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65" w:rsidRDefault="00DD2665" w:rsidP="00DD266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DD2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Банк данных юридических лиц и индивидуальных предпринимателей, имеющих на балансе и/или эксплуатирующих объекты (свалки, полигоны) размещения </w:t>
      </w:r>
      <w:r w:rsidRPr="001D02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твердых коммунальных отходов, имеющих лицензию на деятельность по обезвреживанию и размещению отходов I-IV классов опасности </w:t>
      </w:r>
      <w:r w:rsidR="001D0218" w:rsidRPr="001D02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или лицензию на деятельность по сбору, транспортированию, обработке, утилизации, </w:t>
      </w:r>
      <w:r w:rsidR="003B1073" w:rsidRPr="001D02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обезвреживанию</w:t>
      </w:r>
      <w:r w:rsidR="001D0218" w:rsidRPr="001D02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размещению отходов I-IV классов опасности </w:t>
      </w:r>
      <w:r w:rsidRPr="001D02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состоянию на 01.</w:t>
      </w:r>
      <w:r w:rsidR="00391A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2E2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D922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77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2E2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proofErr w:type="gramEnd"/>
    </w:p>
    <w:tbl>
      <w:tblPr>
        <w:tblW w:w="16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1932"/>
        <w:gridCol w:w="2221"/>
        <w:gridCol w:w="1985"/>
        <w:gridCol w:w="1276"/>
        <w:gridCol w:w="1134"/>
        <w:gridCol w:w="1417"/>
        <w:gridCol w:w="1346"/>
        <w:gridCol w:w="1218"/>
        <w:gridCol w:w="1588"/>
        <w:gridCol w:w="1382"/>
      </w:tblGrid>
      <w:tr w:rsidR="00DD2665" w:rsidRPr="00EC7D2B" w:rsidTr="00182B74">
        <w:trPr>
          <w:cantSplit/>
          <w:trHeight w:val="790"/>
          <w:tblHeader/>
          <w:jc w:val="center"/>
        </w:trPr>
        <w:tc>
          <w:tcPr>
            <w:tcW w:w="585" w:type="dxa"/>
            <w:shd w:val="clear" w:color="auto" w:fill="auto"/>
          </w:tcPr>
          <w:p w:rsidR="00DD2665" w:rsidRPr="00EC7D2B" w:rsidRDefault="00DD2665" w:rsidP="00C57D6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7D2B">
              <w:rPr>
                <w:rFonts w:ascii="Times New Roman" w:hAnsi="Times New Roman" w:cs="Times New Roman"/>
                <w:color w:val="auto"/>
              </w:rPr>
              <w:t xml:space="preserve">№ </w:t>
            </w:r>
            <w:proofErr w:type="gramStart"/>
            <w:r w:rsidRPr="00EC7D2B">
              <w:rPr>
                <w:rFonts w:ascii="Times New Roman" w:hAnsi="Times New Roman" w:cs="Times New Roman"/>
                <w:color w:val="auto"/>
              </w:rPr>
              <w:t>п</w:t>
            </w:r>
            <w:proofErr w:type="gramEnd"/>
            <w:r w:rsidRPr="00EC7D2B">
              <w:rPr>
                <w:rFonts w:ascii="Times New Roman" w:hAnsi="Times New Roman" w:cs="Times New Roman"/>
                <w:color w:val="auto"/>
              </w:rPr>
              <w:t>/п</w:t>
            </w:r>
          </w:p>
        </w:tc>
        <w:tc>
          <w:tcPr>
            <w:tcW w:w="1932" w:type="dxa"/>
            <w:shd w:val="clear" w:color="auto" w:fill="auto"/>
          </w:tcPr>
          <w:p w:rsidR="00DD2665" w:rsidRPr="00EC7D2B" w:rsidRDefault="00DD2665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7D2B">
              <w:rPr>
                <w:rFonts w:ascii="Times New Roman" w:hAnsi="Times New Roman" w:cs="Times New Roman"/>
                <w:color w:val="auto"/>
              </w:rPr>
              <w:t>Наименование свалки (полигона) твердых коммунальных (бытовых) отходов</w:t>
            </w:r>
          </w:p>
        </w:tc>
        <w:tc>
          <w:tcPr>
            <w:tcW w:w="2221" w:type="dxa"/>
            <w:shd w:val="clear" w:color="auto" w:fill="auto"/>
          </w:tcPr>
          <w:p w:rsidR="00DD2665" w:rsidRPr="00EC7D2B" w:rsidRDefault="00DD2665" w:rsidP="00C57D6D">
            <w:pPr>
              <w:pStyle w:val="Default"/>
              <w:ind w:left="-133" w:right="-130" w:hanging="19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7D2B">
              <w:rPr>
                <w:rFonts w:ascii="Times New Roman" w:hAnsi="Times New Roman" w:cs="Times New Roman"/>
                <w:color w:val="auto"/>
              </w:rPr>
              <w:t>Юридическое лицо, индивидуальный предприниматель (владелец свалки, полигона)</w:t>
            </w:r>
          </w:p>
        </w:tc>
        <w:tc>
          <w:tcPr>
            <w:tcW w:w="1985" w:type="dxa"/>
            <w:shd w:val="clear" w:color="auto" w:fill="auto"/>
          </w:tcPr>
          <w:p w:rsidR="00DD2665" w:rsidRPr="00EC7D2B" w:rsidRDefault="00DD2665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7D2B">
              <w:rPr>
                <w:rFonts w:ascii="Times New Roman" w:hAnsi="Times New Roman" w:cs="Times New Roman"/>
                <w:color w:val="auto"/>
              </w:rPr>
              <w:t>Юридический адрес, телефон</w:t>
            </w:r>
          </w:p>
        </w:tc>
        <w:tc>
          <w:tcPr>
            <w:tcW w:w="1276" w:type="dxa"/>
            <w:shd w:val="clear" w:color="auto" w:fill="auto"/>
          </w:tcPr>
          <w:p w:rsidR="00DD2665" w:rsidRPr="00EC7D2B" w:rsidRDefault="00DD2665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7D2B">
              <w:rPr>
                <w:rFonts w:ascii="Times New Roman" w:hAnsi="Times New Roman" w:cs="Times New Roman"/>
                <w:color w:val="auto"/>
              </w:rPr>
              <w:t>Регистрационный номер</w:t>
            </w:r>
            <w:r w:rsidR="009F03AF" w:rsidRPr="00EC7D2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EC7D2B">
              <w:rPr>
                <w:rFonts w:ascii="Times New Roman" w:hAnsi="Times New Roman" w:cs="Times New Roman"/>
                <w:color w:val="auto"/>
              </w:rPr>
              <w:t>лицензии</w:t>
            </w:r>
          </w:p>
        </w:tc>
        <w:tc>
          <w:tcPr>
            <w:tcW w:w="1134" w:type="dxa"/>
            <w:shd w:val="clear" w:color="auto" w:fill="auto"/>
          </w:tcPr>
          <w:p w:rsidR="00DD2665" w:rsidRPr="00EC7D2B" w:rsidRDefault="00DD2665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7D2B">
              <w:rPr>
                <w:rFonts w:ascii="Times New Roman" w:hAnsi="Times New Roman" w:cs="Times New Roman"/>
                <w:color w:val="auto"/>
              </w:rPr>
              <w:t>Срок действия лицензии</w:t>
            </w:r>
          </w:p>
        </w:tc>
        <w:tc>
          <w:tcPr>
            <w:tcW w:w="1417" w:type="dxa"/>
            <w:shd w:val="clear" w:color="auto" w:fill="auto"/>
          </w:tcPr>
          <w:p w:rsidR="00DD2665" w:rsidRPr="00EC7D2B" w:rsidRDefault="00DD2665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7D2B">
              <w:rPr>
                <w:rFonts w:ascii="Times New Roman" w:hAnsi="Times New Roman" w:cs="Times New Roman"/>
                <w:sz w:val="24"/>
                <w:szCs w:val="24"/>
              </w:rPr>
              <w:t xml:space="preserve">Вместимость, </w:t>
            </w:r>
            <w:proofErr w:type="gramStart"/>
            <w:r w:rsidRPr="00EC7D2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1346" w:type="dxa"/>
            <w:shd w:val="clear" w:color="auto" w:fill="auto"/>
          </w:tcPr>
          <w:p w:rsidR="00DD2665" w:rsidRPr="00EC7D2B" w:rsidRDefault="00DD2665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D2B">
              <w:rPr>
                <w:rFonts w:ascii="Times New Roman" w:hAnsi="Times New Roman" w:cs="Times New Roman"/>
                <w:sz w:val="24"/>
                <w:szCs w:val="24"/>
              </w:rPr>
              <w:t>Накоплено,</w:t>
            </w:r>
            <w:r w:rsidR="009F03AF" w:rsidRPr="00EC7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7D2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1218" w:type="dxa"/>
            <w:shd w:val="clear" w:color="auto" w:fill="auto"/>
          </w:tcPr>
          <w:p w:rsidR="00DD2665" w:rsidRPr="00EC7D2B" w:rsidRDefault="00DD2665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D2B">
              <w:rPr>
                <w:rFonts w:ascii="Times New Roman" w:hAnsi="Times New Roman" w:cs="Times New Roman"/>
                <w:sz w:val="24"/>
                <w:szCs w:val="24"/>
              </w:rPr>
              <w:t xml:space="preserve">Ввод в </w:t>
            </w:r>
            <w:proofErr w:type="spellStart"/>
            <w:proofErr w:type="gramStart"/>
            <w:r w:rsidRPr="00EC7D2B">
              <w:rPr>
                <w:rFonts w:ascii="Times New Roman" w:hAnsi="Times New Roman" w:cs="Times New Roman"/>
                <w:sz w:val="24"/>
                <w:szCs w:val="24"/>
              </w:rPr>
              <w:t>эксплуата</w:t>
            </w:r>
            <w:r w:rsidR="009F03AF" w:rsidRPr="00EC7D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7D2B"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proofErr w:type="spellEnd"/>
            <w:proofErr w:type="gramEnd"/>
          </w:p>
        </w:tc>
        <w:tc>
          <w:tcPr>
            <w:tcW w:w="1588" w:type="dxa"/>
            <w:shd w:val="clear" w:color="auto" w:fill="auto"/>
          </w:tcPr>
          <w:p w:rsidR="00DD2665" w:rsidRPr="00EC7D2B" w:rsidRDefault="00DD2665" w:rsidP="0033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D2B">
              <w:rPr>
                <w:rFonts w:ascii="Times New Roman" w:hAnsi="Times New Roman" w:cs="Times New Roman"/>
                <w:sz w:val="24"/>
                <w:szCs w:val="24"/>
              </w:rPr>
              <w:t>Окончание эксплуатации</w:t>
            </w:r>
          </w:p>
        </w:tc>
        <w:tc>
          <w:tcPr>
            <w:tcW w:w="1382" w:type="dxa"/>
            <w:shd w:val="clear" w:color="auto" w:fill="auto"/>
          </w:tcPr>
          <w:p w:rsidR="00DD2665" w:rsidRPr="00EC7D2B" w:rsidRDefault="00DD2665" w:rsidP="0033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D2B"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</w:p>
          <w:p w:rsidR="00DD2665" w:rsidRPr="00EC7D2B" w:rsidRDefault="00DD2665" w:rsidP="0033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D2B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DD2665" w:rsidRPr="00EC7D2B" w:rsidTr="00182B74">
        <w:trPr>
          <w:cantSplit/>
          <w:trHeight w:val="223"/>
          <w:tblHeader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DD2665" w:rsidRPr="00EC7D2B" w:rsidRDefault="00DD2665" w:rsidP="00C57D6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7D2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DD2665" w:rsidRPr="00EC7D2B" w:rsidRDefault="00DD2665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7D2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DD2665" w:rsidRPr="00EC7D2B" w:rsidRDefault="00DD2665" w:rsidP="00335E1C">
            <w:pPr>
              <w:pStyle w:val="Default"/>
              <w:ind w:left="-133" w:right="-13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7D2B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2665" w:rsidRPr="00EC7D2B" w:rsidRDefault="00DD2665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7D2B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D2665" w:rsidRPr="00EC7D2B" w:rsidRDefault="00DD2665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7D2B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2665" w:rsidRPr="00EC7D2B" w:rsidRDefault="00DD2665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7D2B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DD2665" w:rsidRPr="00EC7D2B" w:rsidRDefault="00DD2665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7D2B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346" w:type="dxa"/>
            <w:shd w:val="clear" w:color="auto" w:fill="auto"/>
          </w:tcPr>
          <w:p w:rsidR="00DD2665" w:rsidRPr="00EC7D2B" w:rsidRDefault="00DD2665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7D2B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DD2665" w:rsidRPr="00EC7D2B" w:rsidRDefault="00DD2665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7D2B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DD2665" w:rsidRPr="00EC7D2B" w:rsidRDefault="00DD2665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7D2B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DD2665" w:rsidRPr="00EC7D2B" w:rsidRDefault="00DD2665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7D2B">
              <w:rPr>
                <w:rFonts w:ascii="Times New Roman" w:hAnsi="Times New Roman" w:cs="Times New Roman"/>
                <w:color w:val="auto"/>
              </w:rPr>
              <w:t>11</w:t>
            </w:r>
          </w:p>
        </w:tc>
      </w:tr>
      <w:tr w:rsidR="009F2B20" w:rsidRPr="00EC7D2B" w:rsidTr="00182B74">
        <w:trPr>
          <w:cantSplit/>
          <w:trHeight w:val="350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F2B20" w:rsidRPr="00C57D6D" w:rsidRDefault="009F2B20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9F2B20" w:rsidRPr="00EC7D2B" w:rsidRDefault="009F2B20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Полигон </w:t>
            </w:r>
            <w:r w:rsidR="00757CB3"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ТБО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F2B20" w:rsidRPr="00EC7D2B" w:rsidRDefault="009F2B20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«Феникс»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2B20" w:rsidRPr="00EC7D2B" w:rsidRDefault="009F2B2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652279, г. Киселевск, ул. </w:t>
            </w:r>
            <w:proofErr w:type="gramStart"/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Большевистская</w:t>
            </w:r>
            <w:proofErr w:type="gramEnd"/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16/3</w:t>
            </w:r>
            <w:r w:rsidR="001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</w:t>
            </w: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(38464) 7-25-32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2B20" w:rsidRPr="00EC7D2B" w:rsidRDefault="00036324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042 00217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AE7" w:rsidRPr="00EC7D2B" w:rsidRDefault="00036324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15.02.2016</w:t>
            </w:r>
          </w:p>
          <w:p w:rsidR="00DB7AE7" w:rsidRPr="00EC7D2B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F2B20" w:rsidRPr="00EC7D2B" w:rsidRDefault="006873F5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2B20" w:rsidRPr="00EC7D2B" w:rsidRDefault="00F7173F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520 000,0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9F2B20" w:rsidRPr="00EC7D2B" w:rsidRDefault="00F7173F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193 750,3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F2B20" w:rsidRPr="00EC7D2B" w:rsidRDefault="009F2B20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7D2B">
              <w:rPr>
                <w:rFonts w:ascii="Times New Roman" w:hAnsi="Times New Roman" w:cs="Times New Roman"/>
                <w:color w:val="auto"/>
              </w:rPr>
              <w:t>1997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F2B20" w:rsidRPr="00EC7D2B" w:rsidRDefault="009F2B20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7D2B">
              <w:rPr>
                <w:rFonts w:ascii="Times New Roman" w:hAnsi="Times New Roman" w:cs="Times New Roman"/>
                <w:color w:val="auto"/>
              </w:rPr>
              <w:t>2017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F2B20" w:rsidRPr="00EC7D2B" w:rsidRDefault="009F2B20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7D2B">
              <w:rPr>
                <w:rFonts w:ascii="Times New Roman" w:hAnsi="Times New Roman" w:cs="Times New Roman"/>
                <w:color w:val="auto"/>
              </w:rPr>
              <w:t>2</w:t>
            </w:r>
            <w:r w:rsidR="00F7173F" w:rsidRPr="00EC7D2B">
              <w:rPr>
                <w:rFonts w:ascii="Times New Roman" w:hAnsi="Times New Roman" w:cs="Times New Roman"/>
                <w:color w:val="auto"/>
              </w:rPr>
              <w:t>1987</w:t>
            </w:r>
          </w:p>
        </w:tc>
      </w:tr>
      <w:tr w:rsidR="009F2B20" w:rsidRPr="00EC7D2B" w:rsidTr="00182B74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F2B20" w:rsidRPr="00C57D6D" w:rsidRDefault="009F2B20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9F2B20" w:rsidRPr="00EC7D2B" w:rsidRDefault="009F2B20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Полигон </w:t>
            </w:r>
            <w:r w:rsidR="00757CB3"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ТБО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F2B20" w:rsidRPr="00EC7D2B" w:rsidRDefault="009F2B20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«Чистый город»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2B74" w:rsidRDefault="009F2B2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652700, г. Киселевск, ул. </w:t>
            </w:r>
            <w:proofErr w:type="gramStart"/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Транспортная</w:t>
            </w:r>
            <w:proofErr w:type="gramEnd"/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182B74" w:rsidRDefault="009F2B2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</w:t>
            </w:r>
            <w:r w:rsidR="001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F2B20" w:rsidRPr="00EC7D2B" w:rsidRDefault="00182B74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F2B20"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(38464) 2-19-46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2B20" w:rsidRPr="00EC7D2B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042  00173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AE7" w:rsidRPr="00EC7D2B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06.11.2013</w:t>
            </w:r>
          </w:p>
          <w:p w:rsidR="00DB7AE7" w:rsidRPr="00EC7D2B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F2B20" w:rsidRPr="00EC7D2B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2B20" w:rsidRPr="00EC7D2B" w:rsidRDefault="00F7173F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1 350 000,0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9F2B20" w:rsidRPr="00EC7D2B" w:rsidRDefault="00F7173F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816 811,14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F2B20" w:rsidRPr="00EC7D2B" w:rsidRDefault="009F2B20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7D2B">
              <w:rPr>
                <w:rFonts w:ascii="Times New Roman" w:hAnsi="Times New Roman" w:cs="Times New Roman"/>
                <w:color w:val="auto"/>
              </w:rPr>
              <w:t>2000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F2B20" w:rsidRPr="00EC7D2B" w:rsidRDefault="009F2B20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7D2B">
              <w:rPr>
                <w:rFonts w:ascii="Times New Roman" w:hAnsi="Times New Roman" w:cs="Times New Roman"/>
                <w:color w:val="auto"/>
              </w:rPr>
              <w:t>2028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F2B20" w:rsidRPr="00EC7D2B" w:rsidRDefault="009F2B20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7D2B">
              <w:rPr>
                <w:rFonts w:ascii="Times New Roman" w:hAnsi="Times New Roman" w:cs="Times New Roman"/>
                <w:color w:val="auto"/>
              </w:rPr>
              <w:t>150000</w:t>
            </w:r>
          </w:p>
        </w:tc>
      </w:tr>
      <w:tr w:rsidR="009F2B20" w:rsidRPr="00EC7D2B" w:rsidTr="00182B74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F2B20" w:rsidRPr="00C57D6D" w:rsidRDefault="009F2B20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9F2B20" w:rsidRPr="00EC7D2B" w:rsidRDefault="00757CB3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F2B20" w:rsidRPr="00EC7D2B" w:rsidRDefault="009F2B20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Сибпром</w:t>
            </w:r>
            <w:proofErr w:type="spellEnd"/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-сервис»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2B20" w:rsidRPr="00EC7D2B" w:rsidRDefault="009F2B2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650000, г. Кемерово,                  пр. Советский, 27 оф. 420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2B20" w:rsidRPr="00EC7D2B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042  00174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AE7" w:rsidRPr="00EC7D2B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11.11.2013</w:t>
            </w:r>
          </w:p>
          <w:p w:rsidR="00DB7AE7" w:rsidRPr="00EC7D2B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F2B20" w:rsidRPr="00EC7D2B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2B20" w:rsidRPr="00EC7D2B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64240,0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9F2B20" w:rsidRPr="00EC7D2B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15240,0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F2B20" w:rsidRPr="00EC7D2B" w:rsidRDefault="009F2B20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7D2B">
              <w:rPr>
                <w:rFonts w:ascii="Times New Roman" w:hAnsi="Times New Roman" w:cs="Times New Roman"/>
                <w:color w:val="auto"/>
              </w:rPr>
              <w:t>2008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F2B20" w:rsidRPr="00EC7D2B" w:rsidRDefault="009F2B20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7D2B">
              <w:rPr>
                <w:rFonts w:ascii="Times New Roman" w:hAnsi="Times New Roman" w:cs="Times New Roman"/>
                <w:color w:val="auto"/>
              </w:rPr>
              <w:t>2028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F2B20" w:rsidRPr="00EC7D2B" w:rsidRDefault="009F2B20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7D2B">
              <w:rPr>
                <w:rFonts w:ascii="Times New Roman" w:hAnsi="Times New Roman" w:cs="Times New Roman"/>
                <w:color w:val="auto"/>
              </w:rPr>
              <w:t>60000</w:t>
            </w:r>
          </w:p>
        </w:tc>
      </w:tr>
      <w:tr w:rsidR="009F2B20" w:rsidRPr="00EC7D2B" w:rsidTr="00182B74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F2B20" w:rsidRPr="00C57D6D" w:rsidRDefault="009F2B20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9F2B20" w:rsidRPr="00EC7D2B" w:rsidRDefault="00757CB3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F2B20" w:rsidRPr="00EC7D2B" w:rsidRDefault="009F2B20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«Полигон»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2B20" w:rsidRPr="00EC7D2B" w:rsidRDefault="009F2B2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652560, г. Полысаево,                                    ул. </w:t>
            </w:r>
            <w:proofErr w:type="gramStart"/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Кремлевская</w:t>
            </w:r>
            <w:proofErr w:type="gramEnd"/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</w:t>
            </w:r>
            <w:r w:rsidR="001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</w:t>
            </w: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(38456) 4-28-83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2B20" w:rsidRPr="00EC7D2B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042 00176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AE7" w:rsidRPr="00EC7D2B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27.12.2013</w:t>
            </w:r>
          </w:p>
          <w:p w:rsidR="00DB7AE7" w:rsidRPr="00EC7D2B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F2B20" w:rsidRPr="00EC7D2B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2B20" w:rsidRPr="00EC7D2B" w:rsidRDefault="00F7173F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2 211 000,0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CA1AC6" w:rsidRPr="00EC7D2B" w:rsidRDefault="00F7173F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118 888,848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F2B20" w:rsidRPr="00EC7D2B" w:rsidRDefault="009F2B20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7D2B">
              <w:rPr>
                <w:rFonts w:ascii="Times New Roman" w:hAnsi="Times New Roman" w:cs="Times New Roman"/>
                <w:color w:val="auto"/>
              </w:rPr>
              <w:t>2008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F2B20" w:rsidRPr="00EC7D2B" w:rsidRDefault="009F2B20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7D2B">
              <w:rPr>
                <w:rFonts w:ascii="Times New Roman" w:hAnsi="Times New Roman" w:cs="Times New Roman"/>
                <w:color w:val="auto"/>
              </w:rPr>
              <w:t>2028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F2B20" w:rsidRPr="00EC7D2B" w:rsidRDefault="009F2B20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7D2B">
              <w:rPr>
                <w:rFonts w:ascii="Times New Roman" w:hAnsi="Times New Roman" w:cs="Times New Roman"/>
                <w:color w:val="auto"/>
              </w:rPr>
              <w:t>66000</w:t>
            </w:r>
          </w:p>
        </w:tc>
      </w:tr>
      <w:tr w:rsidR="009F2B20" w:rsidRPr="00EC7D2B" w:rsidTr="00182B74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F2B20" w:rsidRPr="00C57D6D" w:rsidRDefault="009F2B20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9F2B20" w:rsidRPr="00EC7D2B" w:rsidRDefault="00757CB3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F2B20" w:rsidRPr="00EC7D2B" w:rsidRDefault="009F2B20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Белсах</w:t>
            </w:r>
            <w:proofErr w:type="spellEnd"/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2B20" w:rsidRPr="00EC7D2B" w:rsidRDefault="009F2B2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Белово, ул. </w:t>
            </w:r>
            <w:proofErr w:type="gramStart"/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Кузбасская</w:t>
            </w:r>
            <w:proofErr w:type="gramEnd"/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 </w:t>
            </w:r>
            <w:r w:rsidR="001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(38452) 2-20-06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2B20" w:rsidRPr="00EC7D2B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042 00182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AE7" w:rsidRPr="00EC7D2B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17.06.2014</w:t>
            </w:r>
          </w:p>
          <w:p w:rsidR="009F2B20" w:rsidRPr="00EC7D2B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2B20" w:rsidRPr="00EC7D2B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173F"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  <w:r w:rsidR="00F7173F"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F7173F"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9F2B20" w:rsidRPr="00EC7D2B" w:rsidRDefault="00F7173F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315 700,0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F2B20" w:rsidRPr="00EC7D2B" w:rsidRDefault="009F2B20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7D2B">
              <w:rPr>
                <w:rFonts w:ascii="Times New Roman" w:hAnsi="Times New Roman" w:cs="Times New Roman"/>
                <w:color w:val="auto"/>
              </w:rPr>
              <w:t>2008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F2B20" w:rsidRPr="00EC7D2B" w:rsidRDefault="009F2B20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7D2B">
              <w:rPr>
                <w:rFonts w:ascii="Times New Roman" w:hAnsi="Times New Roman" w:cs="Times New Roman"/>
                <w:color w:val="auto"/>
              </w:rPr>
              <w:t>2033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F2B20" w:rsidRPr="00EC7D2B" w:rsidRDefault="009F2B20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7D2B">
              <w:rPr>
                <w:rFonts w:ascii="Times New Roman" w:hAnsi="Times New Roman" w:cs="Times New Roman"/>
                <w:color w:val="auto"/>
              </w:rPr>
              <w:t>281700</w:t>
            </w:r>
          </w:p>
        </w:tc>
      </w:tr>
      <w:tr w:rsidR="009F2B20" w:rsidRPr="00EC7D2B" w:rsidTr="00182B74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F2B20" w:rsidRPr="00C57D6D" w:rsidRDefault="009F2B20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9F2B20" w:rsidRPr="00EC7D2B" w:rsidRDefault="00757CB3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F2B20" w:rsidRPr="00EC7D2B" w:rsidRDefault="009F2B20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«ЕВРАЗ ЗСМК»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2B20" w:rsidRPr="00EC7D2B" w:rsidRDefault="009F2B2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654043, г. Новокузнецк, шоссе Космическое, 16 </w:t>
            </w:r>
            <w:r w:rsidR="001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(3843) 59-59-00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2B20" w:rsidRPr="00EC7D2B" w:rsidRDefault="007F1879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042 00266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879" w:rsidRPr="00EC7D2B" w:rsidRDefault="007F1879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16.06.2016</w:t>
            </w:r>
          </w:p>
          <w:p w:rsidR="00DB7AE7" w:rsidRPr="00EC7D2B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F2B20" w:rsidRPr="00EC7D2B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2B20" w:rsidRPr="00EC7D2B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  <w:r w:rsidR="00F7173F"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9F2B20" w:rsidRPr="00EC7D2B" w:rsidRDefault="00F7173F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127 578,9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F2B20" w:rsidRPr="00EC7D2B" w:rsidRDefault="009F2B20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7D2B">
              <w:rPr>
                <w:rFonts w:ascii="Times New Roman" w:hAnsi="Times New Roman" w:cs="Times New Roman"/>
                <w:color w:val="auto"/>
              </w:rPr>
              <w:t>2004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F2B20" w:rsidRPr="00EC7D2B" w:rsidRDefault="009F2B20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7D2B">
              <w:rPr>
                <w:rFonts w:ascii="Times New Roman" w:hAnsi="Times New Roman" w:cs="Times New Roman"/>
                <w:color w:val="auto"/>
              </w:rPr>
              <w:t>2032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F2B20" w:rsidRPr="00EC7D2B" w:rsidRDefault="009F2B20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7D2B">
              <w:rPr>
                <w:rFonts w:ascii="Times New Roman" w:hAnsi="Times New Roman" w:cs="Times New Roman"/>
                <w:color w:val="auto"/>
              </w:rPr>
              <w:t>130000</w:t>
            </w:r>
          </w:p>
        </w:tc>
      </w:tr>
      <w:tr w:rsidR="009F2B20" w:rsidRPr="00EC7D2B" w:rsidTr="00182B74">
        <w:trPr>
          <w:cantSplit/>
          <w:trHeight w:val="1705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F2B20" w:rsidRPr="00C57D6D" w:rsidRDefault="009F2B20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9F2B20" w:rsidRPr="00EC7D2B" w:rsidRDefault="00757CB3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F2B20" w:rsidRPr="00EC7D2B" w:rsidRDefault="009F2B20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«Управление единого заказчика  «Краснобродского городского округа»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2B20" w:rsidRPr="00EC7D2B" w:rsidRDefault="009F2B20" w:rsidP="001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652640, </w:t>
            </w:r>
            <w:proofErr w:type="spellStart"/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Краснобродский, ул. </w:t>
            </w:r>
            <w:proofErr w:type="spellStart"/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Краснобродская</w:t>
            </w:r>
            <w:proofErr w:type="spellEnd"/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29, тел/факс 8(38452)7-90-98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2B20" w:rsidRPr="00EC7D2B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042  00116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AE7" w:rsidRPr="00EC7D2B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20.06.2012</w:t>
            </w:r>
          </w:p>
          <w:p w:rsidR="009F2B20" w:rsidRPr="00EC7D2B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2B20" w:rsidRPr="00EC7D2B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  <w:r w:rsidR="004844F0"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9F2B20" w:rsidRPr="00EC7D2B" w:rsidRDefault="004844F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30 737,514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F2B20" w:rsidRPr="00EC7D2B" w:rsidRDefault="009F2B20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7D2B">
              <w:rPr>
                <w:rFonts w:ascii="Times New Roman" w:hAnsi="Times New Roman" w:cs="Times New Roman"/>
                <w:color w:val="auto"/>
              </w:rPr>
              <w:t>2011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F2B20" w:rsidRPr="00EC7D2B" w:rsidRDefault="009F2B20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7D2B">
              <w:rPr>
                <w:rFonts w:ascii="Times New Roman" w:hAnsi="Times New Roman" w:cs="Times New Roman"/>
                <w:color w:val="auto"/>
              </w:rPr>
              <w:t>2036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F2B20" w:rsidRPr="00EC7D2B" w:rsidRDefault="009F2B20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7D2B">
              <w:rPr>
                <w:rFonts w:ascii="Times New Roman" w:hAnsi="Times New Roman" w:cs="Times New Roman"/>
                <w:color w:val="auto"/>
              </w:rPr>
              <w:t>45400</w:t>
            </w:r>
          </w:p>
        </w:tc>
      </w:tr>
      <w:tr w:rsidR="009F2B20" w:rsidRPr="00EC7D2B" w:rsidTr="00182B74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F2B20" w:rsidRPr="00C57D6D" w:rsidRDefault="009F2B20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9F2B20" w:rsidRPr="00EC7D2B" w:rsidRDefault="00757CB3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F2B20" w:rsidRPr="00EC7D2B" w:rsidRDefault="009F2B20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«Спецавтохозяйство»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2B74" w:rsidRDefault="009F2B20" w:rsidP="001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652500, </w:t>
            </w:r>
          </w:p>
          <w:p w:rsidR="009F2B20" w:rsidRPr="00EC7D2B" w:rsidRDefault="009F2B20" w:rsidP="001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Ленинск-Кузнецкий</w:t>
            </w:r>
            <w:proofErr w:type="gramEnd"/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               ул. </w:t>
            </w:r>
            <w:proofErr w:type="spellStart"/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Земцова</w:t>
            </w:r>
            <w:proofErr w:type="spellEnd"/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6, тел. 8(38456) 5-21-75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2B20" w:rsidRPr="00EC7D2B" w:rsidRDefault="007F1879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042 00277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879" w:rsidRPr="00EC7D2B" w:rsidRDefault="007F1879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29.06.2016</w:t>
            </w:r>
          </w:p>
          <w:p w:rsidR="00DB7AE7" w:rsidRPr="00EC7D2B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F2B20" w:rsidRPr="00EC7D2B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2B20" w:rsidRPr="00EC7D2B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  <w:r w:rsidR="004844F0"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9F2B20" w:rsidRPr="00EC7D2B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844F0"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71 300,0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F2B20" w:rsidRPr="00EC7D2B" w:rsidRDefault="009F2B20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7D2B">
              <w:rPr>
                <w:rFonts w:ascii="Times New Roman" w:hAnsi="Times New Roman" w:cs="Times New Roman"/>
                <w:color w:val="auto"/>
              </w:rPr>
              <w:t>1981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F2B20" w:rsidRPr="00EC7D2B" w:rsidRDefault="009F2B20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7D2B">
              <w:rPr>
                <w:rFonts w:ascii="Times New Roman" w:hAnsi="Times New Roman" w:cs="Times New Roman"/>
                <w:color w:val="auto"/>
              </w:rPr>
              <w:t>2027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F2B20" w:rsidRPr="00EC7D2B" w:rsidRDefault="009F2B20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7D2B">
              <w:rPr>
                <w:rFonts w:ascii="Times New Roman" w:hAnsi="Times New Roman" w:cs="Times New Roman"/>
                <w:color w:val="auto"/>
              </w:rPr>
              <w:t>35179</w:t>
            </w:r>
          </w:p>
        </w:tc>
      </w:tr>
      <w:tr w:rsidR="0002259C" w:rsidRPr="0002259C" w:rsidTr="00182B74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02259C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02259C" w:rsidRPr="0002259C" w:rsidRDefault="008B78AE" w:rsidP="00A05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 в г. Юрга Кемеровской области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2259C" w:rsidRPr="0002259C" w:rsidRDefault="002E2590" w:rsidP="00A05A30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«Экотехнологии-42»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78AE" w:rsidRDefault="002E2590" w:rsidP="001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650044, Кемеровская область, город Кемерово, улица Суворова, дом 5 </w:t>
            </w:r>
            <w:proofErr w:type="gramStart"/>
            <w:r w:rsidRPr="002E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б</w:t>
            </w:r>
            <w:proofErr w:type="gramEnd"/>
            <w:r w:rsidRPr="002E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помещение 4</w:t>
            </w:r>
            <w:r w:rsidR="008B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2259C" w:rsidRPr="0002259C" w:rsidRDefault="008B78AE" w:rsidP="001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8-903-942-5815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259C" w:rsidRPr="0002259C" w:rsidRDefault="0002259C" w:rsidP="008B78AE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</w:t>
            </w:r>
            <w:r w:rsidR="008B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  <w:r w:rsidRPr="0002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02259C" w:rsidRDefault="0002259C" w:rsidP="00A05A30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  <w:r w:rsidR="008B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02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  <w:p w:rsidR="0002259C" w:rsidRPr="0002259C" w:rsidRDefault="0002259C" w:rsidP="00A05A30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2259C" w:rsidRPr="0002259C" w:rsidRDefault="0002259C" w:rsidP="00A05A30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E14630" w:rsidRDefault="0002259C" w:rsidP="00A05A30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594990,0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02259C" w:rsidRPr="00E14630" w:rsidRDefault="0002259C" w:rsidP="00A05A30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53313,0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02259C" w:rsidRPr="00E14630" w:rsidRDefault="0002259C" w:rsidP="00A05A30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4630">
              <w:rPr>
                <w:rFonts w:ascii="Times New Roman" w:hAnsi="Times New Roman" w:cs="Times New Roman"/>
                <w:color w:val="auto"/>
              </w:rPr>
              <w:t>2013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E14630" w:rsidRDefault="0002259C" w:rsidP="00A05A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4630">
              <w:rPr>
                <w:rFonts w:ascii="Times New Roman" w:hAnsi="Times New Roman" w:cs="Times New Roman"/>
                <w:color w:val="auto"/>
              </w:rPr>
              <w:t>2030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E14630" w:rsidRDefault="0002259C" w:rsidP="00A05A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4630">
              <w:rPr>
                <w:rFonts w:ascii="Times New Roman" w:hAnsi="Times New Roman" w:cs="Times New Roman"/>
                <w:color w:val="auto"/>
              </w:rPr>
              <w:t>106000</w:t>
            </w:r>
          </w:p>
        </w:tc>
      </w:tr>
      <w:tr w:rsidR="0002259C" w:rsidRPr="00EC7D2B" w:rsidTr="00182B74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C57D6D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 г. Мариинска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«Эдельвейс-М»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652155, г. Мариинск,</w:t>
            </w:r>
          </w:p>
          <w:p w:rsidR="0002259C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50 лет Октября, 73 а</w:t>
            </w:r>
            <w:r w:rsidR="00182B74" w:rsidRPr="00C8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82B74" w:rsidRPr="00EC7D2B" w:rsidRDefault="00182B74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8(38443) 5-31-86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042  00130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04.09.2012</w:t>
            </w:r>
          </w:p>
          <w:p w:rsidR="0002259C" w:rsidRPr="00EC7D2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2259C" w:rsidRPr="00EC7D2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165 000,0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91 992,42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02259C" w:rsidRPr="00EC7D2B" w:rsidRDefault="0002259C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7D2B">
              <w:rPr>
                <w:rFonts w:ascii="Times New Roman" w:hAnsi="Times New Roman" w:cs="Times New Roman"/>
                <w:color w:val="auto"/>
              </w:rPr>
              <w:t>2001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EC7D2B" w:rsidRDefault="0002259C" w:rsidP="00335E1C">
            <w:pPr>
              <w:pStyle w:val="Default"/>
              <w:ind w:left="-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7D2B">
              <w:rPr>
                <w:rFonts w:ascii="Times New Roman" w:hAnsi="Times New Roman" w:cs="Times New Roman"/>
                <w:color w:val="auto"/>
              </w:rPr>
              <w:t>2016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EC7D2B" w:rsidRDefault="0002259C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7D2B">
              <w:rPr>
                <w:rFonts w:ascii="Times New Roman" w:hAnsi="Times New Roman" w:cs="Times New Roman"/>
                <w:color w:val="auto"/>
              </w:rPr>
              <w:t>88600</w:t>
            </w:r>
          </w:p>
        </w:tc>
      </w:tr>
      <w:tr w:rsidR="0002259C" w:rsidRPr="00EC7D2B" w:rsidTr="00182B74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C57D6D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 г. Тайга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«Спецавтохозяйство»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652400, г. Тайга, пр. Кирова, 42</w:t>
            </w:r>
            <w:r w:rsidR="001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(38448) 22-69-6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042 00227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03.03.2016</w:t>
            </w:r>
          </w:p>
          <w:p w:rsidR="0002259C" w:rsidRPr="00EC7D2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2259C" w:rsidRPr="00EC7D2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170 400,0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193 289,957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EC7D2B" w:rsidRDefault="0002259C" w:rsidP="00335E1C">
            <w:pPr>
              <w:pStyle w:val="Default"/>
              <w:ind w:left="-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7D2B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EC7D2B" w:rsidRDefault="0002259C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7D2B">
              <w:rPr>
                <w:rFonts w:ascii="Times New Roman" w:hAnsi="Times New Roman" w:cs="Times New Roman"/>
                <w:color w:val="auto"/>
              </w:rPr>
              <w:t>60000</w:t>
            </w:r>
          </w:p>
        </w:tc>
      </w:tr>
      <w:tr w:rsidR="0002259C" w:rsidRPr="00EC7D2B" w:rsidTr="00182B74">
        <w:trPr>
          <w:cantSplit/>
          <w:trHeight w:val="850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C57D6D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 п. Степной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ЭкоТек</w:t>
            </w:r>
            <w:proofErr w:type="spellEnd"/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259C" w:rsidRPr="00EC7D2B" w:rsidRDefault="0002259C" w:rsidP="00335E1C">
            <w:pPr>
              <w:tabs>
                <w:tab w:val="left" w:pos="140"/>
              </w:tabs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654080 г. Новокузнецк, ул. </w:t>
            </w:r>
            <w:proofErr w:type="gramStart"/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Запорожская</w:t>
            </w:r>
            <w:proofErr w:type="gramEnd"/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21А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042 00202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18.01.2015</w:t>
            </w:r>
          </w:p>
          <w:p w:rsidR="0002259C" w:rsidRPr="00EC7D2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2259C" w:rsidRPr="00EC7D2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80 154,0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11 600,0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D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D2B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D2B">
              <w:rPr>
                <w:rFonts w:ascii="Times New Roman" w:hAnsi="Times New Roman" w:cs="Times New Roman"/>
                <w:sz w:val="24"/>
                <w:szCs w:val="24"/>
              </w:rPr>
              <w:t>50054</w:t>
            </w:r>
          </w:p>
        </w:tc>
      </w:tr>
      <w:tr w:rsidR="0002259C" w:rsidRPr="00EC7D2B" w:rsidTr="00182B74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C57D6D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  <w:p w:rsidR="0002259C" w:rsidRPr="00EC7D2B" w:rsidRDefault="0002259C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Анжеро-Судженска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г. А-</w:t>
            </w:r>
            <w:proofErr w:type="spellStart"/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Судженска</w:t>
            </w:r>
            <w:proofErr w:type="spellEnd"/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</w:t>
            </w:r>
            <w:proofErr w:type="gramEnd"/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Спецавтохозяйство</w:t>
            </w:r>
            <w:proofErr w:type="spellEnd"/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2B74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652472,</w:t>
            </w:r>
          </w:p>
          <w:p w:rsidR="0002259C" w:rsidRPr="00EC7D2B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Анжеро-Судженск,</w:t>
            </w:r>
          </w:p>
          <w:p w:rsidR="0002259C" w:rsidRPr="00EC7D2B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Коминтерна, 30</w:t>
            </w:r>
          </w:p>
          <w:p w:rsidR="0002259C" w:rsidRPr="00EC7D2B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(38453) 4-47-03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042 00256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24.05.2016</w:t>
            </w:r>
          </w:p>
          <w:p w:rsidR="0002259C" w:rsidRPr="00EC7D2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2259C" w:rsidRPr="00EC7D2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1 178 062,5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982 796,198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D2B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214901</w:t>
            </w:r>
          </w:p>
        </w:tc>
      </w:tr>
      <w:tr w:rsidR="0002259C" w:rsidRPr="00EC7D2B" w:rsidTr="00182B74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C57D6D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 г. Гурьевск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«Гурьевское жилищно-коммунальное хозяйство»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652780, г. Гурьевск,</w:t>
            </w:r>
          </w:p>
          <w:p w:rsidR="0002259C" w:rsidRPr="00EC7D2B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Жданова, 37</w:t>
            </w:r>
          </w:p>
          <w:p w:rsidR="0002259C" w:rsidRPr="00EC7D2B" w:rsidRDefault="00A64E41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2259C"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(38463) 5-41-92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042 00164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26.06.2013</w:t>
            </w:r>
          </w:p>
          <w:p w:rsidR="0002259C" w:rsidRPr="00EC7D2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2259C" w:rsidRPr="00EC7D2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32 286,4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30 100,65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D2B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</w:tr>
      <w:tr w:rsidR="0002259C" w:rsidRPr="00EC7D2B" w:rsidTr="00182B74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C57D6D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Отвал для захоронения твердых бытовых отходов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г. Кемерово «Спецавтохозяйство»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654024, г. Кемерово,</w:t>
            </w:r>
          </w:p>
          <w:p w:rsidR="00A64E41" w:rsidRDefault="0002259C" w:rsidP="00A6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Автозаводская, 10</w:t>
            </w:r>
            <w:r w:rsidR="00A64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</w:t>
            </w:r>
          </w:p>
          <w:p w:rsidR="0002259C" w:rsidRPr="00EC7D2B" w:rsidRDefault="00A64E41" w:rsidP="00A6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="0002259C"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(3842) 28-82-88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042 00160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24.05.2013</w:t>
            </w:r>
          </w:p>
          <w:p w:rsidR="0002259C" w:rsidRPr="00EC7D2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2259C" w:rsidRPr="00EC7D2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9 000 000,0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4 830 495,966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D2B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893000</w:t>
            </w:r>
          </w:p>
        </w:tc>
      </w:tr>
      <w:tr w:rsidR="0002259C" w:rsidRPr="00EC7D2B" w:rsidTr="00182B74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C57D6D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 Кировского района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г. Кемерово «Спецавтохозяйство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654024, г. Кемерово,</w:t>
            </w:r>
          </w:p>
          <w:p w:rsidR="00182B74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Автозаводская, 10</w:t>
            </w:r>
            <w:r w:rsidR="001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</w:t>
            </w:r>
          </w:p>
          <w:p w:rsidR="0002259C" w:rsidRPr="00EC7D2B" w:rsidRDefault="00182B74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2259C"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(3842) 28-82-88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042 00160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24.05.2013</w:t>
            </w:r>
          </w:p>
          <w:p w:rsidR="0002259C" w:rsidRPr="00EC7D2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2259C" w:rsidRPr="00EC7D2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120 000,0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121 273,53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D2B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189700</w:t>
            </w:r>
          </w:p>
        </w:tc>
      </w:tr>
      <w:tr w:rsidR="0002259C" w:rsidRPr="00EC7D2B" w:rsidTr="00182B74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C57D6D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 г. Новокузнецка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ЭкоЛэнд</w:t>
            </w:r>
            <w:proofErr w:type="spellEnd"/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654080, г. Новокузнецк,</w:t>
            </w:r>
          </w:p>
          <w:p w:rsidR="0002259C" w:rsidRPr="00EC7D2B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Запорожская, 21а</w:t>
            </w:r>
            <w:r w:rsidR="0018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2259C" w:rsidRPr="00EC7D2B" w:rsidRDefault="00182B74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2259C"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(3843) 99-15-60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37B3" w:rsidRPr="00EC7D2B" w:rsidRDefault="00C837B3" w:rsidP="00C837B3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00192/</w:t>
            </w:r>
            <w:proofErr w:type="gramStart"/>
            <w:r w:rsidRPr="00C8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8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EC7D2B" w:rsidRDefault="00C837B3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11.07.2017</w:t>
            </w:r>
            <w:r w:rsidR="0002259C"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2259C" w:rsidRPr="00EC7D2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2 553 594,0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1 051 958,0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D2B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187000</w:t>
            </w:r>
          </w:p>
        </w:tc>
      </w:tr>
      <w:tr w:rsidR="0002259C" w:rsidRPr="00335E1C" w:rsidTr="00182B74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C57D6D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«Муниципальное унитарное предприятие «Многоотраслевое коммунальное хозяйство»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4E41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6528000, Кемеровская область, </w:t>
            </w:r>
          </w:p>
          <w:p w:rsidR="0002259C" w:rsidRPr="00EC7D2B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Осинники, пр. Магистральный, д.14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18.01.2016</w:t>
            </w:r>
          </w:p>
          <w:p w:rsidR="0002259C" w:rsidRPr="00EC7D2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2259C" w:rsidRPr="00EC7D2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276 800,0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93,200,0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D2B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EC7D2B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335E1C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95435</w:t>
            </w:r>
          </w:p>
        </w:tc>
      </w:tr>
      <w:tr w:rsidR="002E2590" w:rsidRPr="00335E1C" w:rsidTr="00182B74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2E2590" w:rsidRPr="00C57D6D" w:rsidRDefault="002E2590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2E2590" w:rsidRPr="00EC7D2B" w:rsidRDefault="002E2590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 МУП «Полигон-Сервис»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2E2590" w:rsidRPr="00EC7D2B" w:rsidRDefault="002E2590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«Полигон-Сервис»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78AE" w:rsidRDefault="002E259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652010, Кемеровская область, </w:t>
            </w:r>
            <w:proofErr w:type="spellStart"/>
            <w:r w:rsidRPr="002E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Яшкинский</w:t>
            </w:r>
            <w:proofErr w:type="spellEnd"/>
            <w:r w:rsidRPr="002E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2E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2E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Яшкино, ул. Гагарина, д.</w:t>
            </w:r>
            <w:proofErr w:type="gramStart"/>
            <w:r w:rsidRPr="002E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proofErr w:type="gramEnd"/>
            <w:r w:rsidRPr="002E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а/1</w:t>
            </w:r>
            <w:r w:rsidR="008B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8(384 55) </w:t>
            </w:r>
          </w:p>
          <w:p w:rsidR="002E2590" w:rsidRPr="00EC7D2B" w:rsidRDefault="008B78AE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5-17-02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590" w:rsidRPr="00EC7D2B" w:rsidRDefault="002E2590" w:rsidP="008B78AE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042-0036</w:t>
            </w:r>
            <w:r w:rsidR="008B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2590" w:rsidRDefault="002E259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B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.12.2016 – </w:t>
            </w:r>
          </w:p>
          <w:p w:rsidR="002E2590" w:rsidRPr="00EC7D2B" w:rsidRDefault="002E259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2590" w:rsidRPr="00EC7D2B" w:rsidRDefault="002E2590" w:rsidP="00335E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2E2590" w:rsidRPr="00EC7D2B" w:rsidRDefault="002E2590" w:rsidP="00335E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2E2590" w:rsidRPr="00EC7D2B" w:rsidRDefault="002E2590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2E2590" w:rsidRPr="00EC7D2B" w:rsidRDefault="002E259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E2590" w:rsidRPr="00EC7D2B" w:rsidRDefault="002E259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D2665" w:rsidRPr="00726156" w:rsidRDefault="00DD2665" w:rsidP="0004213F">
      <w:pPr>
        <w:jc w:val="center"/>
        <w:rPr>
          <w:sz w:val="28"/>
          <w:szCs w:val="28"/>
        </w:rPr>
      </w:pPr>
      <w:bookmarkStart w:id="0" w:name="_GoBack"/>
      <w:bookmarkEnd w:id="0"/>
    </w:p>
    <w:sectPr w:rsidR="00DD2665" w:rsidRPr="00726156" w:rsidSect="00810462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946"/>
    <w:multiLevelType w:val="hybridMultilevel"/>
    <w:tmpl w:val="9F6EA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75"/>
    <w:rsid w:val="00001634"/>
    <w:rsid w:val="00013F89"/>
    <w:rsid w:val="0002259C"/>
    <w:rsid w:val="000331F3"/>
    <w:rsid w:val="00036324"/>
    <w:rsid w:val="00040689"/>
    <w:rsid w:val="0004213F"/>
    <w:rsid w:val="00054641"/>
    <w:rsid w:val="000731C8"/>
    <w:rsid w:val="00074D11"/>
    <w:rsid w:val="000802DC"/>
    <w:rsid w:val="000879EB"/>
    <w:rsid w:val="000941B7"/>
    <w:rsid w:val="000E40CA"/>
    <w:rsid w:val="000F1C2C"/>
    <w:rsid w:val="00104A8E"/>
    <w:rsid w:val="001105B8"/>
    <w:rsid w:val="001167F5"/>
    <w:rsid w:val="001326D8"/>
    <w:rsid w:val="00143ABC"/>
    <w:rsid w:val="00175F23"/>
    <w:rsid w:val="00182B74"/>
    <w:rsid w:val="001A1CB1"/>
    <w:rsid w:val="001A67CA"/>
    <w:rsid w:val="001B45B0"/>
    <w:rsid w:val="001C237C"/>
    <w:rsid w:val="001D0218"/>
    <w:rsid w:val="001D0948"/>
    <w:rsid w:val="001D2D78"/>
    <w:rsid w:val="00261BD5"/>
    <w:rsid w:val="00267363"/>
    <w:rsid w:val="002B06AF"/>
    <w:rsid w:val="002B6D5E"/>
    <w:rsid w:val="002E2590"/>
    <w:rsid w:val="003103DE"/>
    <w:rsid w:val="00312D56"/>
    <w:rsid w:val="00335E1C"/>
    <w:rsid w:val="00350145"/>
    <w:rsid w:val="003518C9"/>
    <w:rsid w:val="00360D41"/>
    <w:rsid w:val="00360FDE"/>
    <w:rsid w:val="00380C5C"/>
    <w:rsid w:val="00384958"/>
    <w:rsid w:val="00391ADD"/>
    <w:rsid w:val="003A3254"/>
    <w:rsid w:val="003A5CD6"/>
    <w:rsid w:val="003A6803"/>
    <w:rsid w:val="003B1073"/>
    <w:rsid w:val="003B5756"/>
    <w:rsid w:val="003E1775"/>
    <w:rsid w:val="00405999"/>
    <w:rsid w:val="004206BD"/>
    <w:rsid w:val="004844F0"/>
    <w:rsid w:val="004A6782"/>
    <w:rsid w:val="004B2BBF"/>
    <w:rsid w:val="004E1C17"/>
    <w:rsid w:val="004F0F5A"/>
    <w:rsid w:val="00502B87"/>
    <w:rsid w:val="00523949"/>
    <w:rsid w:val="0053460A"/>
    <w:rsid w:val="005A684A"/>
    <w:rsid w:val="005C1C3E"/>
    <w:rsid w:val="005E230F"/>
    <w:rsid w:val="0060038E"/>
    <w:rsid w:val="0062552D"/>
    <w:rsid w:val="00653517"/>
    <w:rsid w:val="0066166E"/>
    <w:rsid w:val="00671B28"/>
    <w:rsid w:val="006778E3"/>
    <w:rsid w:val="00685C8B"/>
    <w:rsid w:val="006873F5"/>
    <w:rsid w:val="006A156D"/>
    <w:rsid w:val="006D74F4"/>
    <w:rsid w:val="006F2741"/>
    <w:rsid w:val="00702081"/>
    <w:rsid w:val="00742C98"/>
    <w:rsid w:val="00757CB3"/>
    <w:rsid w:val="00787D28"/>
    <w:rsid w:val="007E363B"/>
    <w:rsid w:val="007E70D4"/>
    <w:rsid w:val="007F1879"/>
    <w:rsid w:val="00806572"/>
    <w:rsid w:val="00810462"/>
    <w:rsid w:val="00810CF9"/>
    <w:rsid w:val="008466CF"/>
    <w:rsid w:val="00851F04"/>
    <w:rsid w:val="008B78AE"/>
    <w:rsid w:val="008C0266"/>
    <w:rsid w:val="008D380D"/>
    <w:rsid w:val="00915E1A"/>
    <w:rsid w:val="00927E9A"/>
    <w:rsid w:val="009640ED"/>
    <w:rsid w:val="00977B8A"/>
    <w:rsid w:val="009F03AF"/>
    <w:rsid w:val="009F2B20"/>
    <w:rsid w:val="00A03896"/>
    <w:rsid w:val="00A148FC"/>
    <w:rsid w:val="00A47CCE"/>
    <w:rsid w:val="00A64E41"/>
    <w:rsid w:val="00A67A25"/>
    <w:rsid w:val="00A80953"/>
    <w:rsid w:val="00A92076"/>
    <w:rsid w:val="00AD3711"/>
    <w:rsid w:val="00AD6041"/>
    <w:rsid w:val="00AF4FFC"/>
    <w:rsid w:val="00B01C33"/>
    <w:rsid w:val="00B515EA"/>
    <w:rsid w:val="00B647AD"/>
    <w:rsid w:val="00B66995"/>
    <w:rsid w:val="00B753BF"/>
    <w:rsid w:val="00B81746"/>
    <w:rsid w:val="00BC412E"/>
    <w:rsid w:val="00C3436A"/>
    <w:rsid w:val="00C53BCB"/>
    <w:rsid w:val="00C5422F"/>
    <w:rsid w:val="00C57D6D"/>
    <w:rsid w:val="00C76F3A"/>
    <w:rsid w:val="00C837B3"/>
    <w:rsid w:val="00C850EE"/>
    <w:rsid w:val="00C96449"/>
    <w:rsid w:val="00CA114D"/>
    <w:rsid w:val="00CA1AC6"/>
    <w:rsid w:val="00CE08A9"/>
    <w:rsid w:val="00D5176C"/>
    <w:rsid w:val="00D74BD2"/>
    <w:rsid w:val="00D74FFA"/>
    <w:rsid w:val="00D922AA"/>
    <w:rsid w:val="00D97E88"/>
    <w:rsid w:val="00DB7AE7"/>
    <w:rsid w:val="00DC2C5F"/>
    <w:rsid w:val="00DC620A"/>
    <w:rsid w:val="00DD2665"/>
    <w:rsid w:val="00DD5FF3"/>
    <w:rsid w:val="00DE22B1"/>
    <w:rsid w:val="00E0217B"/>
    <w:rsid w:val="00E12EAF"/>
    <w:rsid w:val="00E14630"/>
    <w:rsid w:val="00E27AC4"/>
    <w:rsid w:val="00E44EF3"/>
    <w:rsid w:val="00E62543"/>
    <w:rsid w:val="00E63E41"/>
    <w:rsid w:val="00E64C6C"/>
    <w:rsid w:val="00E800C6"/>
    <w:rsid w:val="00EA5FDD"/>
    <w:rsid w:val="00EC7D2B"/>
    <w:rsid w:val="00ED3E3C"/>
    <w:rsid w:val="00EE1DE6"/>
    <w:rsid w:val="00F2053F"/>
    <w:rsid w:val="00F225A6"/>
    <w:rsid w:val="00F32F86"/>
    <w:rsid w:val="00F7173F"/>
    <w:rsid w:val="00FA7FC8"/>
    <w:rsid w:val="00FD33D1"/>
    <w:rsid w:val="00FF0E65"/>
    <w:rsid w:val="00FF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D26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7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D26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7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2BCC9-B218-463C-9943-8372799F7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5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80</cp:revision>
  <dcterms:created xsi:type="dcterms:W3CDTF">2014-04-07T02:30:00Z</dcterms:created>
  <dcterms:modified xsi:type="dcterms:W3CDTF">2018-01-17T02:57:00Z</dcterms:modified>
</cp:coreProperties>
</file>