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C" w:rsidRDefault="00E61A8C" w:rsidP="00E61A8C">
      <w:pPr>
        <w:pStyle w:val="ConsPlusNormal"/>
        <w:jc w:val="both"/>
      </w:pPr>
    </w:p>
    <w:p w:rsidR="00E61A8C" w:rsidRDefault="00E61A8C" w:rsidP="00E61A8C">
      <w:pPr>
        <w:pStyle w:val="ConsPlusNormal"/>
        <w:jc w:val="right"/>
      </w:pPr>
      <w:r>
        <w:t>Рекомендуемый образец</w:t>
      </w:r>
    </w:p>
    <w:p w:rsidR="00E61A8C" w:rsidRDefault="00E61A8C" w:rsidP="00E61A8C">
      <w:pPr>
        <w:pStyle w:val="ConsPlusNormal"/>
        <w:jc w:val="right"/>
      </w:pPr>
    </w:p>
    <w:p w:rsidR="00E61A8C" w:rsidRDefault="00E61A8C" w:rsidP="00E6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Фирменный бланк юридического лица</w:t>
      </w:r>
      <w:r>
        <w:rPr>
          <w:rFonts w:ascii="Times New Roman" w:hAnsi="Times New Roman"/>
          <w:sz w:val="28"/>
          <w:szCs w:val="28"/>
        </w:rPr>
        <w:t xml:space="preserve"> или 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 xml:space="preserve">индивидуального предпринимателя (при наличии) </w:t>
      </w:r>
    </w:p>
    <w:p w:rsidR="00E61A8C" w:rsidRPr="002641EF" w:rsidRDefault="00E61A8C" w:rsidP="00E6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1A8C" w:rsidRPr="002641EF" w:rsidTr="00C8109E">
        <w:tc>
          <w:tcPr>
            <w:tcW w:w="4785" w:type="dxa"/>
          </w:tcPr>
          <w:p w:rsidR="00E61A8C" w:rsidRPr="002641EF" w:rsidRDefault="00E61A8C" w:rsidP="00C8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1EF">
              <w:rPr>
                <w:rFonts w:ascii="Times New Roman" w:hAnsi="Times New Roman"/>
                <w:sz w:val="28"/>
                <w:szCs w:val="28"/>
              </w:rPr>
              <w:t>Исх. от _____________ № __________</w:t>
            </w:r>
          </w:p>
          <w:p w:rsidR="00E61A8C" w:rsidRPr="002641EF" w:rsidRDefault="00E61A8C" w:rsidP="00C8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1EF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2641EF">
              <w:rPr>
                <w:rFonts w:ascii="Times New Roman" w:hAnsi="Times New Roman"/>
                <w:sz w:val="28"/>
                <w:szCs w:val="28"/>
              </w:rPr>
              <w:t>. от ______________ № __________</w:t>
            </w:r>
          </w:p>
        </w:tc>
        <w:tc>
          <w:tcPr>
            <w:tcW w:w="4785" w:type="dxa"/>
          </w:tcPr>
          <w:p w:rsidR="00E61A8C" w:rsidRPr="002641EF" w:rsidRDefault="00E61A8C" w:rsidP="00C8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EF">
              <w:rPr>
                <w:rFonts w:ascii="Times New Roman" w:hAnsi="Times New Roman"/>
                <w:sz w:val="28"/>
                <w:szCs w:val="28"/>
              </w:rPr>
              <w:t xml:space="preserve">Начальнику департамента </w:t>
            </w:r>
          </w:p>
          <w:p w:rsidR="00E61A8C" w:rsidRPr="002641EF" w:rsidRDefault="00E61A8C" w:rsidP="00C8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EF">
              <w:rPr>
                <w:rFonts w:ascii="Times New Roman" w:hAnsi="Times New Roman"/>
                <w:sz w:val="28"/>
                <w:szCs w:val="28"/>
              </w:rPr>
              <w:t xml:space="preserve">природных ресурсов </w:t>
            </w:r>
          </w:p>
          <w:p w:rsidR="00E61A8C" w:rsidRPr="002641EF" w:rsidRDefault="00E61A8C" w:rsidP="00C8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EF">
              <w:rPr>
                <w:rFonts w:ascii="Times New Roman" w:hAnsi="Times New Roman"/>
                <w:sz w:val="28"/>
                <w:szCs w:val="28"/>
              </w:rPr>
              <w:t>и экологии Кемеровской области</w:t>
            </w:r>
          </w:p>
        </w:tc>
      </w:tr>
    </w:tbl>
    <w:p w:rsidR="00E61A8C" w:rsidRPr="002641EF" w:rsidRDefault="00E61A8C" w:rsidP="00E61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A8C" w:rsidRPr="002641EF" w:rsidRDefault="00E61A8C" w:rsidP="00E61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4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  <w:r w:rsidRPr="002641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переоформлении документа об утверждении нормативов образования отходов и лимитов на их размещение</w:t>
      </w:r>
    </w:p>
    <w:p w:rsidR="00E61A8C" w:rsidRPr="002641EF" w:rsidRDefault="00E61A8C" w:rsidP="00E61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4"/>
        <w:gridCol w:w="2589"/>
        <w:gridCol w:w="515"/>
        <w:gridCol w:w="454"/>
        <w:gridCol w:w="255"/>
        <w:gridCol w:w="1474"/>
        <w:gridCol w:w="510"/>
        <w:gridCol w:w="284"/>
        <w:gridCol w:w="619"/>
      </w:tblGrid>
      <w:tr w:rsidR="00E61A8C" w:rsidRPr="002641EF" w:rsidTr="00C8109E">
        <w:tc>
          <w:tcPr>
            <w:tcW w:w="2684" w:type="dxa"/>
            <w:vAlign w:val="bottom"/>
            <w:hideMark/>
          </w:tcPr>
          <w:p w:rsidR="00E61A8C" w:rsidRPr="002641EF" w:rsidRDefault="00E61A8C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8C" w:rsidRPr="002641EF" w:rsidRDefault="00E61A8C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vAlign w:val="bottom"/>
            <w:hideMark/>
          </w:tcPr>
          <w:p w:rsidR="00E61A8C" w:rsidRPr="002641EF" w:rsidRDefault="00E61A8C" w:rsidP="00C810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8C" w:rsidRPr="002641EF" w:rsidRDefault="00E61A8C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61A8C" w:rsidRPr="002641EF" w:rsidRDefault="00E61A8C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8C" w:rsidRPr="002641EF" w:rsidRDefault="00E61A8C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E61A8C" w:rsidRPr="002641EF" w:rsidRDefault="00E61A8C" w:rsidP="00C810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8C" w:rsidRPr="002641EF" w:rsidRDefault="00E61A8C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Align w:val="bottom"/>
            <w:hideMark/>
          </w:tcPr>
          <w:p w:rsidR="00E61A8C" w:rsidRPr="002641EF" w:rsidRDefault="00E61A8C" w:rsidP="00C810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64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61A8C" w:rsidRPr="002641EF" w:rsidRDefault="00E61A8C" w:rsidP="00E61A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A8C" w:rsidRPr="002641EF" w:rsidRDefault="00E61A8C" w:rsidP="00E61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4"/>
        <w:gridCol w:w="2589"/>
        <w:gridCol w:w="515"/>
        <w:gridCol w:w="454"/>
        <w:gridCol w:w="255"/>
        <w:gridCol w:w="1474"/>
        <w:gridCol w:w="510"/>
        <w:gridCol w:w="284"/>
        <w:gridCol w:w="619"/>
      </w:tblGrid>
      <w:tr w:rsidR="00E61A8C" w:rsidRPr="00607333" w:rsidTr="00C8109E">
        <w:tc>
          <w:tcPr>
            <w:tcW w:w="2684" w:type="dxa"/>
            <w:vAlign w:val="bottom"/>
            <w:hideMark/>
          </w:tcPr>
          <w:p w:rsidR="00E61A8C" w:rsidRPr="00607333" w:rsidRDefault="00E61A8C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8C" w:rsidRPr="00607333" w:rsidRDefault="00E61A8C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vAlign w:val="bottom"/>
            <w:hideMark/>
          </w:tcPr>
          <w:p w:rsidR="00E61A8C" w:rsidRPr="00607333" w:rsidRDefault="00E61A8C" w:rsidP="00C810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8C" w:rsidRPr="00607333" w:rsidRDefault="00E61A8C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61A8C" w:rsidRPr="00607333" w:rsidRDefault="00E61A8C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8C" w:rsidRPr="00607333" w:rsidRDefault="00E61A8C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E61A8C" w:rsidRPr="00607333" w:rsidRDefault="00E61A8C" w:rsidP="00C810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A8C" w:rsidRPr="00607333" w:rsidRDefault="00E61A8C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Align w:val="bottom"/>
            <w:hideMark/>
          </w:tcPr>
          <w:p w:rsidR="00E61A8C" w:rsidRPr="00607333" w:rsidRDefault="00E61A8C" w:rsidP="00C810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61A8C" w:rsidRPr="00607333" w:rsidRDefault="00E61A8C" w:rsidP="00E61A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A8C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и сокращенное наименование юридического лица, Ф.И.О. индивидуального предпринимателя и его паспортные данные ___________________________________________________________________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Наименование предприятия, отдельной произв</w:t>
      </w:r>
      <w:r>
        <w:rPr>
          <w:rFonts w:ascii="Times New Roman" w:hAnsi="Times New Roman"/>
          <w:sz w:val="28"/>
          <w:szCs w:val="28"/>
        </w:rPr>
        <w:t>одственной территории:________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Юридический адрес:____________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333">
        <w:rPr>
          <w:rFonts w:ascii="Times New Roman" w:hAnsi="Times New Roman"/>
          <w:sz w:val="28"/>
          <w:szCs w:val="28"/>
        </w:rPr>
        <w:t>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Почтовый адрес:______________________________________________________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Фактический адрес осуществляемой деятельности_________________________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Телефон/Факс: _______________________________________________________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Адрес электронной почты:_____________________________________________</w:t>
      </w:r>
    </w:p>
    <w:p w:rsidR="00E61A8C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регистрационный номер записи регистрации, подтверждающий факт внесения сведений в Единый государственный реестр юридических лиц (индивидуальных предпринимателей) (ОГРН) ___________________________________________________________________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Идентификационный номер налогоплательщ</w:t>
      </w:r>
      <w:r>
        <w:rPr>
          <w:rFonts w:ascii="Times New Roman" w:hAnsi="Times New Roman"/>
          <w:sz w:val="28"/>
          <w:szCs w:val="28"/>
        </w:rPr>
        <w:t>ика (ИНН) 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Код причины постановки на учет (КПП)_____________________</w:t>
      </w:r>
      <w:r>
        <w:rPr>
          <w:rFonts w:ascii="Times New Roman" w:hAnsi="Times New Roman"/>
          <w:sz w:val="28"/>
          <w:szCs w:val="28"/>
        </w:rPr>
        <w:t>_</w:t>
      </w:r>
      <w:r w:rsidRPr="00607333">
        <w:rPr>
          <w:rFonts w:ascii="Times New Roman" w:hAnsi="Times New Roman"/>
          <w:sz w:val="28"/>
          <w:szCs w:val="28"/>
        </w:rPr>
        <w:t>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Код по Общероссийскому классификатору предприятий и организаций (ОКПО)___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Код Общероссийского классификатора организационно-правовых форм (ОКОПФ)____</w:t>
      </w:r>
      <w:r>
        <w:rPr>
          <w:rFonts w:ascii="Times New Roman" w:hAnsi="Times New Roman"/>
          <w:sz w:val="28"/>
          <w:szCs w:val="28"/>
        </w:rPr>
        <w:t>___</w:t>
      </w:r>
      <w:r w:rsidRPr="0060733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607333">
        <w:rPr>
          <w:rFonts w:ascii="Times New Roman" w:hAnsi="Times New Roman"/>
          <w:sz w:val="28"/>
          <w:szCs w:val="28"/>
        </w:rPr>
        <w:t>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Ф.И.О. руководителя организации (полностью)___</w:t>
      </w:r>
      <w:r>
        <w:rPr>
          <w:rFonts w:ascii="Times New Roman" w:hAnsi="Times New Roman"/>
          <w:sz w:val="28"/>
          <w:szCs w:val="28"/>
        </w:rPr>
        <w:t>_____________</w:t>
      </w:r>
      <w:r w:rsidRPr="00607333">
        <w:rPr>
          <w:rFonts w:ascii="Times New Roman" w:hAnsi="Times New Roman"/>
          <w:sz w:val="28"/>
          <w:szCs w:val="28"/>
        </w:rPr>
        <w:t>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Реквизиты документа, подтверждающего уплату государственной пошлины: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Наименование Плательщика:___________________________________________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Номер:______________________________________________________________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Дата:________________________________________________________________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lastRenderedPageBreak/>
        <w:t>Сумма:______________________________________________________________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КБК получателя______________________________________________________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33">
        <w:rPr>
          <w:rFonts w:ascii="Times New Roman" w:hAnsi="Times New Roman"/>
          <w:sz w:val="28"/>
          <w:szCs w:val="28"/>
        </w:rPr>
        <w:t>л</w:t>
      </w:r>
      <w:proofErr w:type="gramEnd"/>
      <w:r w:rsidRPr="00607333">
        <w:rPr>
          <w:rFonts w:ascii="Times New Roman" w:hAnsi="Times New Roman"/>
          <w:sz w:val="28"/>
          <w:szCs w:val="28"/>
        </w:rPr>
        <w:t>/счет получателя___________________________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07333">
        <w:rPr>
          <w:rFonts w:ascii="Times New Roman" w:hAnsi="Times New Roman"/>
          <w:sz w:val="28"/>
          <w:szCs w:val="28"/>
        </w:rPr>
        <w:t>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ИНН получателя______________________________________________________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КПП получателя_____________________________________________________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БИК получателя_____________________________________________________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Счет получателя______________________________________________________</w:t>
      </w:r>
    </w:p>
    <w:p w:rsidR="00E61A8C" w:rsidRPr="00607333" w:rsidRDefault="00E61A8C" w:rsidP="00E61A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A8C" w:rsidRDefault="00E61A8C" w:rsidP="00E61A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8E8">
        <w:rPr>
          <w:rFonts w:ascii="Times New Roman" w:eastAsia="Times New Roman" w:hAnsi="Times New Roman"/>
          <w:sz w:val="26"/>
          <w:szCs w:val="26"/>
          <w:lang w:eastAsia="ru-RU"/>
        </w:rPr>
        <w:t>Прошу переоформить документ об утверждении нормативов образования отходов и лимитов на их размещение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</w:t>
      </w:r>
    </w:p>
    <w:p w:rsidR="00E61A8C" w:rsidRPr="00C1310A" w:rsidRDefault="00E61A8C" w:rsidP="00E61A8C">
      <w:pPr>
        <w:spacing w:after="0" w:line="240" w:lineRule="auto"/>
        <w:ind w:left="49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Pr="00C1310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C1310A">
        <w:rPr>
          <w:rFonts w:ascii="Times New Roman" w:eastAsia="Times New Roman" w:hAnsi="Times New Roman"/>
          <w:sz w:val="20"/>
          <w:szCs w:val="20"/>
          <w:lang w:eastAsia="ru-RU"/>
        </w:rPr>
        <w:t xml:space="preserve">казание причины переоформления </w:t>
      </w:r>
      <w:proofErr w:type="gramEnd"/>
    </w:p>
    <w:p w:rsidR="00E61A8C" w:rsidRPr="00C1310A" w:rsidRDefault="00E61A8C" w:rsidP="00E61A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_______________________________________________________________________, </w:t>
      </w:r>
      <w:r w:rsidRPr="00C1310A">
        <w:rPr>
          <w:rFonts w:ascii="Times New Roman" w:eastAsia="Times New Roman" w:hAnsi="Times New Roman"/>
          <w:sz w:val="20"/>
          <w:szCs w:val="20"/>
          <w:lang w:eastAsia="ru-RU"/>
        </w:rPr>
        <w:t>документа об утверждении нормативов образования отходов и лимитов на их размещение)</w:t>
      </w:r>
    </w:p>
    <w:p w:rsidR="00E61A8C" w:rsidRPr="008678E8" w:rsidRDefault="00E61A8C" w:rsidP="00E61A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8E8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результатам рассмотрения прилагающихся документов по описи.</w:t>
      </w:r>
    </w:p>
    <w:p w:rsidR="00E61A8C" w:rsidRPr="00607333" w:rsidRDefault="00E61A8C" w:rsidP="00E61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Достоверность</w:t>
      </w:r>
      <w:r w:rsidRPr="00607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полноту информации, представленной в заявлении и прилагающихся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7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</w:t>
      </w:r>
    </w:p>
    <w:p w:rsidR="00E61A8C" w:rsidRPr="0045307A" w:rsidRDefault="00E61A8C" w:rsidP="00E61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1A8C" w:rsidRPr="0045307A" w:rsidRDefault="00E61A8C" w:rsidP="00E61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07A">
        <w:rPr>
          <w:rFonts w:ascii="Times New Roman" w:hAnsi="Times New Roman"/>
          <w:sz w:val="24"/>
          <w:szCs w:val="24"/>
        </w:rPr>
        <w:t>1._____________________________________________________________</w:t>
      </w:r>
    </w:p>
    <w:p w:rsidR="00E61A8C" w:rsidRPr="0045307A" w:rsidRDefault="00E61A8C" w:rsidP="00E61A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307A">
        <w:rPr>
          <w:rFonts w:ascii="Times New Roman" w:hAnsi="Times New Roman"/>
          <w:sz w:val="24"/>
          <w:szCs w:val="24"/>
        </w:rPr>
        <w:t>2._____________________________________________________________</w:t>
      </w:r>
    </w:p>
    <w:p w:rsidR="00E61A8C" w:rsidRPr="00493CA6" w:rsidRDefault="00E61A8C" w:rsidP="00E6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5307A">
        <w:rPr>
          <w:rFonts w:ascii="Times New Roman" w:hAnsi="Times New Roman"/>
          <w:sz w:val="20"/>
          <w:szCs w:val="20"/>
        </w:rPr>
        <w:t xml:space="preserve">                                            (опись представляемых материалов)</w:t>
      </w:r>
    </w:p>
    <w:p w:rsidR="00E61A8C" w:rsidRPr="00A641EF" w:rsidRDefault="00E61A8C" w:rsidP="00E61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A8C" w:rsidRPr="0045307A" w:rsidRDefault="00E61A8C" w:rsidP="00E6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07A">
        <w:rPr>
          <w:rFonts w:ascii="Times New Roman" w:hAnsi="Times New Roman"/>
          <w:sz w:val="26"/>
          <w:szCs w:val="26"/>
        </w:rPr>
        <w:t xml:space="preserve">Руководитель организации    </w:t>
      </w:r>
      <w:r w:rsidRPr="00493CA6">
        <w:rPr>
          <w:rFonts w:ascii="Times New Roman" w:hAnsi="Times New Roman"/>
          <w:sz w:val="26"/>
          <w:szCs w:val="26"/>
        </w:rPr>
        <w:t xml:space="preserve">         </w:t>
      </w:r>
      <w:r w:rsidRPr="0045307A">
        <w:rPr>
          <w:rFonts w:ascii="Times New Roman" w:hAnsi="Times New Roman"/>
          <w:sz w:val="26"/>
          <w:szCs w:val="26"/>
        </w:rPr>
        <w:t xml:space="preserve"> ___________________        </w:t>
      </w:r>
      <w:r w:rsidRPr="00493CA6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5307A">
        <w:rPr>
          <w:rFonts w:ascii="Times New Roman" w:hAnsi="Times New Roman"/>
          <w:sz w:val="26"/>
          <w:szCs w:val="26"/>
        </w:rPr>
        <w:t xml:space="preserve"> Ф.И.О.</w:t>
      </w:r>
    </w:p>
    <w:p w:rsidR="00E61A8C" w:rsidRPr="0045307A" w:rsidRDefault="00E61A8C" w:rsidP="00E6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307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индивидуальный предприниматель</w:t>
      </w:r>
      <w:r w:rsidRPr="0045307A">
        <w:rPr>
          <w:rFonts w:ascii="Times New Roman" w:hAnsi="Times New Roman"/>
          <w:sz w:val="20"/>
          <w:szCs w:val="20"/>
        </w:rPr>
        <w:t>)</w:t>
      </w:r>
      <w:r w:rsidRPr="0045307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(</w:t>
      </w:r>
      <w:r w:rsidRPr="0045307A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E61A8C" w:rsidRDefault="00E61A8C" w:rsidP="00E61A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A8C" w:rsidRDefault="00E61A8C" w:rsidP="00E61A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М.П.</w:t>
      </w:r>
    </w:p>
    <w:p w:rsidR="00E61A8C" w:rsidRDefault="00E61A8C" w:rsidP="00E61A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1A8C" w:rsidRDefault="00E61A8C" w:rsidP="00E61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A8C" w:rsidRPr="00493CA6" w:rsidRDefault="00E61A8C" w:rsidP="00E61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CA6">
        <w:rPr>
          <w:rFonts w:ascii="Times New Roman" w:eastAsia="Times New Roman" w:hAnsi="Times New Roman"/>
          <w:sz w:val="24"/>
          <w:szCs w:val="24"/>
          <w:lang w:eastAsia="ru-RU"/>
        </w:rPr>
        <w:t>Ф.И.О. ответственного исполнителя, телефон</w:t>
      </w:r>
    </w:p>
    <w:p w:rsidR="005E5F20" w:rsidRPr="00E61A8C" w:rsidRDefault="005E5F20" w:rsidP="00E61A8C">
      <w:bookmarkStart w:id="0" w:name="_GoBack"/>
      <w:bookmarkEnd w:id="0"/>
    </w:p>
    <w:sectPr w:rsidR="005E5F20" w:rsidRPr="00E61A8C" w:rsidSect="00A02D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36"/>
    <w:rsid w:val="005E5F20"/>
    <w:rsid w:val="00A02D36"/>
    <w:rsid w:val="00E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2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02D3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2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02D3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Монахова</cp:lastModifiedBy>
  <cp:revision>2</cp:revision>
  <dcterms:created xsi:type="dcterms:W3CDTF">2016-03-18T02:19:00Z</dcterms:created>
  <dcterms:modified xsi:type="dcterms:W3CDTF">2016-03-18T02:19:00Z</dcterms:modified>
</cp:coreProperties>
</file>