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CB" w:rsidRDefault="001D7C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7CCB" w:rsidRDefault="001D7CCB">
      <w:pPr>
        <w:pStyle w:val="ConsPlusNormal"/>
        <w:jc w:val="both"/>
        <w:outlineLvl w:val="0"/>
      </w:pPr>
    </w:p>
    <w:p w:rsidR="001D7CCB" w:rsidRDefault="001D7CCB">
      <w:pPr>
        <w:pStyle w:val="ConsPlusNormal"/>
        <w:outlineLvl w:val="0"/>
      </w:pPr>
      <w:r>
        <w:t>Зарегистрировано в Минюсте России 13 января 2017 г. N 45203</w:t>
      </w:r>
    </w:p>
    <w:p w:rsidR="001D7CCB" w:rsidRDefault="001D7C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D7CCB" w:rsidRDefault="001D7CCB">
      <w:pPr>
        <w:pStyle w:val="ConsPlusTitle"/>
        <w:jc w:val="center"/>
      </w:pPr>
    </w:p>
    <w:p w:rsidR="001D7CCB" w:rsidRDefault="001D7CCB">
      <w:pPr>
        <w:pStyle w:val="ConsPlusTitle"/>
        <w:jc w:val="center"/>
      </w:pPr>
      <w:r>
        <w:t>ПРИКАЗ</w:t>
      </w:r>
    </w:p>
    <w:p w:rsidR="001D7CCB" w:rsidRDefault="001D7CCB">
      <w:pPr>
        <w:pStyle w:val="ConsPlusTitle"/>
        <w:jc w:val="center"/>
      </w:pPr>
      <w:r>
        <w:t>от 13 декабря 2016 г. N 552</w:t>
      </w:r>
    </w:p>
    <w:p w:rsidR="001D7CCB" w:rsidRDefault="001D7CCB">
      <w:pPr>
        <w:pStyle w:val="ConsPlusTitle"/>
        <w:jc w:val="center"/>
      </w:pPr>
    </w:p>
    <w:p w:rsidR="001D7CCB" w:rsidRDefault="001D7CCB">
      <w:pPr>
        <w:pStyle w:val="ConsPlusTitle"/>
        <w:jc w:val="center"/>
      </w:pPr>
      <w:r>
        <w:t>ОБ УТВЕРЖДЕНИИ НОРМАТИВОВ</w:t>
      </w:r>
    </w:p>
    <w:p w:rsidR="001D7CCB" w:rsidRDefault="001D7CCB">
      <w:pPr>
        <w:pStyle w:val="ConsPlusTitle"/>
        <w:jc w:val="center"/>
      </w:pPr>
      <w:r>
        <w:t>КАЧЕСТВА ВОДЫ ВОДНЫХ ОБЪЕКТОВ РЫБОХОЗЯЙСТВЕННОГО ЗНАЧЕНИЯ,</w:t>
      </w:r>
    </w:p>
    <w:p w:rsidR="001D7CCB" w:rsidRDefault="001D7CCB">
      <w:pPr>
        <w:pStyle w:val="ConsPlusTitle"/>
        <w:jc w:val="center"/>
      </w:pPr>
      <w:r>
        <w:t>В ТОМ ЧИСЛЕ НОРМАТИВОВ ПРЕДЕЛЬНО ДОПУСТИМЫХ КОНЦЕНТРАЦИЙ</w:t>
      </w:r>
    </w:p>
    <w:p w:rsidR="001D7CCB" w:rsidRDefault="001D7CCB">
      <w:pPr>
        <w:pStyle w:val="ConsPlusTitle"/>
        <w:jc w:val="center"/>
      </w:pPr>
      <w:r>
        <w:t>ВРЕДНЫХ ВЕЩЕСТВ В ВОДАХ ВОДНЫХ ОБЪЕКТОВ</w:t>
      </w:r>
    </w:p>
    <w:p w:rsidR="001D7CCB" w:rsidRDefault="001D7CCB">
      <w:pPr>
        <w:pStyle w:val="ConsPlusTitle"/>
        <w:jc w:val="center"/>
      </w:pPr>
      <w:r>
        <w:t>РЫБОХОЗЯЙСТВЕННОГО ЗНАЧЕНИЯ</w:t>
      </w: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28 июня 2008 г. N 484 "О порядке разработки и утверждения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значения" (Собрание законодательства Российской Федерации, 2008, N 27, ст. 3286; 2012, N 44, ст. 6026) приказываю: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нормативы</w:t>
        </w:r>
      </w:hyperlink>
      <w:r>
        <w:t xml:space="preserve"> качества воды водных объектов рыбохозяйственного значения, в том числе </w:t>
      </w:r>
      <w:hyperlink w:anchor="P71" w:history="1">
        <w:r>
          <w:rPr>
            <w:color w:val="0000FF"/>
          </w:rPr>
          <w:t>нормативы</w:t>
        </w:r>
      </w:hyperlink>
      <w:r>
        <w:t xml:space="preserve"> предельно допустимых концентраций вредных веществ в водах водных объектов рыбохозяйственного значения.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2. Настоящий приказ вступает в силу по истечении трех месяцев со дня его официального опубликования.</w:t>
      </w: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right"/>
      </w:pPr>
      <w:r>
        <w:t>Министр</w:t>
      </w:r>
    </w:p>
    <w:p w:rsidR="001D7CCB" w:rsidRDefault="001D7CCB">
      <w:pPr>
        <w:pStyle w:val="ConsPlusNormal"/>
        <w:jc w:val="right"/>
      </w:pPr>
      <w:r>
        <w:t>А.Н.ТКАЧЕВ</w:t>
      </w: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right"/>
        <w:outlineLvl w:val="0"/>
      </w:pPr>
      <w:r>
        <w:t>Приложение</w:t>
      </w:r>
    </w:p>
    <w:p w:rsidR="001D7CCB" w:rsidRDefault="001D7CCB">
      <w:pPr>
        <w:pStyle w:val="ConsPlusNormal"/>
        <w:jc w:val="right"/>
      </w:pPr>
      <w:r>
        <w:t>к приказу Минсельхоза России</w:t>
      </w:r>
    </w:p>
    <w:p w:rsidR="001D7CCB" w:rsidRDefault="001D7CCB">
      <w:pPr>
        <w:pStyle w:val="ConsPlusNormal"/>
        <w:jc w:val="right"/>
      </w:pPr>
      <w:r>
        <w:t>от 13 декабря 2016 г. N 552</w:t>
      </w: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right"/>
        <w:outlineLvl w:val="1"/>
      </w:pPr>
      <w:r>
        <w:t>Таблица N 1</w:t>
      </w: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center"/>
      </w:pPr>
      <w:bookmarkStart w:id="0" w:name="P32"/>
      <w:bookmarkEnd w:id="0"/>
      <w:r>
        <w:t>Нормативы качества воды водных объектов</w:t>
      </w:r>
    </w:p>
    <w:p w:rsidR="001D7CCB" w:rsidRDefault="001D7CCB">
      <w:pPr>
        <w:pStyle w:val="ConsPlusNormal"/>
        <w:jc w:val="center"/>
      </w:pPr>
      <w:r>
        <w:t>рыбохозяйственного значения</w:t>
      </w:r>
    </w:p>
    <w:p w:rsidR="001D7CCB" w:rsidRDefault="001D7CC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571"/>
        <w:gridCol w:w="3572"/>
      </w:tblGrid>
      <w:tr w:rsidR="001D7CCB">
        <w:tc>
          <w:tcPr>
            <w:tcW w:w="1928" w:type="dxa"/>
            <w:vMerge w:val="restart"/>
          </w:tcPr>
          <w:p w:rsidR="001D7CCB" w:rsidRDefault="001D7CCB">
            <w:pPr>
              <w:pStyle w:val="ConsPlusNormal"/>
              <w:jc w:val="center"/>
            </w:pPr>
            <w:r>
              <w:t>Показатели качества воды водных объектов рыбохозяйственного значения</w:t>
            </w:r>
          </w:p>
        </w:tc>
        <w:tc>
          <w:tcPr>
            <w:tcW w:w="7143" w:type="dxa"/>
            <w:gridSpan w:val="2"/>
          </w:tcPr>
          <w:p w:rsidR="001D7CCB" w:rsidRDefault="001D7CCB">
            <w:pPr>
              <w:pStyle w:val="ConsPlusNormal"/>
              <w:jc w:val="center"/>
            </w:pPr>
            <w:r>
              <w:t>Категории водного объекта рыбохозяйственого значения</w:t>
            </w:r>
          </w:p>
        </w:tc>
      </w:tr>
      <w:tr w:rsidR="001D7CCB">
        <w:tc>
          <w:tcPr>
            <w:tcW w:w="1928" w:type="dxa"/>
            <w:vMerge/>
          </w:tcPr>
          <w:p w:rsidR="001D7CCB" w:rsidRDefault="001D7CCB"/>
        </w:tc>
        <w:tc>
          <w:tcPr>
            <w:tcW w:w="3571" w:type="dxa"/>
          </w:tcPr>
          <w:p w:rsidR="001D7CCB" w:rsidRDefault="001D7CCB">
            <w:pPr>
              <w:pStyle w:val="ConsPlusNormal"/>
              <w:jc w:val="center"/>
            </w:pPr>
            <w:r>
              <w:t>высшая и первая</w:t>
            </w:r>
          </w:p>
        </w:tc>
        <w:tc>
          <w:tcPr>
            <w:tcW w:w="3572" w:type="dxa"/>
          </w:tcPr>
          <w:p w:rsidR="001D7CCB" w:rsidRDefault="001D7CCB">
            <w:pPr>
              <w:pStyle w:val="ConsPlusNormal"/>
              <w:jc w:val="center"/>
            </w:pPr>
            <w:r>
              <w:t>вторая</w:t>
            </w:r>
          </w:p>
        </w:tc>
      </w:tr>
      <w:tr w:rsidR="001D7CCB">
        <w:tc>
          <w:tcPr>
            <w:tcW w:w="1928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Взвешенные вещества</w:t>
            </w:r>
          </w:p>
        </w:tc>
        <w:tc>
          <w:tcPr>
            <w:tcW w:w="7143" w:type="dxa"/>
            <w:gridSpan w:val="2"/>
          </w:tcPr>
          <w:p w:rsidR="001D7CCB" w:rsidRDefault="001D7CCB">
            <w:pPr>
              <w:pStyle w:val="ConsPlusNormal"/>
              <w:jc w:val="center"/>
            </w:pPr>
            <w:r>
              <w:t>При сбросе возвратных (сточных) вод конкретным водопользователем, при производстве работ на водном объекте и в прибрежной зоне содержание взвешенных веществ в контрольном створе (пункте) не должно увеличиваться по сравнению с естественными условиями более чем на:</w:t>
            </w:r>
          </w:p>
        </w:tc>
      </w:tr>
      <w:tr w:rsidR="001D7CCB">
        <w:tc>
          <w:tcPr>
            <w:tcW w:w="1928" w:type="dxa"/>
            <w:vMerge/>
          </w:tcPr>
          <w:p w:rsidR="001D7CCB" w:rsidRDefault="001D7CCB"/>
        </w:tc>
        <w:tc>
          <w:tcPr>
            <w:tcW w:w="3571" w:type="dxa"/>
          </w:tcPr>
          <w:p w:rsidR="001D7CCB" w:rsidRDefault="001D7CCB">
            <w:pPr>
              <w:pStyle w:val="ConsPlusNormal"/>
              <w:jc w:val="center"/>
            </w:pPr>
            <w:r>
              <w:t>0,25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72" w:type="dxa"/>
          </w:tcPr>
          <w:p w:rsidR="001D7CCB" w:rsidRDefault="001D7CCB">
            <w:pPr>
              <w:pStyle w:val="ConsPlusNormal"/>
              <w:jc w:val="center"/>
            </w:pPr>
            <w:r>
              <w:t>0,75 мг/дм</w:t>
            </w:r>
            <w:r>
              <w:rPr>
                <w:vertAlign w:val="superscript"/>
              </w:rPr>
              <w:t>3</w:t>
            </w:r>
          </w:p>
        </w:tc>
      </w:tr>
      <w:tr w:rsidR="001D7CCB">
        <w:tc>
          <w:tcPr>
            <w:tcW w:w="1928" w:type="dxa"/>
            <w:vMerge/>
          </w:tcPr>
          <w:p w:rsidR="001D7CCB" w:rsidRDefault="001D7CCB"/>
        </w:tc>
        <w:tc>
          <w:tcPr>
            <w:tcW w:w="7143" w:type="dxa"/>
            <w:gridSpan w:val="2"/>
          </w:tcPr>
          <w:p w:rsidR="001D7CCB" w:rsidRDefault="001D7CCB">
            <w:pPr>
              <w:pStyle w:val="ConsPlusNormal"/>
              <w:jc w:val="center"/>
            </w:pPr>
            <w:r>
              <w:t>В водных объектах рыбохозяйственного значения при содержании в межень более 30 мг/дм</w:t>
            </w:r>
            <w:r>
              <w:rPr>
                <w:vertAlign w:val="superscript"/>
              </w:rPr>
              <w:t>3</w:t>
            </w:r>
            <w:r>
              <w:t xml:space="preserve"> природных взвешенных веществ допускается увеличение содержания их в воде в пределах 5%. Возвратные (сточные) воды, содержащие взвешенные вещества со скоростью осаждения более 0,4 мм/с, запрещается сбрасывать в водотоки, при скорости осаждения более 0,2 мм/с - в водоемы</w:t>
            </w:r>
          </w:p>
        </w:tc>
      </w:tr>
      <w:tr w:rsidR="001D7CCB">
        <w:tc>
          <w:tcPr>
            <w:tcW w:w="1928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Плавающие примеси (вещества)</w:t>
            </w:r>
          </w:p>
        </w:tc>
        <w:tc>
          <w:tcPr>
            <w:tcW w:w="7143" w:type="dxa"/>
            <w:gridSpan w:val="2"/>
          </w:tcPr>
          <w:p w:rsidR="001D7CCB" w:rsidRDefault="001D7CCB">
            <w:pPr>
              <w:pStyle w:val="ConsPlusNormal"/>
              <w:jc w:val="center"/>
            </w:pPr>
            <w:r>
              <w:t>На поверхности воды водных объектов рыбохозяйственного значения в зоне антропогенного воздействия не должны обнаруживаться пленки нефтепродуктов, масел, жиров и скопления других примесей</w:t>
            </w:r>
          </w:p>
        </w:tc>
      </w:tr>
      <w:tr w:rsidR="001D7CCB">
        <w:tc>
          <w:tcPr>
            <w:tcW w:w="1928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Температура</w:t>
            </w:r>
          </w:p>
        </w:tc>
        <w:tc>
          <w:tcPr>
            <w:tcW w:w="7143" w:type="dxa"/>
            <w:gridSpan w:val="2"/>
          </w:tcPr>
          <w:p w:rsidR="001D7CCB" w:rsidRDefault="001D7CCB">
            <w:pPr>
              <w:pStyle w:val="ConsPlusNormal"/>
              <w:jc w:val="center"/>
            </w:pPr>
            <w:r>
              <w:t xml:space="preserve">Температура воды не должна повышаться под влиянием хозяйственной деятельности (в том числе, при сбросе сточных вод) по сравнению с естественной температурой водного объекта более чем на 5 °C, с общим повышением температуры не более чем до 20 °C летом и 5 °C зимой для водных объектов, где обитают холодолюбивые рыбы (лососевые и сиговые) и не более чем до 28 °C летом и 8 °C зимой в остальных случаях. В местах нерестилищ </w:t>
            </w:r>
            <w:r>
              <w:lastRenderedPageBreak/>
              <w:t>налима запрещается повышать температуру воды зимой более чем на 2 °C</w:t>
            </w:r>
          </w:p>
        </w:tc>
      </w:tr>
      <w:tr w:rsidR="001D7CCB">
        <w:tc>
          <w:tcPr>
            <w:tcW w:w="1928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Водородный показатель (pH)</w:t>
            </w:r>
          </w:p>
        </w:tc>
        <w:tc>
          <w:tcPr>
            <w:tcW w:w="7143" w:type="dxa"/>
            <w:gridSpan w:val="2"/>
          </w:tcPr>
          <w:p w:rsidR="001D7CCB" w:rsidRDefault="001D7CCB">
            <w:pPr>
              <w:pStyle w:val="ConsPlusNormal"/>
              <w:jc w:val="center"/>
            </w:pPr>
            <w:r>
              <w:t>Должен соответствовать фоновому значению показателя для воды водного объекта рыбохозяйственного значения</w:t>
            </w:r>
          </w:p>
        </w:tc>
      </w:tr>
      <w:tr w:rsidR="001D7CCB">
        <w:tc>
          <w:tcPr>
            <w:tcW w:w="1928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Растворенный кислород</w:t>
            </w:r>
          </w:p>
        </w:tc>
        <w:tc>
          <w:tcPr>
            <w:tcW w:w="7143" w:type="dxa"/>
            <w:gridSpan w:val="2"/>
            <w:tcBorders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Содержание растворенного кислорода не должно опускаться ниже 6,0 мг/дм</w:t>
            </w:r>
            <w:r>
              <w:rPr>
                <w:vertAlign w:val="superscript"/>
              </w:rPr>
              <w:t>3</w:t>
            </w:r>
            <w:r>
              <w:t xml:space="preserve"> под влиянием хозяйственной деятельности (в том числе, при сбросе сточных вод)</w:t>
            </w:r>
          </w:p>
          <w:p w:rsidR="001D7CCB" w:rsidRDefault="001D7CCB">
            <w:pPr>
              <w:pStyle w:val="ConsPlusNormal"/>
              <w:jc w:val="center"/>
            </w:pPr>
            <w:r>
              <w:t>Содержание растворенного кислорода в зимний (подледный) период не должно опускаться ниже (в зимний период подледный)</w:t>
            </w:r>
          </w:p>
        </w:tc>
      </w:tr>
      <w:tr w:rsidR="001D7CCB">
        <w:tblPrEx>
          <w:tblBorders>
            <w:insideH w:val="nil"/>
            <w:insideV w:val="nil"/>
          </w:tblBorders>
        </w:tblPrEx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CCB" w:rsidRDefault="001D7CCB"/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3572" w:type="dxa"/>
            <w:tcBorders>
              <w:top w:val="nil"/>
              <w:bottom w:val="nil"/>
              <w:right w:val="single" w:sz="4" w:space="0" w:color="auto"/>
            </w:tcBorders>
          </w:tcPr>
          <w:p w:rsidR="001D7CCB" w:rsidRDefault="001D7CCB">
            <w:pPr>
              <w:pStyle w:val="ConsPlusNormal"/>
              <w:jc w:val="center"/>
            </w:pPr>
            <w:r>
              <w:t>4,0 мг/дм</w:t>
            </w:r>
          </w:p>
        </w:tc>
      </w:tr>
      <w:tr w:rsidR="001D7CCB">
        <w:tc>
          <w:tcPr>
            <w:tcW w:w="1928" w:type="dxa"/>
            <w:vMerge/>
          </w:tcPr>
          <w:p w:rsidR="001D7CCB" w:rsidRDefault="001D7CCB"/>
        </w:tc>
        <w:tc>
          <w:tcPr>
            <w:tcW w:w="7143" w:type="dxa"/>
            <w:gridSpan w:val="2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В летний (открытый) период во всех водных объектах должен быть не менее 6 мг/дм</w:t>
            </w:r>
          </w:p>
        </w:tc>
      </w:tr>
      <w:tr w:rsidR="001D7CCB">
        <w:tc>
          <w:tcPr>
            <w:tcW w:w="1928" w:type="dxa"/>
          </w:tcPr>
          <w:p w:rsidR="001D7CCB" w:rsidRDefault="001D7CCB">
            <w:pPr>
              <w:pStyle w:val="ConsPlusNormal"/>
              <w:jc w:val="center"/>
            </w:pPr>
            <w:r>
              <w:t>Биохимическое потребление кислорода за 5 суток 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7143" w:type="dxa"/>
            <w:gridSpan w:val="2"/>
          </w:tcPr>
          <w:p w:rsidR="001D7CCB" w:rsidRDefault="001D7CCB">
            <w:pPr>
              <w:pStyle w:val="ConsPlusNormal"/>
              <w:jc w:val="center"/>
            </w:pPr>
            <w:r>
              <w:t>При температуре 20 °C под влиянием хозяйственной деятельности (в том числе, при сбросе сточных вод) не должно превышать</w:t>
            </w:r>
          </w:p>
        </w:tc>
      </w:tr>
      <w:tr w:rsidR="001D7CCB">
        <w:tc>
          <w:tcPr>
            <w:tcW w:w="1928" w:type="dxa"/>
          </w:tcPr>
          <w:p w:rsidR="001D7CCB" w:rsidRDefault="001D7CCB">
            <w:pPr>
              <w:pStyle w:val="ConsPlusNormal"/>
            </w:pPr>
          </w:p>
        </w:tc>
        <w:tc>
          <w:tcPr>
            <w:tcW w:w="3571" w:type="dxa"/>
          </w:tcPr>
          <w:p w:rsidR="001D7CCB" w:rsidRDefault="001D7CCB">
            <w:pPr>
              <w:pStyle w:val="ConsPlusNormal"/>
              <w:jc w:val="center"/>
            </w:pPr>
            <w:r>
              <w:t>2,1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72" w:type="dxa"/>
          </w:tcPr>
          <w:p w:rsidR="001D7CCB" w:rsidRDefault="001D7CCB">
            <w:pPr>
              <w:pStyle w:val="ConsPlusNormal"/>
              <w:jc w:val="center"/>
            </w:pPr>
            <w:r>
              <w:t>2,1 мг/дм</w:t>
            </w:r>
            <w:r>
              <w:rPr>
                <w:vertAlign w:val="superscript"/>
              </w:rPr>
              <w:t>3</w:t>
            </w:r>
          </w:p>
        </w:tc>
      </w:tr>
      <w:tr w:rsidR="001D7CCB">
        <w:tc>
          <w:tcPr>
            <w:tcW w:w="1928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Биохимическое потребление кислорода БПК</w:t>
            </w:r>
            <w:r>
              <w:rPr>
                <w:vertAlign w:val="subscript"/>
              </w:rPr>
              <w:t>полн</w:t>
            </w:r>
          </w:p>
        </w:tc>
        <w:tc>
          <w:tcPr>
            <w:tcW w:w="7143" w:type="dxa"/>
            <w:gridSpan w:val="2"/>
          </w:tcPr>
          <w:p w:rsidR="001D7CCB" w:rsidRDefault="001D7CCB">
            <w:pPr>
              <w:pStyle w:val="ConsPlusNormal"/>
              <w:jc w:val="center"/>
            </w:pPr>
            <w:r>
              <w:t>При температуре 20 °C под влиянием хозяйственной деятельности (в том числе, при сбросе сточных вод) не должно превышать</w:t>
            </w:r>
          </w:p>
        </w:tc>
      </w:tr>
      <w:tr w:rsidR="001D7CCB">
        <w:tc>
          <w:tcPr>
            <w:tcW w:w="1928" w:type="dxa"/>
            <w:vMerge/>
          </w:tcPr>
          <w:p w:rsidR="001D7CCB" w:rsidRDefault="001D7CCB"/>
        </w:tc>
        <w:tc>
          <w:tcPr>
            <w:tcW w:w="3571" w:type="dxa"/>
          </w:tcPr>
          <w:p w:rsidR="001D7CCB" w:rsidRDefault="001D7CCB">
            <w:pPr>
              <w:pStyle w:val="ConsPlusNormal"/>
              <w:jc w:val="center"/>
            </w:pPr>
            <w:r>
              <w:t>3,0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72" w:type="dxa"/>
          </w:tcPr>
          <w:p w:rsidR="001D7CCB" w:rsidRDefault="001D7CCB">
            <w:pPr>
              <w:pStyle w:val="ConsPlusNormal"/>
              <w:jc w:val="center"/>
            </w:pPr>
            <w:r>
              <w:t>3,0 мг/дм</w:t>
            </w:r>
            <w:r>
              <w:rPr>
                <w:vertAlign w:val="superscript"/>
              </w:rPr>
              <w:t>3</w:t>
            </w:r>
          </w:p>
        </w:tc>
      </w:tr>
      <w:tr w:rsidR="001D7CCB">
        <w:tc>
          <w:tcPr>
            <w:tcW w:w="1928" w:type="dxa"/>
            <w:vMerge/>
          </w:tcPr>
          <w:p w:rsidR="001D7CCB" w:rsidRDefault="001D7CCB"/>
        </w:tc>
        <w:tc>
          <w:tcPr>
            <w:tcW w:w="7143" w:type="dxa"/>
            <w:gridSpan w:val="2"/>
          </w:tcPr>
          <w:p w:rsidR="001D7CCB" w:rsidRDefault="001D7CCB">
            <w:pPr>
              <w:pStyle w:val="ConsPlusNormal"/>
              <w:jc w:val="center"/>
            </w:pPr>
            <w:r>
              <w:t>Если в зимний период содержание растворенного кислорода в водных объектах высшей и первой категории снижается до 6,0 мг/дм</w:t>
            </w:r>
            <w:r>
              <w:rPr>
                <w:vertAlign w:val="superscript"/>
              </w:rPr>
              <w:t>3</w:t>
            </w:r>
            <w:r>
              <w:t>, а в водных объектах второй категории до 4 мг/дм</w:t>
            </w:r>
            <w:r>
              <w:rPr>
                <w:vertAlign w:val="superscript"/>
              </w:rPr>
              <w:t>3</w:t>
            </w:r>
            <w:r>
              <w:t>, то можно допустить сброс в них только тех сточных вод, которые не изменяют БПК воды водного объекта</w:t>
            </w:r>
          </w:p>
        </w:tc>
      </w:tr>
      <w:tr w:rsidR="001D7CCB">
        <w:tc>
          <w:tcPr>
            <w:tcW w:w="1928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Токсичность воды</w:t>
            </w:r>
          </w:p>
        </w:tc>
        <w:tc>
          <w:tcPr>
            <w:tcW w:w="7143" w:type="dxa"/>
            <w:gridSpan w:val="2"/>
          </w:tcPr>
          <w:p w:rsidR="001D7CCB" w:rsidRDefault="001D7CCB">
            <w:pPr>
              <w:pStyle w:val="ConsPlusNormal"/>
              <w:jc w:val="center"/>
            </w:pPr>
            <w:r>
              <w:t>Вода водных объектов рыбохозяйственного значения в местах сброса сточных вод не должна оказывать острого токсического действия на тест-объекты. Вода водного объекта в контрольном створе не должна оказывать хронического токсического действия на тест-объекты</w:t>
            </w:r>
          </w:p>
        </w:tc>
      </w:tr>
    </w:tbl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right"/>
        <w:outlineLvl w:val="1"/>
      </w:pPr>
      <w:r>
        <w:t>Таблица N 2</w:t>
      </w: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center"/>
      </w:pPr>
      <w:bookmarkStart w:id="1" w:name="P71"/>
      <w:bookmarkEnd w:id="1"/>
      <w:r>
        <w:lastRenderedPageBreak/>
        <w:t>НОРМАТИВЫ ПРЕДЕЛЬНО ДОПУСТИМЫХ КОНЦЕНТРАЦИЙ ВРЕДНЫХ ВЕЩЕСТВ</w:t>
      </w:r>
    </w:p>
    <w:p w:rsidR="001D7CCB" w:rsidRDefault="001D7CCB">
      <w:pPr>
        <w:pStyle w:val="ConsPlusNormal"/>
        <w:jc w:val="center"/>
      </w:pPr>
      <w:r>
        <w:t>В ВОДАХ ВОДНЫХ ОБЪЕКТОВ РЫБОХОЗЯЙСТВЕННОГО ЗНАЧЕНИЯ</w:t>
      </w:r>
    </w:p>
    <w:p w:rsidR="001D7CCB" w:rsidRDefault="001D7CCB">
      <w:pPr>
        <w:pStyle w:val="ConsPlusNormal"/>
        <w:jc w:val="both"/>
      </w:pPr>
    </w:p>
    <w:p w:rsidR="001D7CCB" w:rsidRDefault="001D7CCB">
      <w:pPr>
        <w:sectPr w:rsidR="001D7CCB" w:rsidSect="00EE1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60"/>
        <w:gridCol w:w="360"/>
        <w:gridCol w:w="360"/>
        <w:gridCol w:w="383"/>
        <w:gridCol w:w="360"/>
        <w:gridCol w:w="360"/>
        <w:gridCol w:w="360"/>
        <w:gridCol w:w="360"/>
        <w:gridCol w:w="360"/>
        <w:gridCol w:w="360"/>
        <w:gridCol w:w="360"/>
        <w:gridCol w:w="922"/>
        <w:gridCol w:w="3742"/>
        <w:gridCol w:w="1304"/>
        <w:gridCol w:w="1020"/>
        <w:gridCol w:w="1304"/>
        <w:gridCol w:w="737"/>
        <w:gridCol w:w="2041"/>
      </w:tblGrid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Нормируемое вещество</w:t>
            </w:r>
          </w:p>
        </w:tc>
        <w:tc>
          <w:tcPr>
            <w:tcW w:w="1304" w:type="dxa"/>
          </w:tcPr>
          <w:p w:rsidR="001D7CCB" w:rsidRDefault="001D7CCB">
            <w:pPr>
              <w:pStyle w:val="ConsPlusNormal"/>
              <w:jc w:val="center"/>
            </w:pPr>
            <w:r>
              <w:t>CAS</w:t>
            </w:r>
          </w:p>
        </w:tc>
        <w:tc>
          <w:tcPr>
            <w:tcW w:w="1020" w:type="dxa"/>
          </w:tcPr>
          <w:p w:rsidR="001D7CCB" w:rsidRDefault="001D7CCB">
            <w:pPr>
              <w:pStyle w:val="ConsPlusNormal"/>
              <w:jc w:val="center"/>
            </w:pPr>
            <w:r>
              <w:t>ЛПВ</w:t>
            </w:r>
          </w:p>
        </w:tc>
        <w:tc>
          <w:tcPr>
            <w:tcW w:w="1304" w:type="dxa"/>
          </w:tcPr>
          <w:p w:rsidR="001D7CCB" w:rsidRDefault="001D7CCB">
            <w:pPr>
              <w:pStyle w:val="ConsPlusNormal"/>
              <w:jc w:val="center"/>
            </w:pPr>
            <w:r>
              <w:t>ПДК,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1D7CCB" w:rsidRDefault="001D7CC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041" w:type="dxa"/>
          </w:tcPr>
          <w:p w:rsidR="001D7CCB" w:rsidRDefault="001D7CCB">
            <w:pPr>
              <w:pStyle w:val="ConsPlusNormal"/>
              <w:jc w:val="center"/>
            </w:pPr>
            <w:r>
              <w:t>Метод контроля, контролируемый показатель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D7CCB" w:rsidRDefault="001D7C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1D7CCB" w:rsidRDefault="001D7CCB">
            <w:pPr>
              <w:pStyle w:val="ConsPlusNormal"/>
              <w:jc w:val="center"/>
            </w:pPr>
            <w:r>
              <w:t>6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Абиетиновая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514-10-3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ГХМЕ, 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 xml:space="preserve">Авиксил 70% с.п.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ТСХ по оксадиксилу, колориметрия по поликарбацину</w:t>
            </w:r>
          </w:p>
        </w:tc>
      </w:tr>
      <w:tr w:rsidR="001D7CCB">
        <w:tc>
          <w:tcPr>
            <w:tcW w:w="1987" w:type="dxa"/>
            <w:gridSpan w:val="4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Состав:</w:t>
            </w:r>
          </w:p>
        </w:tc>
        <w:tc>
          <w:tcPr>
            <w:tcW w:w="7567" w:type="dxa"/>
            <w:gridSpan w:val="10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>
              <w:t>оксадиксил, 2,6-Диметил-N-(2-метоксиацетил)-N-(2-оксо-1,3-оксазолидинил-3)-анилин</w:t>
            </w:r>
          </w:p>
          <w:p w:rsidR="001D7CCB" w:rsidRDefault="001D7CCB">
            <w:pPr>
              <w:pStyle w:val="ConsPlusNormal"/>
            </w:pPr>
            <w:r>
              <w:t>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- 9 или 8%,</w:t>
            </w:r>
          </w:p>
          <w:p w:rsidR="001D7CCB" w:rsidRDefault="001D7CCB">
            <w:pPr>
              <w:pStyle w:val="ConsPlusNormal"/>
            </w:pPr>
            <w:r>
              <w:t>поликарбацин технический, комплекс цинковой соли этилен-бис-дитиокарбаминовой кислоты с этилен-тиурамдисульфидом д.в. - 74%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Адипат аммония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19090-60-9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Адипиновая кислота, гександиовая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124-04-9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Адипиновой кислоты диметиловый эфир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627-93-0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Азоцен 5% с.п.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Триадимефон, 3,3-диметил-1-(1H-1,2,4-триазолил-1)-1-(4-хлор-фенокси)-</w:t>
            </w:r>
            <w:r>
              <w:lastRenderedPageBreak/>
              <w:t>бутанон-2 д.в. - 5,5%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43121-43-3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ТСХ по триадимефону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Акриламид, пропенамид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79-06-1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Акриловая кислота, этиленкарбоновая кислота, пропеновая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79-10-7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Акриловая эмульсия сополимерная МБМ-3, сополимер метилакрилата, бутилакрилата, метакриловой кислоты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12"/>
              </w:rPr>
              <w:pict>
                <v:shape id="_x0000_i1025" style="width:302.25pt;height:126pt" coordsize="" o:spt="100" adj="0,,0" path="" filled="f" stroked="f">
                  <v:stroke joinstyle="miter"/>
                  <v:imagedata r:id="rId6" o:title="base_1_211155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Акриловой кислоты 2-этилгексиловый эфир, 2ЭГА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103-11-7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Акрилонитрил, нитрил акриловой кислоты, нитрил пропеновой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107-13-1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Акромидан - ЛК, метакрилоксиэтилтриметиламмония сульфометильная соль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6891-44-7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Алифатические амины высшие, смесь первичных алифатических аминов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, n = 17 - 20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Алкилбензолсульфонат натрия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69669-44-9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Алкил C</w:t>
            </w:r>
            <w:r>
              <w:rPr>
                <w:vertAlign w:val="subscript"/>
              </w:rPr>
              <w:t>10</w:t>
            </w:r>
            <w:r>
              <w:t>-C</w:t>
            </w:r>
            <w:r>
              <w:rPr>
                <w:vertAlign w:val="subscript"/>
              </w:rPr>
              <w:t>16</w:t>
            </w:r>
            <w:r>
              <w:t>-диметил-бензолметанаммоний хлорид</w:t>
            </w:r>
          </w:p>
          <w:p w:rsidR="001D7CCB" w:rsidRDefault="001D7CCB">
            <w:pPr>
              <w:pStyle w:val="ConsPlusNormal"/>
            </w:pPr>
            <w:r>
              <w:t>Синонимы: N,N-Диметил-N-алкил C10-16-бензиламмоний хлорид, алкил C10-16-диметилбензиламмоний хлорид, алкилбензилдиметиламмоний хлорид, АБД - хлорид, катапин АБ, бензилдиметилалкиламмоний хлорид, (алкил) (бензил) (диметил)-аммоний хлорид</w:t>
            </w:r>
          </w:p>
          <w:p w:rsidR="001D7CCB" w:rsidRDefault="001D7CCB">
            <w:pPr>
              <w:pStyle w:val="ConsPlusNormal"/>
            </w:pPr>
            <w:r>
              <w:t>Продукт R-8099 E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ClN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8001-54-5/63449-41-2/68424-85-1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1D7CCB" w:rsidRDefault="001D7CCB">
            <w:pPr>
              <w:pStyle w:val="ConsPlusNormal"/>
              <w:jc w:val="center"/>
            </w:pPr>
            <w:r>
              <w:t>ВЭЖХ Спектрофотометрия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Алкилпиридиний бромиды (смесь солей гептил, октил, нонил пиридиния)</w:t>
            </w:r>
          </w:p>
          <w:p w:rsidR="001D7CCB" w:rsidRDefault="001D7CCB">
            <w:pPr>
              <w:pStyle w:val="ConsPlusNormal"/>
            </w:pPr>
            <w:r>
              <w:t>Синонимы: бромистые соли алкилпиридиния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0,8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70"/>
              </w:rPr>
              <w:pict>
                <v:shape id="_x0000_i1026" style="width:213pt;height:84.75pt" coordsize="" o:spt="100" adj="0,,0" path="" filled="f" stroked="f">
                  <v:stroke joinstyle="miter"/>
                  <v:imagedata r:id="rId7" o:title="base_1_211155_3276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n = 7, 8, 9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Алкилполиамин, N-алкил (жирных кислот таллового масла) полиэтенполиамин,</w:t>
            </w:r>
          </w:p>
          <w:p w:rsidR="001D7CCB" w:rsidRDefault="001D7CCB">
            <w:pPr>
              <w:pStyle w:val="ConsPlusNormal"/>
            </w:pPr>
            <w:r>
              <w:t>[{RCOOH}</w:t>
            </w:r>
            <w:r>
              <w:rPr>
                <w:vertAlign w:val="subscript"/>
              </w:rPr>
              <w:t>m</w:t>
            </w:r>
            <w:r>
              <w:t>{-CH</w:t>
            </w:r>
            <w:r>
              <w:rPr>
                <w:vertAlign w:val="subscript"/>
              </w:rPr>
              <w:t>2</w:t>
            </w:r>
            <w:r>
              <w:t>-NH</w:t>
            </w:r>
            <w:r>
              <w:rPr>
                <w:vertAlign w:val="subscript"/>
              </w:rPr>
              <w:t>2</w:t>
            </w:r>
            <w:r>
              <w:t>-}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68910-93-0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Алкилсульфат первичный (в техническом препарате до 16% сульфата натрия)</w:t>
            </w:r>
          </w:p>
          <w:p w:rsidR="001D7CCB" w:rsidRDefault="001D7CCB">
            <w:pPr>
              <w:pStyle w:val="ConsPlusNormal"/>
            </w:pPr>
            <w:r>
              <w:t>R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; 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 xml:space="preserve"> n = 12 - 14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орг (пена), </w:t>
            </w:r>
            <w:r>
              <w:lastRenderedPageBreak/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Алкилсульфаты натрия (смесь первичных алкилсульфатов натрия)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OSO</w:t>
            </w:r>
            <w:r>
              <w:rPr>
                <w:vertAlign w:val="subscript"/>
              </w:rPr>
              <w:t>3</w:t>
            </w:r>
            <w:r>
              <w:t>Na, n = 10 - 12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Алкилсульфонат натрия (в техническом препарате до 15% хлорида натрия)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Na, n = 12 - 15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Алкилсульфонат натрия на керосиновой основе, натриевые соли алкилсульфокислот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Na, n = 11 - 12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Алкилсульфонат натрия на синтине, натриевые соли алкилсульфокислот (паста)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Na, n = 13 - 14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Аллилацетат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591-87-7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1-(</w:t>
            </w:r>
            <w:r w:rsidRPr="00CE7F7B">
              <w:rPr>
                <w:position w:val="-8"/>
              </w:rPr>
              <w:pict>
                <v:shape id="_x0000_i1027" style="width:12.75pt;height:21.75pt" coordsize="" o:spt="100" adj="0,,0" path="" filled="f" stroked="f">
                  <v:stroke joinstyle="miter"/>
                  <v:imagedata r:id="rId8" o:title="base_1_211155_32770"/>
                  <v:formulas/>
                  <v:path o:connecttype="segments"/>
                </v:shape>
              </w:pict>
            </w:r>
            <w:r>
              <w:t>-Аллилокси-2,4-дихлорфенетил) имидазол</w:t>
            </w:r>
          </w:p>
          <w:p w:rsidR="001D7CCB" w:rsidRDefault="001D7CCB">
            <w:pPr>
              <w:pStyle w:val="ConsPlusNormal"/>
            </w:pPr>
            <w:r>
              <w:t>Имазалил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35554-44-0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Алмазис 600 г/кг, в.д.г.</w:t>
            </w:r>
          </w:p>
          <w:p w:rsidR="001D7CCB" w:rsidRDefault="001D7CCB">
            <w:pPr>
              <w:pStyle w:val="ConsPlusNormal"/>
            </w:pPr>
            <w:r>
              <w:t>Состав: метсульфурон-метил д.в. - 60%</w:t>
            </w:r>
          </w:p>
          <w:p w:rsidR="001D7CCB" w:rsidRDefault="001D7CCB">
            <w:pPr>
              <w:pStyle w:val="ConsPlusNormal"/>
              <w:ind w:left="849"/>
            </w:pPr>
            <w:r>
              <w:t>сульфонол Н-1</w:t>
            </w:r>
          </w:p>
          <w:p w:rsidR="001D7CCB" w:rsidRDefault="001D7CCB">
            <w:pPr>
              <w:pStyle w:val="ConsPlusNormal"/>
              <w:ind w:left="849"/>
            </w:pPr>
            <w:r>
              <w:t>неонол АФ-12</w:t>
            </w:r>
          </w:p>
          <w:p w:rsidR="001D7CCB" w:rsidRDefault="001D7CCB">
            <w:pPr>
              <w:pStyle w:val="ConsPlusNormal"/>
              <w:ind w:left="849"/>
            </w:pPr>
            <w:r>
              <w:t>кальция хлорид</w:t>
            </w:r>
          </w:p>
          <w:p w:rsidR="001D7CCB" w:rsidRDefault="001D7CCB">
            <w:pPr>
              <w:pStyle w:val="ConsPlusNormal"/>
              <w:ind w:left="849"/>
            </w:pPr>
            <w:r>
              <w:t>каолин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метсульфурон-метил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Альбит</w:t>
            </w:r>
          </w:p>
          <w:p w:rsidR="001D7CCB" w:rsidRDefault="001D7CCB">
            <w:pPr>
              <w:pStyle w:val="ConsPlusNormal"/>
            </w:pPr>
            <w:r>
              <w:t>Состав: гидролизат бактерий Bacillus Megaterium - 30,77%,</w:t>
            </w:r>
          </w:p>
          <w:p w:rsidR="001D7CCB" w:rsidRDefault="001D7CCB">
            <w:pPr>
              <w:pStyle w:val="ConsPlusNormal"/>
              <w:ind w:left="849"/>
            </w:pPr>
            <w:r>
              <w:t>поли-бета-гидромасляная кислота</w:t>
            </w:r>
          </w:p>
          <w:p w:rsidR="001D7CCB" w:rsidRDefault="001D7CCB">
            <w:pPr>
              <w:pStyle w:val="ConsPlusNormal"/>
            </w:pPr>
            <w:r>
              <w:t>(нерастворимые</w:t>
            </w:r>
          </w:p>
          <w:p w:rsidR="001D7CCB" w:rsidRDefault="001D7CCB">
            <w:pPr>
              <w:pStyle w:val="ConsPlusNormal"/>
              <w:ind w:left="849"/>
              <w:jc w:val="both"/>
            </w:pPr>
            <w:r>
              <w:t>гранулы) - 0,62%,</w:t>
            </w:r>
          </w:p>
          <w:p w:rsidR="001D7CCB" w:rsidRDefault="001D7CCB">
            <w:pPr>
              <w:pStyle w:val="ConsPlusNormal"/>
              <w:ind w:left="849"/>
              <w:jc w:val="both"/>
            </w:pPr>
            <w:r>
              <w:t>калий азотнокислый - 9,23%</w:t>
            </w:r>
          </w:p>
          <w:p w:rsidR="001D7CCB" w:rsidRDefault="001D7CCB">
            <w:pPr>
              <w:pStyle w:val="ConsPlusNormal"/>
              <w:ind w:left="849"/>
              <w:jc w:val="both"/>
            </w:pPr>
            <w:r>
              <w:t>калий фосфорнокислый - 9,23%</w:t>
            </w:r>
          </w:p>
          <w:p w:rsidR="001D7CCB" w:rsidRDefault="001D7CCB">
            <w:pPr>
              <w:pStyle w:val="ConsPlusNormal"/>
              <w:ind w:left="849"/>
              <w:jc w:val="both"/>
            </w:pPr>
            <w:r>
              <w:t>карбамид (мочевина) - 18,46%</w:t>
            </w:r>
          </w:p>
          <w:p w:rsidR="001D7CCB" w:rsidRDefault="001D7CCB">
            <w:pPr>
              <w:pStyle w:val="ConsPlusNormal"/>
              <w:ind w:left="849"/>
              <w:jc w:val="both"/>
            </w:pPr>
            <w:r>
              <w:t>магний сернокислый - 6,15%</w:t>
            </w:r>
          </w:p>
          <w:p w:rsidR="001D7CCB" w:rsidRDefault="001D7CCB">
            <w:pPr>
              <w:pStyle w:val="ConsPlusNormal"/>
              <w:ind w:left="849"/>
              <w:jc w:val="both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Фотоколометрия по фосфат-аниону в соответствии с трофностью водного объекта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Алюминий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Al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7429-90-5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Алюминия оксихлорид (гидроксихлорид)</w:t>
            </w:r>
          </w:p>
          <w:p w:rsidR="001D7CCB" w:rsidRDefault="001D7CCB">
            <w:pPr>
              <w:pStyle w:val="ConsPlusNormal"/>
            </w:pPr>
            <w:r>
              <w:t>AlClO(AlCl(OH)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1327-41-9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сан.-токс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  <w:p w:rsidR="001D7CCB" w:rsidRDefault="001D7CCB">
            <w:pPr>
              <w:pStyle w:val="ConsPlusNormal"/>
              <w:jc w:val="center"/>
            </w:pPr>
            <w:r>
              <w:t xml:space="preserve">0,04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ион Al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D7CCB" w:rsidRDefault="001D7CCB">
            <w:pPr>
              <w:pStyle w:val="ConsPlusNormal"/>
              <w:jc w:val="center"/>
            </w:pPr>
            <w:r>
              <w:t>ААС по алюминию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Алюминия сульфат, алюминий сернокислый</w:t>
            </w:r>
          </w:p>
          <w:p w:rsidR="001D7CCB" w:rsidRDefault="001D7CCB">
            <w:pPr>
              <w:pStyle w:val="ConsPlusNormal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10043-01-3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0,04 в пересчете на 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Al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Алюмокалиевые квасцы, калия-алюминия сульфата додекагидрат</w:t>
            </w:r>
          </w:p>
          <w:p w:rsidR="001D7CCB" w:rsidRDefault="001D7CCB">
            <w:pPr>
              <w:pStyle w:val="ConsPlusNormal"/>
            </w:pPr>
            <w:r>
              <w:t>KAl(SO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·12H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7784-24-9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0,63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0,04 в пересчете на 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Al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Алюмокремниевый коагулянт-флокулянт</w:t>
            </w:r>
          </w:p>
          <w:p w:rsidR="001D7CCB" w:rsidRDefault="001D7CCB">
            <w:pPr>
              <w:pStyle w:val="ConsPlusNormal"/>
            </w:pPr>
            <w:r>
              <w:t>(АККФ) Состав: сернокислый алюминий Al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- 8,4 - 9,4%</w:t>
            </w:r>
          </w:p>
          <w:p w:rsidR="001D7CCB" w:rsidRDefault="001D7CCB">
            <w:pPr>
              <w:pStyle w:val="ConsPlusNormal"/>
              <w:ind w:left="850"/>
            </w:pPr>
            <w:r>
              <w:t>кремниевая кислота H</w:t>
            </w:r>
            <w:r>
              <w:rPr>
                <w:vertAlign w:val="subscript"/>
              </w:rPr>
              <w:t>2</w:t>
            </w:r>
            <w:r>
              <w:t>SiO</w:t>
            </w:r>
            <w:r>
              <w:rPr>
                <w:vertAlign w:val="subscript"/>
              </w:rPr>
              <w:t>3</w:t>
            </w:r>
            <w:r>
              <w:t xml:space="preserve"> - 3,8 - 4,4%</w:t>
            </w:r>
          </w:p>
          <w:p w:rsidR="001D7CCB" w:rsidRDefault="001D7CCB">
            <w:pPr>
              <w:pStyle w:val="ConsPlusNormal"/>
              <w:ind w:left="850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- 2,8%</w:t>
            </w:r>
          </w:p>
          <w:p w:rsidR="001D7CCB" w:rsidRDefault="001D7CCB">
            <w:pPr>
              <w:pStyle w:val="ConsPlusNormal"/>
              <w:ind w:left="850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- 1,15%</w:t>
            </w:r>
          </w:p>
          <w:p w:rsidR="001D7CCB" w:rsidRDefault="001D7CCB">
            <w:pPr>
              <w:pStyle w:val="ConsPlusNormal"/>
              <w:ind w:left="850"/>
            </w:pPr>
            <w:r>
              <w:t>вода - 80 - 82%</w:t>
            </w:r>
          </w:p>
          <w:p w:rsidR="001D7CCB" w:rsidRDefault="001D7CCB">
            <w:pPr>
              <w:pStyle w:val="ConsPlusNormal"/>
              <w:ind w:left="850"/>
            </w:pPr>
            <w:r>
              <w:t>pH - 1,7 - 2,3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2,45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0,04 в пересчете на 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Al</w:t>
            </w:r>
          </w:p>
          <w:p w:rsidR="001D7CCB" w:rsidRDefault="001D7CCB">
            <w:pPr>
              <w:pStyle w:val="ConsPlusNormal"/>
              <w:jc w:val="center"/>
            </w:pPr>
            <w:r>
              <w:t>норматив pH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Алюмосиликат гидрооксид натрия, бентонит, C 101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1302-78-9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10,0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Гравиметрия по взвешенным веществам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Альфа-бутил-омега-гидроксиполи[окси(метил-1,2-этандиил)]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O)n-H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9003-13-8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12,5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ВЭЖХ-МС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Альфа-гидро-омега-гидроксиполи[окси(метил-1,2-этандиил)]</w:t>
            </w:r>
          </w:p>
          <w:p w:rsidR="001D7CCB" w:rsidRDefault="001D7CCB">
            <w:pPr>
              <w:pStyle w:val="ConsPlusNormal"/>
            </w:pPr>
            <w:r>
              <w:t>H-O(C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O)n-H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100,0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ВЭЖХ-МС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Амид ацетоуксусной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5977-14-0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Амидим</w:t>
            </w:r>
          </w:p>
          <w:p w:rsidR="001D7CCB" w:rsidRDefault="001D7CCB">
            <w:pPr>
              <w:pStyle w:val="ConsPlusNormal"/>
            </w:pPr>
            <w:r>
              <w:t>Состав: 2,4-дихлорфеноксиуксусной кислоты диметиламинная соль - 88%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64"/>
              </w:rPr>
              <w:pict>
                <v:shape id="_x0000_i1028" style="width:252.75pt;height:78pt" coordsize="" o:spt="100" adj="0,,0" path="" filled="f" stroked="f">
                  <v:stroke joinstyle="miter"/>
                  <v:imagedata r:id="rId9" o:title="base_1_211155_3277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lastRenderedPageBreak/>
              <w:t>трихлорбензойной кислоты диметиламинная соль - 12%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53"/>
              </w:rPr>
              <w:pict>
                <v:shape id="_x0000_i1029" style="width:225pt;height:67.5pt" coordsize="" o:spt="100" adj="0,,0" path="" filled="f" stroked="f">
                  <v:stroke joinstyle="miter"/>
                  <v:imagedata r:id="rId10" o:title="base_1_211155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Амидосульфурон, 3-(4,6-диметоксипиримидин-2-ил)-1-(N-метил-N-метилсульфонил-аминосульфонил) - мочевина, д.в.</w:t>
            </w:r>
          </w:p>
          <w:p w:rsidR="001D7CCB" w:rsidRDefault="001D7CCB">
            <w:pPr>
              <w:pStyle w:val="ConsPlusNormal"/>
            </w:pPr>
            <w:r>
              <w:t>Секатор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120923-37-7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O-3</w:t>
            </w:r>
            <w:r w:rsidRPr="00CE7F7B">
              <w:rPr>
                <w:position w:val="-1"/>
              </w:rPr>
              <w:pict>
                <v:shape id="_x0000_i1030" style="width:13.5pt;height:15.75pt" coordsize="" o:spt="100" adj="0,,0" path="" filled="f" stroked="f">
                  <v:stroke joinstyle="miter"/>
                  <v:imagedata r:id="rId11" o:title="base_1_211155_32773"/>
                  <v:formulas/>
                  <v:path o:connecttype="segments"/>
                </v:shape>
              </w:pict>
            </w:r>
            <w:r>
              <w:t>-Амино-6</w:t>
            </w:r>
            <w:r w:rsidRPr="00CE7F7B">
              <w:rPr>
                <w:position w:val="-1"/>
              </w:rPr>
              <w:pict>
                <v:shape id="_x0000_i1031" style="width:13.5pt;height:15.75pt" coordsize="" o:spt="100" adj="0,,0" path="" filled="f" stroked="f">
                  <v:stroke joinstyle="miter"/>
                  <v:imagedata r:id="rId11" o:title="base_1_211155_32774"/>
                  <v:formulas/>
                  <v:path o:connecttype="segments"/>
                </v:shape>
              </w:pict>
            </w:r>
            <w:r>
              <w:t>[4-амино-4-дезокси-</w:t>
            </w:r>
            <w:r w:rsidRPr="00CE7F7B">
              <w:rPr>
                <w:position w:val="-1"/>
              </w:rPr>
              <w:pict>
                <v:shape id="_x0000_i1032" style="width:13.5pt;height:15.75pt" coordsize="" o:spt="100" adj="0,,0" path="" filled="f" stroked="f">
                  <v:stroke joinstyle="miter"/>
                  <v:imagedata r:id="rId11" o:title="base_1_211155_32775"/>
                  <v:formulas/>
                  <v:path o:connecttype="segments"/>
                </v:shape>
              </w:pict>
            </w:r>
            <w:r>
              <w:t>-Д-глюкопиранозилокси-(2,3,4,4,</w:t>
            </w:r>
            <w:r w:rsidRPr="00CE7F7B">
              <w:rPr>
                <w:position w:val="-1"/>
              </w:rPr>
              <w:pict>
                <v:shape id="_x0000_i1033" style="width:13.5pt;height:15.75pt" coordsize="" o:spt="100" adj="0,,0" path="" filled="f" stroked="f">
                  <v:stroke joinstyle="miter"/>
                  <v:imagedata r:id="rId11" o:title="base_1_211155_32776"/>
                  <v:formulas/>
                  <v:path o:connecttype="segments"/>
                </v:shape>
              </w:pict>
            </w:r>
            <w:r>
              <w:t>,</w:t>
            </w:r>
            <w:r w:rsidRPr="00CE7F7B">
              <w:rPr>
                <w:position w:val="-8"/>
              </w:rPr>
              <w:pict>
                <v:shape id="_x0000_i1034" style="width:12.75pt;height:21.75pt" coordsize="" o:spt="100" adj="0,,0" path="" filled="f" stroked="f">
                  <v:stroke joinstyle="miter"/>
                  <v:imagedata r:id="rId12" o:title="base_1_211155_32777"/>
                  <v:formulas/>
                  <v:path o:connecttype="segments"/>
                </v:shape>
              </w:pict>
            </w:r>
            <w:r>
              <w:t>,6,7,8,8-</w:t>
            </w:r>
            <w:r w:rsidRPr="00CE7F7B">
              <w:rPr>
                <w:position w:val="-1"/>
              </w:rPr>
              <w:pict>
                <v:shape id="_x0000_i1035" style="width:13.5pt;height:15.75pt" coordsize="" o:spt="100" adj="0,,0" path="" filled="f" stroked="f">
                  <v:stroke joinstyle="miter"/>
                  <v:imagedata r:id="rId11" o:title="base_1_211155_32778"/>
                  <v:formulas/>
                  <v:path o:connecttype="segments"/>
                </v:shape>
              </w:pict>
            </w:r>
            <w:r>
              <w:t>-оксигидро-8-гидрокси-7</w:t>
            </w:r>
            <w:r w:rsidRPr="00CE7F7B">
              <w:rPr>
                <w:position w:val="-8"/>
              </w:rPr>
              <w:pict>
                <v:shape id="_x0000_i1036" style="width:12.75pt;height:21.75pt" coordsize="" o:spt="100" adj="0,,0" path="" filled="f" stroked="f">
                  <v:stroke joinstyle="miter"/>
                  <v:imagedata r:id="rId12" o:title="base_1_211155_32779"/>
                  <v:formulas/>
                  <v:path o:connecttype="segments"/>
                </v:shape>
              </w:pict>
            </w:r>
            <w:r>
              <w:t>-метиламинопирано-3,2)пиран-2-ил]-2-дезокси-Д-стрептамин</w:t>
            </w:r>
          </w:p>
          <w:p w:rsidR="001D7CCB" w:rsidRDefault="001D7CCB">
            <w:pPr>
              <w:pStyle w:val="ConsPlusNormal"/>
            </w:pPr>
            <w:r>
              <w:t>Апрамицин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11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37321-09-8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6-Амино-2-(4-аминофенил)-бензимидазол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7621-86-5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Аминогексаметилен-аминометилтриэтоксисилан, АДЭ-3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Si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15129-36-9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орг (цвет, запах), сан, рыб-хоз (запах мяса </w:t>
            </w:r>
            <w:r>
              <w:lastRenderedPageBreak/>
              <w:t>рыбы)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O-13-Амино-3-дезокси-</w:t>
            </w:r>
            <w:r w:rsidRPr="00CE7F7B">
              <w:rPr>
                <w:position w:val="-1"/>
              </w:rPr>
              <w:pict>
                <v:shape id="_x0000_i1037" style="width:13.5pt;height:15.75pt" coordsize="" o:spt="100" adj="0,,0" path="" filled="f" stroked="f">
                  <v:stroke joinstyle="miter"/>
                  <v:imagedata r:id="rId13" o:title="base_1_211155_32780"/>
                  <v:formulas/>
                  <v:path o:connecttype="segments"/>
                </v:shape>
              </w:pict>
            </w:r>
            <w:r>
              <w:t>-D-глюкопиранозил-(1-4)-O-2,3,6-тридезокси-</w:t>
            </w:r>
            <w:r w:rsidRPr="00CE7F7B">
              <w:rPr>
                <w:position w:val="-1"/>
              </w:rPr>
              <w:pict>
                <v:shape id="_x0000_i1038" style="width:13.5pt;height:15.75pt" coordsize="" o:spt="100" adj="0,,0" path="" filled="f" stroked="f">
                  <v:stroke joinstyle="miter"/>
                  <v:imagedata r:id="rId14" o:title="base_1_211155_32781"/>
                  <v:formulas/>
                  <v:path o:connecttype="segments"/>
                </v:shape>
              </w:pict>
            </w:r>
            <w:r>
              <w:t>-D-рибогексапиранозил-(1-6)-2-дезоксистрептамин</w:t>
            </w:r>
          </w:p>
          <w:p w:rsidR="001D7CCB" w:rsidRDefault="001D7CCB">
            <w:pPr>
              <w:pStyle w:val="ConsPlusNormal"/>
            </w:pPr>
            <w:r>
              <w:t>Тобрамицин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2986-56-4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4-Амино-3,5-дихлор-6-фтор-2-пиридилоксиуксусная кислота и ее 1-метилгептиловый эфир</w:t>
            </w:r>
          </w:p>
          <w:p w:rsidR="001D7CCB" w:rsidRDefault="001D7CCB">
            <w:pPr>
              <w:pStyle w:val="ConsPlusNormal"/>
            </w:pPr>
            <w:r>
              <w:t>Флуроксипир, старане-200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69377-81-7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4-Амино-N,N-диэтиланилинсульфат, ЦПВ-1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6283-63-2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амину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4-Амино-3-метил-6-фенил-1,2,4-триазинон-5</w:t>
            </w:r>
          </w:p>
          <w:p w:rsidR="001D7CCB" w:rsidRDefault="001D7CCB">
            <w:pPr>
              <w:pStyle w:val="ConsPlusNormal"/>
            </w:pPr>
            <w:r>
              <w:t>Метамитрон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41394-05-2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ТСХ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Аминопропилтриэтоксисилан, АГМ-9</w:t>
            </w:r>
          </w:p>
          <w:p w:rsidR="001D7CCB" w:rsidRDefault="001D7CCB">
            <w:pPr>
              <w:pStyle w:val="ConsPlusNormal"/>
            </w:pPr>
            <w:r>
              <w:t xml:space="preserve">Состав: </w:t>
            </w:r>
            <w:r w:rsidRPr="00CE7F7B">
              <w:rPr>
                <w:position w:val="-3"/>
              </w:rPr>
              <w:pict>
                <v:shape id="_x0000_i1039" style="width:13.5pt;height:18pt" coordsize="" o:spt="100" adj="0,,0" path="" filled="f" stroked="f">
                  <v:stroke joinstyle="miter"/>
                  <v:imagedata r:id="rId15" o:title="base_1_211155_32782"/>
                  <v:formulas/>
                  <v:path o:connecttype="segments"/>
                </v:shape>
              </w:pict>
            </w:r>
            <w:r>
              <w:t>-аминопропилтриэтоксисилан</w:t>
            </w:r>
          </w:p>
          <w:p w:rsidR="001D7CCB" w:rsidRDefault="001D7CCB">
            <w:pPr>
              <w:pStyle w:val="ConsPlusNormal"/>
              <w:ind w:left="849"/>
            </w:pPr>
            <w:r>
              <w:t>NH</w:t>
            </w:r>
            <w:r>
              <w:rPr>
                <w:vertAlign w:val="subscript"/>
              </w:rPr>
              <w:t>2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Si(OC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3</w:t>
            </w:r>
          </w:p>
          <w:p w:rsidR="001D7CCB" w:rsidRDefault="001D7CCB">
            <w:pPr>
              <w:pStyle w:val="ConsPlusNormal"/>
              <w:ind w:left="849"/>
            </w:pPr>
            <w:r w:rsidRPr="00CE7F7B">
              <w:rPr>
                <w:position w:val="-8"/>
              </w:rPr>
              <w:pict>
                <v:shape id="_x0000_i1040" style="width:12.75pt;height:21.75pt" coordsize="" o:spt="100" adj="0,,0" path="" filled="f" stroked="f">
                  <v:stroke joinstyle="miter"/>
                  <v:imagedata r:id="rId16" o:title="base_1_211155_32783"/>
                  <v:formulas/>
                  <v:path o:connecttype="segments"/>
                </v:shape>
              </w:pict>
            </w:r>
            <w:r>
              <w:t>-аминопропилтриэтоксисилан</w:t>
            </w:r>
          </w:p>
          <w:p w:rsidR="001D7CCB" w:rsidRDefault="001D7CCB">
            <w:pPr>
              <w:pStyle w:val="ConsPlusNormal"/>
              <w:ind w:left="849"/>
            </w:pPr>
            <w:r w:rsidRPr="00CE7F7B">
              <w:rPr>
                <w:position w:val="-61"/>
              </w:rPr>
              <w:pict>
                <v:shape id="_x0000_i1041" style="width:166.5pt;height:75.75pt" coordsize="" o:spt="100" adj="0,,0" path="" filled="f" stroked="f">
                  <v:stroke joinstyle="miter"/>
                  <v:imagedata r:id="rId17" o:title="base_1_211155_32784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  <w:ind w:left="849"/>
              <w:jc w:val="both"/>
            </w:pPr>
            <w:r>
              <w:t>тетраэтоксисилан - не более 9%</w:t>
            </w:r>
          </w:p>
          <w:p w:rsidR="001D7CCB" w:rsidRDefault="001D7CCB">
            <w:pPr>
              <w:pStyle w:val="ConsPlusNormal"/>
              <w:ind w:left="849"/>
              <w:jc w:val="both"/>
            </w:pPr>
            <w:r>
              <w:lastRenderedPageBreak/>
              <w:t>Si(OC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Аминосульфоновая кислота, сульфаминовая кислота, амидосульфокислота, амидосерная кислота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1"/>
              </w:rPr>
              <w:pict>
                <v:shape id="_x0000_i1042" style="width:75.75pt;height:25.5pt" coordsize="" o:spt="100" adj="0,,0" path="" filled="f" stroked="f">
                  <v:stroke joinstyle="miter"/>
                  <v:imagedata r:id="rId18" o:title="base_1_211155_3278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5329-14-6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0,007 в пересчете на </w:t>
            </w:r>
            <w:r w:rsidRPr="00CE7F7B">
              <w:rPr>
                <w:position w:val="-10"/>
              </w:rPr>
              <w:pict>
                <v:shape id="_x0000_i1043" style="width:59.25pt;height:24.75pt" coordsize="" o:spt="100" adj="0,,0" path="" filled="f" stroked="f">
                  <v:stroke joinstyle="miter"/>
                  <v:imagedata r:id="rId19" o:title="base_1_211155_3278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 </w:t>
            </w:r>
            <w:r w:rsidRPr="00CE7F7B">
              <w:rPr>
                <w:position w:val="-12"/>
              </w:rPr>
              <w:pict>
                <v:shape id="_x0000_i1044" style="width:63.75pt;height:26.25pt" coordsize="" o:spt="100" adj="0,,0" path="" filled="f" stroked="f">
                  <v:stroke joinstyle="miter"/>
                  <v:imagedata r:id="rId19" o:title="base_1_211155_32787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4-Амино-6-третбутил-3-метилтио-1,2,4-триазин-5-он</w:t>
            </w:r>
          </w:p>
          <w:p w:rsidR="001D7CCB" w:rsidRDefault="001D7CCB">
            <w:pPr>
              <w:pStyle w:val="ConsPlusNormal"/>
            </w:pPr>
            <w:r>
              <w:t>Зенкор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21087-64-9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4-Амино-1,2,4-триазол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584-13-4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Амифол</w:t>
            </w:r>
          </w:p>
          <w:p w:rsidR="001D7CCB" w:rsidRDefault="001D7CCB">
            <w:pPr>
              <w:pStyle w:val="ConsPlusNormal"/>
            </w:pPr>
            <w:r>
              <w:t>Состав: аммонийная соль нитрилотриметилфосфоновой кислоты,</w:t>
            </w:r>
          </w:p>
          <w:p w:rsidR="001D7CCB" w:rsidRDefault="001D7CCB">
            <w:pPr>
              <w:pStyle w:val="ConsPlusNormal"/>
              <w:ind w:left="850"/>
            </w:pPr>
            <w:r>
              <w:t>аммонийная соль метилиминодиметил-фосфоновой кислоты,</w:t>
            </w:r>
          </w:p>
          <w:p w:rsidR="001D7CCB" w:rsidRDefault="001D7CCB">
            <w:pPr>
              <w:pStyle w:val="ConsPlusNormal"/>
              <w:ind w:left="850"/>
            </w:pPr>
            <w:r>
              <w:t>аммонийная соль фосфористой кислоты,</w:t>
            </w:r>
          </w:p>
          <w:p w:rsidR="001D7CCB" w:rsidRDefault="001D7CCB">
            <w:pPr>
              <w:pStyle w:val="ConsPlusNormal"/>
              <w:ind w:left="850"/>
            </w:pPr>
            <w:r>
              <w:t>аммонийная соль соляной кислоты,</w:t>
            </w:r>
          </w:p>
          <w:p w:rsidR="001D7CCB" w:rsidRDefault="001D7CCB">
            <w:pPr>
              <w:pStyle w:val="ConsPlusNormal"/>
              <w:ind w:left="850"/>
            </w:pPr>
            <w:r>
              <w:t>вода - 15%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Аммиак</w:t>
            </w:r>
          </w:p>
          <w:p w:rsidR="001D7CCB" w:rsidRDefault="001D7CCB">
            <w:pPr>
              <w:pStyle w:val="ConsPlusNormal"/>
            </w:pPr>
            <w:r>
              <w:t>NH</w:t>
            </w:r>
            <w:r>
              <w:rPr>
                <w:vertAlign w:val="subscript"/>
              </w:rPr>
              <w:t>3</w:t>
            </w:r>
            <w:r>
              <w:t>·nH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7664-41-7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Колориметрия, электрохимия, ионная хроматография по иону </w:t>
            </w:r>
            <w:r w:rsidRPr="00CE7F7B">
              <w:rPr>
                <w:position w:val="-12"/>
              </w:rPr>
              <w:pict>
                <v:shape id="_x0000_i1045" style="width:37.5pt;height:26.25pt" coordsize="" o:spt="100" adj="0,,0" path="" filled="f" stroked="f">
                  <v:stroke joinstyle="miter"/>
                  <v:imagedata r:id="rId20" o:title="base_1_211155_32788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lastRenderedPageBreak/>
              <w:t>Аммоний-ион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2"/>
              </w:rPr>
              <w:pict>
                <v:shape id="_x0000_i1046" style="width:37.5pt;height:26.25pt" coordsize="" o:spt="100" adj="0,,0" path="" filled="f" stroked="f">
                  <v:stroke joinstyle="miter"/>
                  <v:imagedata r:id="rId21" o:title="base_1_211155_3278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14798-03-9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 (в пересчете на азот 0,4);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Колориметрия, электрохимия, ионная хроматография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2,9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13 - 34%</w:t>
            </w:r>
          </w:p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Аммоний перхлорат, аммоний хлорнокислый</w:t>
            </w:r>
          </w:p>
          <w:p w:rsidR="001D7CCB" w:rsidRDefault="001D7CCB">
            <w:pPr>
              <w:pStyle w:val="ConsPlusNormal"/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t>ClO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7790-98-9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0,044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0,038 в пересчете на </w:t>
            </w:r>
            <w:r w:rsidRPr="00CE7F7B">
              <w:rPr>
                <w:position w:val="-12"/>
              </w:rPr>
              <w:pict>
                <v:shape id="_x0000_i1047" style="width:39pt;height:26.25pt" coordsize="" o:spt="100" adj="0,,0" path="" filled="f" stroked="f">
                  <v:stroke joinstyle="miter"/>
                  <v:imagedata r:id="rId22" o:title="base_1_211155_3279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Колориметрия, электрохимия, ионная хроматография по иону </w:t>
            </w:r>
            <w:r w:rsidRPr="00CE7F7B">
              <w:rPr>
                <w:position w:val="-12"/>
              </w:rPr>
              <w:pict>
                <v:shape id="_x0000_i1048" style="width:39pt;height:26.25pt" coordsize="" o:spt="100" adj="0,,0" path="" filled="f" stroked="f">
                  <v:stroke joinstyle="miter"/>
                  <v:imagedata r:id="rId23" o:title="base_1_211155_32791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Аммоний сульфаминовокислый, аммония сульфамат</w:t>
            </w:r>
          </w:p>
          <w:p w:rsidR="001D7CCB" w:rsidRDefault="001D7CCB">
            <w:pPr>
              <w:pStyle w:val="ConsPlusNormal"/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NH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7773-06-0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0,007 в пересчете на </w:t>
            </w:r>
            <w:r w:rsidRPr="00CE7F7B">
              <w:rPr>
                <w:position w:val="-10"/>
              </w:rPr>
              <w:pict>
                <v:shape id="_x0000_i1049" style="width:59.25pt;height:24.75pt" coordsize="" o:spt="100" adj="0,,0" path="" filled="f" stroked="f">
                  <v:stroke joinstyle="miter"/>
                  <v:imagedata r:id="rId19" o:title="base_1_211155_3279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Колориметрия, ионная хроматография по </w:t>
            </w:r>
            <w:r w:rsidRPr="00CE7F7B">
              <w:rPr>
                <w:position w:val="-12"/>
              </w:rPr>
              <w:pict>
                <v:shape id="_x0000_i1050" style="width:63.75pt;height:26.25pt" coordsize="" o:spt="100" adj="0,,0" path="" filled="f" stroked="f">
                  <v:stroke joinstyle="miter"/>
                  <v:imagedata r:id="rId19" o:title="base_1_211155_32793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Аммоний тиосернокислый, аммоний серноватокислый, аммония тиосульфат</w:t>
            </w:r>
          </w:p>
          <w:p w:rsidR="001D7CCB" w:rsidRDefault="001D7CCB">
            <w:pPr>
              <w:pStyle w:val="ConsPlusNormal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7783-18-8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1,6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0,5 в пересчете на </w:t>
            </w:r>
            <w:r w:rsidRPr="00CE7F7B">
              <w:rPr>
                <w:position w:val="-12"/>
              </w:rPr>
              <w:pict>
                <v:shape id="_x0000_i1051" style="width:37.5pt;height:26.25pt" coordsize="" o:spt="100" adj="0,,0" path="" filled="f" stroked="f">
                  <v:stroke joinstyle="miter"/>
                  <v:imagedata r:id="rId20" o:title="base_1_211155_3279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Колориметрия, электрохимия, ионная хроматография по иону </w:t>
            </w:r>
            <w:r w:rsidRPr="00CE7F7B">
              <w:rPr>
                <w:position w:val="-12"/>
              </w:rPr>
              <w:pict>
                <v:shape id="_x0000_i1052" style="width:37.5pt;height:26.25pt" coordsize="" o:spt="100" adj="0,,0" path="" filled="f" stroked="f">
                  <v:stroke joinstyle="miter"/>
                  <v:imagedata r:id="rId20" o:title="base_1_211155_32795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Аммония меркаптоацетат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5421-46-5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Аммония этосульфат четвертичный, тетраалкиламмония этосульфат</w:t>
            </w:r>
          </w:p>
          <w:p w:rsidR="001D7CCB" w:rsidRDefault="001D7CCB">
            <w:pPr>
              <w:pStyle w:val="ConsPlusNormal"/>
            </w:pPr>
            <w:r>
              <w:t>Продукт R-8293 E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0,02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Амфикор, аммонийная соль алкилфосфористой кислоты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2"/>
              </w:rPr>
              <w:pict>
                <v:shape id="_x0000_i1053" style="width:99.75pt;height:26.25pt" coordsize="" o:spt="100" adj="0,,0" path="" filled="f" stroked="f">
                  <v:stroke joinstyle="miter"/>
                  <v:imagedata r:id="rId24" o:title="base_1_211155_32796"/>
                  <v:formulas/>
                  <v:path o:connecttype="segments"/>
                </v:shape>
              </w:pict>
            </w:r>
            <w:r>
              <w:t>, 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8 - 10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Анилин, аминобензол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62-53-3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Анилин солянокислый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NC1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142-04-1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Антинат</w:t>
            </w:r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</w:pPr>
            <w:r>
              <w:t>спорокристаллический комплекс, содержащий эндотоксин бактерий Bacillus thuringiensis - 89,5%</w:t>
            </w:r>
          </w:p>
          <w:p w:rsidR="001D7CCB" w:rsidRDefault="001D7CCB">
            <w:pPr>
              <w:pStyle w:val="ConsPlusNormal"/>
            </w:pPr>
            <w:r>
              <w:t>питательная среда:</w:t>
            </w:r>
          </w:p>
          <w:p w:rsidR="001D7CCB" w:rsidRDefault="001D7CCB">
            <w:pPr>
              <w:pStyle w:val="ConsPlusNormal"/>
            </w:pPr>
            <w:r>
              <w:t>уксусная кислота - 0,5%</w:t>
            </w:r>
          </w:p>
          <w:p w:rsidR="001D7CCB" w:rsidRDefault="001D7CCB">
            <w:pPr>
              <w:pStyle w:val="ConsPlusNormal"/>
            </w:pPr>
            <w:r>
              <w:t>хлористый натрий - 10,0%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Антипиттинговая добавка НИА-1</w:t>
            </w:r>
          </w:p>
          <w:p w:rsidR="001D7CCB" w:rsidRDefault="001D7CCB">
            <w:pPr>
              <w:pStyle w:val="ConsPlusNormal"/>
            </w:pPr>
            <w:r>
              <w:t>Состав: сульфирол-8</w:t>
            </w:r>
          </w:p>
          <w:p w:rsidR="001D7CCB" w:rsidRDefault="001D7CCB">
            <w:pPr>
              <w:pStyle w:val="ConsPlusNormal"/>
              <w:ind w:left="849"/>
            </w:pPr>
            <w:r>
              <w:t>лимед НИБ-3, раствор натриевой соли</w:t>
            </w:r>
          </w:p>
          <w:p w:rsidR="001D7CCB" w:rsidRDefault="001D7CCB">
            <w:pPr>
              <w:pStyle w:val="ConsPlusNormal"/>
              <w:ind w:left="849"/>
            </w:pPr>
            <w:r>
              <w:t>аллилсульфокислоты</w:t>
            </w:r>
          </w:p>
          <w:p w:rsidR="001D7CCB" w:rsidRDefault="001D7CCB">
            <w:pPr>
              <w:pStyle w:val="ConsPlusNormal"/>
              <w:ind w:left="1132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=CHCH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</w:t>
            </w:r>
          </w:p>
          <w:p w:rsidR="001D7CCB" w:rsidRDefault="001D7CCB">
            <w:pPr>
              <w:pStyle w:val="ConsPlusNormal"/>
              <w:ind w:left="849"/>
            </w:pPr>
            <w:r>
              <w:t>и хлористого натрия,</w:t>
            </w:r>
          </w:p>
          <w:p w:rsidR="001D7CCB" w:rsidRDefault="001D7CCB">
            <w:pPr>
              <w:pStyle w:val="ConsPlusNormal"/>
              <w:ind w:left="849"/>
            </w:pPr>
            <w:r>
              <w:t>полиоксипропиленгликоль, м.в. 600</w:t>
            </w:r>
          </w:p>
          <w:p w:rsidR="001D7CCB" w:rsidRDefault="001D7CCB">
            <w:pPr>
              <w:pStyle w:val="ConsPlusNormal"/>
              <w:ind w:left="1132"/>
            </w:pPr>
            <w:r w:rsidRPr="00CE7F7B">
              <w:rPr>
                <w:position w:val="-162"/>
              </w:rPr>
              <w:lastRenderedPageBreak/>
              <w:pict>
                <v:shape id="_x0000_i1054" style="width:219.75pt;height:176.25pt" coordsize="" o:spt="100" adj="0,,0" path="" filled="f" stroked="f">
                  <v:stroke joinstyle="miter"/>
                  <v:imagedata r:id="rId25" o:title="base_1_211155_3279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(запах, пена)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Антихлорозин-А, смесь аммонийных солей гидроксиэтилидендифосфонатов железа</w:t>
            </w:r>
          </w:p>
          <w:p w:rsidR="001D7CCB" w:rsidRDefault="001D7CCB">
            <w:pPr>
              <w:pStyle w:val="ConsPlusNormal"/>
              <w:jc w:val="both"/>
            </w:pPr>
            <w:r w:rsidRPr="00CE7F7B">
              <w:rPr>
                <w:position w:val="-94"/>
              </w:rPr>
              <w:pict>
                <v:shape id="_x0000_i1055" style="width:219.75pt;height:108.75pt" coordsize="" o:spt="100" adj="0,,0" path="" filled="f" stroked="f">
                  <v:stroke joinstyle="miter"/>
                  <v:imagedata r:id="rId26" o:title="base_1_211155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хроматография, ААС,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Антихлорозин-Б, железный комплекс нитрилотриметилфосфоновой кислоты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94"/>
              </w:rPr>
              <w:lastRenderedPageBreak/>
              <w:pict>
                <v:shape id="_x0000_i1056" style="width:198.75pt;height:108.75pt" coordsize="" o:spt="100" adj="0,,0" path="" filled="f" stroked="f">
                  <v:stroke joinstyle="miter"/>
                  <v:imagedata r:id="rId27" o:title="base_1_211155_3279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Антраниловая кислота, орлио-аминобензойная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118-92-3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Антрахинон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84-65-1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ВЭЖХ,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Арцерид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  <w:r>
              <w:t xml:space="preserve"> 70% с.п.</w:t>
            </w:r>
          </w:p>
          <w:p w:rsidR="001D7CCB" w:rsidRDefault="001D7CCB">
            <w:pPr>
              <w:pStyle w:val="ConsPlusNormal"/>
            </w:pPr>
            <w:r>
              <w:t>Состав: поликарбацин д.в. - 53 - 66,5%</w:t>
            </w:r>
          </w:p>
          <w:p w:rsidR="001D7CCB" w:rsidRDefault="001D7CCB">
            <w:pPr>
              <w:pStyle w:val="ConsPlusNormal"/>
              <w:ind w:left="849"/>
              <w:jc w:val="both"/>
            </w:pPr>
            <w:r>
              <w:t>металаксил (ридомил) д.в. - 7,6%</w:t>
            </w:r>
          </w:p>
          <w:p w:rsidR="001D7CCB" w:rsidRDefault="001D7CCB">
            <w:pPr>
              <w:pStyle w:val="ConsPlusNormal"/>
              <w:ind w:left="849"/>
              <w:jc w:val="both"/>
            </w:pPr>
            <w:r>
              <w:t>концентрат СДБ - 7%</w:t>
            </w:r>
          </w:p>
          <w:p w:rsidR="001D7CCB" w:rsidRDefault="001D7CCB">
            <w:pPr>
              <w:pStyle w:val="ConsPlusNormal"/>
              <w:ind w:left="849"/>
              <w:jc w:val="both"/>
            </w:pPr>
            <w:r>
              <w:t>белая сажа - 3%</w:t>
            </w:r>
          </w:p>
          <w:p w:rsidR="001D7CCB" w:rsidRDefault="001D7CCB">
            <w:pPr>
              <w:pStyle w:val="ConsPlusNormal"/>
              <w:ind w:left="849"/>
              <w:jc w:val="both"/>
            </w:pPr>
            <w:r>
              <w:t>каолин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металаксилу, ВЭЖХ по поликарбацину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Ассерт (смесь изомеров)</w:t>
            </w:r>
          </w:p>
          <w:p w:rsidR="001D7CCB" w:rsidRDefault="001D7CCB">
            <w:pPr>
              <w:pStyle w:val="ConsPlusNormal"/>
            </w:pPr>
            <w:r>
              <w:t>Состав: метил-2-(4-изопропил-4-метил-5-оксо-2-Имидазолин-2-ил)-пара-толуат - 60%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79"/>
              </w:rPr>
              <w:lastRenderedPageBreak/>
              <w:pict>
                <v:shape id="_x0000_i1057" style="width:223.5pt;height:93.75pt" coordsize="" o:spt="100" adj="0,,0" path="" filled="f" stroked="f">
                  <v:stroke joinstyle="miter"/>
                  <v:imagedata r:id="rId28" o:title="base_1_211155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Метил-2-(4-изопропил-4метил-5-оксо-2-Имидазолин-2-ил)-мета-толуат - 40%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  <w:jc w:val="both"/>
            </w:pPr>
            <w:r w:rsidRPr="00CE7F7B">
              <w:rPr>
                <w:position w:val="-82"/>
              </w:rPr>
              <w:pict>
                <v:shape id="_x0000_i1058" style="width:231pt;height:96.75pt" coordsize="" o:spt="100" adj="0,,0" path="" filled="f" stroked="f">
                  <v:stroke joinstyle="miter"/>
                  <v:imagedata r:id="rId29" o:title="base_1_211155_3280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Асфальт сульфонат натрия, Солтекс, C 305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68201-32-1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"Атеми - S"</w:t>
            </w:r>
          </w:p>
          <w:p w:rsidR="001D7CCB" w:rsidRDefault="001D7CCB">
            <w:pPr>
              <w:pStyle w:val="ConsPlusNormal"/>
            </w:pPr>
            <w:r>
              <w:t>Состав: ципроконазол - 0,8% д.в.</w:t>
            </w:r>
          </w:p>
          <w:p w:rsidR="001D7CCB" w:rsidRDefault="001D7CCB">
            <w:pPr>
              <w:pStyle w:val="ConsPlusNormal"/>
              <w:ind w:left="849"/>
            </w:pPr>
            <w:r>
              <w:t>сера - 80%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ципроконазолу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Ацетальдегид, этаналь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75-07-0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Ацетанилид, N-фенилацетамид, N-фениламид уксусной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103-84-4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Ацетат 2-алкил-1(2-аминоэтил)-1H-4,5-дигидроимидазола, где алкил - радикал талловых масел</w:t>
            </w:r>
          </w:p>
          <w:p w:rsidR="001D7CCB" w:rsidRDefault="001D7CCB">
            <w:pPr>
              <w:pStyle w:val="ConsPlusNormal"/>
            </w:pPr>
            <w:r>
              <w:t>Продукт PR 4659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68140-11-4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Ацетат аммония, аммоний уксуснокислый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2"/>
              </w:rPr>
              <w:pict>
                <v:shape id="_x0000_i1059" style="width:108.75pt;height:26.25pt" coordsize="" o:spt="100" adj="0,,0" path="" filled="f" stroked="f">
                  <v:stroke joinstyle="miter"/>
                  <v:imagedata r:id="rId30" o:title="base_1_211155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631-61-8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Ионная хроматография по ионам </w:t>
            </w:r>
            <w:r w:rsidRPr="00CE7F7B">
              <w:rPr>
                <w:position w:val="-12"/>
              </w:rPr>
              <w:pict>
                <v:shape id="_x0000_i1060" style="width:37.5pt;height:26.25pt" coordsize="" o:spt="100" adj="0,,0" path="" filled="f" stroked="f">
                  <v:stroke joinstyle="miter"/>
                  <v:imagedata r:id="rId20" o:title="base_1_211155_32803"/>
                  <v:formulas/>
                  <v:path o:connecttype="segments"/>
                </v:shape>
              </w:pict>
            </w:r>
            <w:r>
              <w:t xml:space="preserve"> и </w:t>
            </w:r>
            <w:r w:rsidRPr="00CE7F7B">
              <w:rPr>
                <w:position w:val="-12"/>
              </w:rPr>
              <w:pict>
                <v:shape id="_x0000_i1061" style="width:76.5pt;height:26.25pt" coordsize="" o:spt="100" adj="0,,0" path="" filled="f" stroked="f">
                  <v:stroke joinstyle="miter"/>
                  <v:imagedata r:id="rId31" o:title="base_1_211155_32804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Ацетат кальция одноводный, кальций уксуснокислый</w:t>
            </w:r>
          </w:p>
          <w:p w:rsidR="001D7CCB" w:rsidRDefault="001D7CCB">
            <w:pPr>
              <w:pStyle w:val="ConsPlusNormal"/>
            </w:pPr>
            <w:r>
              <w:t>Ca(CH</w:t>
            </w:r>
            <w:r>
              <w:rPr>
                <w:vertAlign w:val="subscript"/>
              </w:rPr>
              <w:t>3</w:t>
            </w:r>
            <w:r>
              <w:t>COO)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5743-26-0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 </w:t>
            </w:r>
            <w:r w:rsidRPr="00CE7F7B">
              <w:rPr>
                <w:position w:val="-12"/>
              </w:rPr>
              <w:pict>
                <v:shape id="_x0000_i1062" style="width:75.75pt;height:26.25pt" coordsize="" o:spt="100" adj="0,,0" path="" filled="f" stroked="f">
                  <v:stroke joinstyle="miter"/>
                  <v:imagedata r:id="rId32" o:title="base_1_211155_32805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Ацетат кобальта тетрагидрат</w:t>
            </w:r>
          </w:p>
          <w:p w:rsidR="001D7CCB" w:rsidRDefault="001D7CCB">
            <w:pPr>
              <w:pStyle w:val="ConsPlusNormal"/>
            </w:pPr>
            <w:r>
              <w:t>Co(CH</w:t>
            </w:r>
            <w:r>
              <w:rPr>
                <w:vertAlign w:val="subscript"/>
              </w:rPr>
              <w:t>3</w:t>
            </w:r>
            <w:r>
              <w:t>COO)</w:t>
            </w:r>
            <w:r>
              <w:rPr>
                <w:vertAlign w:val="subscript"/>
              </w:rPr>
              <w:t>2</w:t>
            </w:r>
            <w:r>
              <w:t xml:space="preserve"> ·4H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6147-53-1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ионная хроматография по Co</w:t>
            </w:r>
            <w:r>
              <w:rPr>
                <w:vertAlign w:val="superscript"/>
              </w:rPr>
              <w:t>2+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Ацетат октанола-2, уксусный эфир вторичного октилового спирта, 2-октилацетат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112-14-1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Ацетаты полипренолов</w:t>
            </w:r>
          </w:p>
          <w:p w:rsidR="001D7CCB" w:rsidRDefault="001D7CCB">
            <w:pPr>
              <w:pStyle w:val="ConsPlusNormal"/>
            </w:pPr>
            <w:r>
              <w:t>H(C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 xml:space="preserve">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1D7CCB" w:rsidRDefault="001D7CCB">
            <w:pPr>
              <w:pStyle w:val="ConsPlusNormal"/>
            </w:pPr>
            <w:r>
              <w:t>где n = 14 - 20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Ацетилацетон, 2,4-пентандион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123-54-6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Ацетилацетонат марганца</w:t>
            </w:r>
          </w:p>
          <w:p w:rsidR="001D7CCB" w:rsidRDefault="001D7CCB">
            <w:pPr>
              <w:pStyle w:val="ConsPlusNormal"/>
            </w:pPr>
            <w:r>
              <w:t>(CH</w:t>
            </w:r>
            <w:r>
              <w:rPr>
                <w:vertAlign w:val="subscript"/>
              </w:rPr>
              <w:t>3</w:t>
            </w:r>
            <w:r>
              <w:t>COCHCOCH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Mn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14024-58-9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ГХМС, ВЭЖХ ААС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Ацетон, пропанон-2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67-64-1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Ацетонитрил, метил цианистый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75-05-8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Ацетопропилацетат, ацетат </w:t>
            </w:r>
            <w:r w:rsidRPr="00CE7F7B">
              <w:rPr>
                <w:position w:val="-3"/>
              </w:rPr>
              <w:pict>
                <v:shape id="_x0000_i1063" style="width:13.5pt;height:18pt" coordsize="" o:spt="100" adj="0,,0" path="" filled="f" stroked="f">
                  <v:stroke joinstyle="miter"/>
                  <v:imagedata r:id="rId33" o:title="base_1_211155_32806"/>
                  <v:formulas/>
                  <v:path o:connecttype="segments"/>
                </v:shape>
              </w:pict>
            </w:r>
            <w:r>
              <w:t>-ацетопропилового спирта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5185-97-7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сан-токе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 w:rsidRPr="00CE7F7B">
              <w:rPr>
                <w:position w:val="-3"/>
              </w:rPr>
              <w:pict>
                <v:shape id="_x0000_i1064" style="width:13.5pt;height:18pt" coordsize="" o:spt="100" adj="0,,0" path="" filled="f" stroked="f">
                  <v:stroke joinstyle="miter"/>
                  <v:imagedata r:id="rId33" o:title="base_1_211155_32807"/>
                  <v:formulas/>
                  <v:path o:connecttype="segments"/>
                </v:shape>
              </w:pict>
            </w:r>
            <w:r>
              <w:t>-Ацетопропиловый спирт, метил-3-гидроксипропилкетон, левулиновый спирт, АПС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1071-73-4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Ацетофенон, метилфенилкетон, 1-фенилэтанон-1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98-86-2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рыб-хоз (запах мяса рыб)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Базагран М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 бентазон д.в. (базагран) - 25%</w:t>
            </w:r>
          </w:p>
          <w:p w:rsidR="001D7CCB" w:rsidRDefault="001D7CCB">
            <w:pPr>
              <w:pStyle w:val="ConsPlusNormal"/>
              <w:ind w:left="849"/>
            </w:pPr>
            <w:r>
              <w:t>2-метил-4-хлорфеноксиуксусная кислота, MCPA, (2М-4Х) - 12,5%</w:t>
            </w:r>
          </w:p>
          <w:p w:rsidR="001D7CCB" w:rsidRDefault="001D7CCB">
            <w:pPr>
              <w:pStyle w:val="ConsPlusNormal"/>
              <w:ind w:left="849"/>
            </w:pPr>
            <w:r>
              <w:t>силиконовая эмульсия - 0,01%</w:t>
            </w:r>
          </w:p>
          <w:p w:rsidR="001D7CCB" w:rsidRDefault="001D7CCB">
            <w:pPr>
              <w:pStyle w:val="ConsPlusNormal"/>
              <w:ind w:left="849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бентазону, по МСРА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Базагран-ХИТ в.р.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  <w:r>
              <w:t>,</w:t>
            </w:r>
          </w:p>
          <w:p w:rsidR="001D7CCB" w:rsidRDefault="001D7CCB">
            <w:pPr>
              <w:pStyle w:val="ConsPlusNormal"/>
            </w:pPr>
            <w:r>
              <w:t>Состав: базагран (бентазон) д.в. - 40%</w:t>
            </w:r>
          </w:p>
          <w:p w:rsidR="001D7CCB" w:rsidRDefault="001D7CCB">
            <w:pPr>
              <w:pStyle w:val="ConsPlusNormal"/>
              <w:ind w:left="849"/>
            </w:pPr>
            <w:r>
              <w:lastRenderedPageBreak/>
              <w:t>2,4-Д-аминная соль д.в. - 1,25%</w:t>
            </w:r>
          </w:p>
          <w:p w:rsidR="001D7CCB" w:rsidRDefault="001D7CCB">
            <w:pPr>
              <w:pStyle w:val="ConsPlusNormal"/>
              <w:ind w:left="849"/>
            </w:pPr>
            <w:r>
              <w:t>вода - до 100%</w:t>
            </w:r>
          </w:p>
          <w:p w:rsidR="001D7CCB" w:rsidRDefault="001D7CCB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базаграну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Базис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  <w:r>
              <w:t xml:space="preserve"> 75% с.т.с.</w:t>
            </w:r>
          </w:p>
          <w:p w:rsidR="001D7CCB" w:rsidRDefault="001D7CCB">
            <w:pPr>
              <w:pStyle w:val="ConsPlusNormal"/>
            </w:pPr>
            <w:r>
              <w:t>Состав: римсульфурон д.в. (титус) - 50%</w:t>
            </w:r>
          </w:p>
          <w:p w:rsidR="001D7CCB" w:rsidRDefault="001D7CCB">
            <w:pPr>
              <w:pStyle w:val="ConsPlusNormal"/>
              <w:ind w:left="849"/>
            </w:pPr>
            <w:r>
              <w:t>тиофенсульфуронметил д.в. (хармони) - 25%</w:t>
            </w:r>
          </w:p>
          <w:p w:rsidR="001D7CCB" w:rsidRDefault="001D7CCB">
            <w:pPr>
              <w:pStyle w:val="ConsPlusNormal"/>
              <w:ind w:left="849"/>
            </w:pPr>
            <w:r>
              <w:t>техническая примесь - 1,5%</w:t>
            </w:r>
          </w:p>
          <w:p w:rsidR="001D7CCB" w:rsidRDefault="001D7CCB">
            <w:pPr>
              <w:pStyle w:val="ConsPlusNormal"/>
              <w:ind w:left="849"/>
            </w:pPr>
            <w:r>
              <w:t>дисперсионный агент - 7%</w:t>
            </w:r>
          </w:p>
          <w:p w:rsidR="001D7CCB" w:rsidRDefault="001D7CCB">
            <w:pPr>
              <w:pStyle w:val="ConsPlusNormal"/>
              <w:ind w:left="849"/>
            </w:pPr>
            <w:r>
              <w:t>смачивающий агент - 1,5%</w:t>
            </w:r>
          </w:p>
          <w:p w:rsidR="001D7CCB" w:rsidRDefault="001D7CCB">
            <w:pPr>
              <w:pStyle w:val="ConsPlusNormal"/>
              <w:ind w:left="849"/>
            </w:pPr>
            <w:r>
              <w:t>связывающее вещество - 5%</w:t>
            </w:r>
          </w:p>
          <w:p w:rsidR="001D7CCB" w:rsidRDefault="001D7CCB">
            <w:pPr>
              <w:pStyle w:val="ConsPlusNormal"/>
              <w:ind w:left="849"/>
            </w:pPr>
            <w:r>
              <w:t>разбавитель - 10%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римсульфурону, по тиофенсульфурон-метилу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Байтан универсал 19,5 WS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 триадименол, 3,3-диметил-1-(1H-1,2,4-триазолил-1)-1-(4-хлорфенокси) бутанол-2 д.в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- 15,0%</w:t>
            </w:r>
          </w:p>
          <w:p w:rsidR="001D7CCB" w:rsidRDefault="001D7CCB">
            <w:pPr>
              <w:pStyle w:val="ConsPlusNormal"/>
              <w:ind w:left="850"/>
            </w:pPr>
            <w:r>
              <w:t>фуберидазол, 2-(фурил-2)бензимидазол д.в. 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 - 2,0%</w:t>
            </w:r>
          </w:p>
          <w:p w:rsidR="001D7CCB" w:rsidRDefault="001D7CCB">
            <w:pPr>
              <w:pStyle w:val="ConsPlusNormal"/>
              <w:ind w:left="850"/>
            </w:pPr>
            <w:r>
              <w:t>имазалил, 1-(</w:t>
            </w:r>
            <w:r w:rsidRPr="00CE7F7B">
              <w:rPr>
                <w:position w:val="-8"/>
              </w:rPr>
              <w:pict>
                <v:shape id="_x0000_i1065" style="width:12.75pt;height:21.75pt" coordsize="" o:spt="100" adj="0,,0" path="" filled="f" stroked="f">
                  <v:stroke joinstyle="miter"/>
                  <v:imagedata r:id="rId34" o:title="base_1_211155_32808"/>
                  <v:formulas/>
                  <v:path o:connecttype="segments"/>
                </v:shape>
              </w:pict>
            </w:r>
            <w:r>
              <w:t>-Аллилокси-2,4- дихлорфенетил)имидазол</w:t>
            </w:r>
          </w:p>
          <w:p w:rsidR="001D7CCB" w:rsidRDefault="001D7CCB">
            <w:pPr>
              <w:pStyle w:val="ConsPlusNormal"/>
              <w:jc w:val="right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 д.в. - 2,5%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триадименолу, по фуберидазолу, по имазалилу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Байфидан 25% к.э.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триадименол, 3,3-диметил-1-(1H-1,2,4-триазолил-1)-1-(4хлорфено-кси)-бутанол-2 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- 23%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55219-65-3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триадименолу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 xml:space="preserve">Барий Ba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7440-39-3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 по Ba</w:t>
            </w:r>
            <w:r>
              <w:rPr>
                <w:vertAlign w:val="superscript"/>
              </w:rPr>
              <w:t>2+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2,0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12 - </w:t>
            </w:r>
            <w:r>
              <w:lastRenderedPageBreak/>
              <w:t>18 </w:t>
            </w:r>
            <w:r w:rsidRPr="00CE7F7B">
              <w:rPr>
                <w:position w:val="-1"/>
              </w:rPr>
              <w:pict>
                <v:shape id="_x0000_i1066" style="width:18pt;height:15.75pt" coordsize="" o:spt="100" adj="0,,0" path="" filled="f" stroked="f">
                  <v:stroke joinstyle="miter"/>
                  <v:imagedata r:id="rId35" o:title="base_1_211155_3280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Бария бис(динонилнафталинсульфонат)</w:t>
            </w:r>
          </w:p>
          <w:p w:rsidR="001D7CCB" w:rsidRDefault="001D7CCB">
            <w:pPr>
              <w:pStyle w:val="ConsPlusNormal"/>
            </w:pPr>
            <w:r>
              <w:t>Синоним:</w:t>
            </w:r>
          </w:p>
          <w:p w:rsidR="001D7CCB" w:rsidRDefault="001D7CCB">
            <w:pPr>
              <w:pStyle w:val="ConsPlusNormal"/>
            </w:pPr>
            <w:r>
              <w:t>динонилнафталинсульфоновой кислоты бариевая соль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56</w:t>
            </w:r>
            <w:r>
              <w:t>H</w:t>
            </w:r>
            <w:r>
              <w:rPr>
                <w:vertAlign w:val="subscript"/>
              </w:rPr>
              <w:t>86</w:t>
            </w:r>
            <w:r>
              <w:t>BaO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25619-56-1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10,0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ВЭЖХ-МС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Бария сульфат BaSO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7727-43-7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2,0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0,74 в пересчете на Ba</w:t>
            </w:r>
            <w:r>
              <w:rPr>
                <w:vertAlign w:val="superscript"/>
              </w:rPr>
              <w:t>2+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Бензгуанамина формальдегидный олигомер, БГФО</w:t>
            </w:r>
          </w:p>
          <w:p w:rsidR="001D7CCB" w:rsidRDefault="001D7CCB">
            <w:pPr>
              <w:pStyle w:val="ConsPlusNormal"/>
            </w:pPr>
            <w:r>
              <w:t>(продукт сополиконденсации бензгуанамина салициловой кислоты</w:t>
            </w:r>
          </w:p>
          <w:p w:rsidR="001D7CCB" w:rsidRDefault="001D7CCB">
            <w:pPr>
              <w:pStyle w:val="ConsPlusNormal"/>
            </w:pPr>
            <w:r>
              <w:t>HOC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COOH</w:t>
            </w:r>
          </w:p>
          <w:p w:rsidR="001D7CCB" w:rsidRDefault="001D7CCB">
            <w:pPr>
              <w:pStyle w:val="ConsPlusNormal"/>
            </w:pPr>
            <w:r>
              <w:t>сульфаниловой кислоты</w:t>
            </w:r>
          </w:p>
          <w:p w:rsidR="001D7CCB" w:rsidRDefault="001D7CCB">
            <w:pPr>
              <w:pStyle w:val="ConsPlusNormal"/>
            </w:pPr>
            <w:r>
              <w:t>NH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H</w:t>
            </w:r>
          </w:p>
          <w:p w:rsidR="001D7CCB" w:rsidRDefault="001D7CCB">
            <w:pPr>
              <w:pStyle w:val="ConsPlusNormal"/>
            </w:pPr>
            <w:r>
              <w:t>формальдегида)</w:t>
            </w:r>
          </w:p>
          <w:p w:rsidR="001D7CCB" w:rsidRDefault="001D7CCB">
            <w:pPr>
              <w:pStyle w:val="ConsPlusNormal"/>
            </w:pPr>
            <w:r>
              <w:t>HCHO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Бензойная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COOH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65-85-0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Бензол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71-43-2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1,2,4,5-Бензолтетракарбоновая кислота (в виде солей щелочных и щелочноземельных металлов), соли пиромеллитовой кислоты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2"/>
              </w:rPr>
              <w:lastRenderedPageBreak/>
              <w:pict>
                <v:shape id="_x0000_i1067" style="width:132pt;height:26.25pt" coordsize="" o:spt="100" adj="0,,0" path="" filled="f" stroked="f">
                  <v:stroke joinstyle="miter"/>
                  <v:imagedata r:id="rId36" o:title="base_1_211155_3281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ААС, ИСП, ионная хроматография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Бенлат</w:t>
            </w:r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</w:pPr>
            <w:r>
              <w:t>беномил, N-[1-(бутилкарбамоил) бензоимидазолил-2]-O-метилкарбамат д.в. - 50%</w:t>
            </w:r>
          </w:p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беномилу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49"/>
              </w:rPr>
              <w:pict>
                <v:shape id="_x0000_i1068" style="width:183.75pt;height:63.75pt" coordsize="" o:spt="100" adj="0,,0" path="" filled="f" stroked="f">
                  <v:stroke joinstyle="miter"/>
                  <v:imagedata r:id="rId37" o:title="base_1_211155_3281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бензоат натрия, диоктилсульфат натрия, октаацетат сахарозы, стабилизатор - 7%</w:t>
            </w:r>
          </w:p>
          <w:p w:rsidR="001D7CCB" w:rsidRDefault="001D7CCB">
            <w:pPr>
              <w:pStyle w:val="ConsPlusNormal"/>
              <w:ind w:left="283"/>
            </w:pPr>
            <w:r>
              <w:t>сахароза - 43%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Бериллий</w:t>
            </w:r>
          </w:p>
          <w:p w:rsidR="001D7CCB" w:rsidRDefault="001D7CCB">
            <w:pPr>
              <w:pStyle w:val="ConsPlusNormal"/>
            </w:pPr>
            <w:r>
              <w:t xml:space="preserve">Be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7440-41-7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Бетанал-Прогресс АМ, 18% к.э.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 фенмедифам, O-[3-(метоксикарбониламино)фенил]-N-(3-метилфенил)карбамат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- 5,7%,</w:t>
            </w:r>
          </w:p>
          <w:p w:rsidR="001D7CCB" w:rsidRDefault="001D7CCB">
            <w:pPr>
              <w:pStyle w:val="ConsPlusNormal"/>
              <w:ind w:left="850"/>
            </w:pPr>
            <w:r>
              <w:t>десмедифам, N-(3-фенилкарбомоилоксифенил)-O-этил-карбамат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- 5,7%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ТСХ, ГХ, ГХМС по фенмедифаму, по десмедифаму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Биофлавоноид дигидрокверцетина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480-18-2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Биферан,</w:t>
            </w:r>
          </w:p>
          <w:p w:rsidR="001D7CCB" w:rsidRDefault="001D7CCB">
            <w:pPr>
              <w:pStyle w:val="ConsPlusNormal"/>
            </w:pPr>
            <w:r>
              <w:lastRenderedPageBreak/>
              <w:t xml:space="preserve">0,1% водный раствор бензимидазольной соли </w:t>
            </w:r>
            <w:r w:rsidRPr="00CE7F7B">
              <w:rPr>
                <w:position w:val="-8"/>
              </w:rPr>
              <w:pict>
                <v:shape id="_x0000_i1069" style="width:12.75pt;height:21.75pt" coordsize="" o:spt="100" adj="0,,0" path="" filled="f" stroked="f">
                  <v:stroke joinstyle="miter"/>
                  <v:imagedata r:id="rId38" o:title="base_1_211155_32812"/>
                  <v:formulas/>
                  <v:path o:connecttype="segments"/>
                </v:shape>
              </w:pict>
            </w:r>
            <w:r>
              <w:t>-хлорэтилфосфоновой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PCl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</w:t>
            </w:r>
            <w:r>
              <w:lastRenderedPageBreak/>
              <w:t>ВЭЖХ по компонентам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63"/>
              </w:rPr>
              <w:lastRenderedPageBreak/>
              <w:pict>
                <v:shape id="_x0000_i1070" style="width:253.5pt;height:78pt" coordsize="" o:spt="100" adj="0,,0" path="" filled="f" stroked="f">
                  <v:stroke joinstyle="miter"/>
                  <v:imagedata r:id="rId39" o:title="base_1_211155_3281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Блескообразователь Лимеда ПОС-1</w:t>
            </w:r>
          </w:p>
          <w:p w:rsidR="001D7CCB" w:rsidRDefault="001D7CCB">
            <w:pPr>
              <w:pStyle w:val="ConsPlusNormal"/>
            </w:pPr>
            <w:r>
              <w:t>Состав: 2-окси-1-нафтальдегид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ГХМС, ВЭЖХ по компонентам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68"/>
              </w:rPr>
              <w:pict>
                <v:shape id="_x0000_i1071" style="width:132pt;height:82.5pt" coordsize="" o:spt="100" adj="0,,0" path="" filled="f" stroked="f">
                  <v:stroke joinstyle="miter"/>
                  <v:imagedata r:id="rId40" o:title="base_1_211155_3281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гидрохинон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36"/>
              </w:rPr>
              <w:pict>
                <v:shape id="_x0000_i1072" style="width:127.5pt;height:51pt" coordsize="" o:spt="100" adj="0,,0" path="" filled="f" stroked="f">
                  <v:stroke joinstyle="miter"/>
                  <v:imagedata r:id="rId41" o:title="base_1_211155_3281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Блескообразователь НИБ-3</w:t>
            </w:r>
          </w:p>
          <w:p w:rsidR="001D7CCB" w:rsidRDefault="001D7CCB">
            <w:pPr>
              <w:pStyle w:val="ConsPlusNormal"/>
            </w:pPr>
            <w:r>
              <w:t>Состав: натриевая соль аллилсульфокислоты</w:t>
            </w:r>
          </w:p>
          <w:p w:rsidR="001D7CCB" w:rsidRDefault="001D7CCB">
            <w:pPr>
              <w:pStyle w:val="ConsPlusNormal"/>
              <w:ind w:left="849"/>
            </w:pPr>
            <w:r>
              <w:lastRenderedPageBreak/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SNa CH</w:t>
            </w:r>
            <w:r>
              <w:rPr>
                <w:vertAlign w:val="subscript"/>
              </w:rPr>
              <w:t>2</w:t>
            </w:r>
            <w:r>
              <w:t>=CH-CH</w:t>
            </w:r>
            <w:r>
              <w:rPr>
                <w:vertAlign w:val="subscript"/>
              </w:rPr>
              <w:t>2</w:t>
            </w:r>
            <w:r>
              <w:t>-SO</w:t>
            </w:r>
            <w:r>
              <w:rPr>
                <w:vertAlign w:val="subscript"/>
              </w:rPr>
              <w:t>3</w:t>
            </w:r>
            <w:r>
              <w:t>Na</w:t>
            </w:r>
          </w:p>
          <w:p w:rsidR="001D7CCB" w:rsidRDefault="001D7CCB">
            <w:pPr>
              <w:pStyle w:val="ConsPlusNormal"/>
              <w:ind w:left="849"/>
            </w:pPr>
            <w:r>
              <w:t>хлористый натрий NaCl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ВЭЖХ, ААС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Блоксополимер ГДПЭ-067,</w:t>
            </w:r>
          </w:p>
          <w:p w:rsidR="001D7CCB" w:rsidRDefault="001D7CCB">
            <w:pPr>
              <w:pStyle w:val="ConsPlusNormal"/>
            </w:pPr>
            <w:r>
              <w:t>блоксополимер окисей этилена и пропилена на основе алифатических спиртов</w:t>
            </w:r>
          </w:p>
          <w:p w:rsidR="001D7CCB" w:rsidRDefault="001D7CCB">
            <w:pPr>
              <w:pStyle w:val="ConsPlusNormal"/>
            </w:pPr>
            <w:r>
              <w:t>RO(C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k</w:t>
            </w:r>
            <w:r>
              <w:t>H, R=C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7 - 12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(пена)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спиртам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Бор аморфный</w:t>
            </w:r>
          </w:p>
          <w:p w:rsidR="001D7CCB" w:rsidRDefault="001D7CCB">
            <w:pPr>
              <w:pStyle w:val="ConsPlusNormal"/>
            </w:pPr>
            <w:r>
              <w:t>B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7440-42-8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АСС, ИСП по B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 xml:space="preserve">Бор (ионные формы за исключением боргидридов)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ААС, ионная хроматография по борсодержащим ионам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10,0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12 - 18</w:t>
            </w:r>
            <w:r w:rsidRPr="00CE7F7B">
              <w:rPr>
                <w:position w:val="-1"/>
              </w:rPr>
              <w:pict>
                <v:shape id="_x0000_i1073" style="width:18pt;height:15.75pt" coordsize="" o:spt="100" adj="0,,0" path="" filled="f" stroked="f">
                  <v:stroke joinstyle="miter"/>
                  <v:imagedata r:id="rId35" o:title="base_1_211155_3281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Борная кислота</w:t>
            </w:r>
          </w:p>
          <w:p w:rsidR="001D7CCB" w:rsidRDefault="001D7CCB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BO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10043-35-3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2,86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0,5 в пересчете на бор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 </w:t>
            </w:r>
            <w:r w:rsidRPr="00CE7F7B">
              <w:rPr>
                <w:position w:val="-12"/>
              </w:rPr>
              <w:pict>
                <v:shape id="_x0000_i1074" style="width:39pt;height:26.25pt" coordsize="" o:spt="100" adj="0,,0" path="" filled="f" stroked="f">
                  <v:stroke joinstyle="miter"/>
                  <v:imagedata r:id="rId42" o:title="base_1_211155_32817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Бромбензол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Br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108-86-1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Бромид-анион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7"/>
              </w:rPr>
              <w:pict>
                <v:shape id="_x0000_i1075" style="width:29.25pt;height:21pt" coordsize="" o:spt="100" adj="0,,0" path="" filled="f" stroked="f">
                  <v:stroke joinstyle="miter"/>
                  <v:imagedata r:id="rId43" o:title="base_1_211155_3281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7726-95-6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1,35;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Электрохимия, ионная хроматография </w:t>
            </w:r>
            <w:r>
              <w:lastRenderedPageBreak/>
              <w:t>по </w:t>
            </w:r>
            <w:r w:rsidRPr="00CE7F7B">
              <w:rPr>
                <w:position w:val="-7"/>
              </w:rPr>
              <w:pict>
                <v:shape id="_x0000_i1076" style="width:29.25pt;height:21pt" coordsize="" o:spt="100" adj="0,,0" path="" filled="f" stroked="f">
                  <v:stroke joinstyle="miter"/>
                  <v:imagedata r:id="rId44" o:title="base_1_211155_32819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12,0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в </w:t>
            </w:r>
            <w:r>
              <w:lastRenderedPageBreak/>
              <w:t>дополнение к естественному содержанию бромидов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Бромид калия KBr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7758-02-3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2,0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1,35 в пересчете на </w:t>
            </w:r>
            <w:r w:rsidRPr="00CE7F7B">
              <w:rPr>
                <w:position w:val="-7"/>
              </w:rPr>
              <w:pict>
                <v:shape id="_x0000_i1077" style="width:29.25pt;height:21pt" coordsize="" o:spt="100" adj="0,,0" path="" filled="f" stroked="f">
                  <v:stroke joinstyle="miter"/>
                  <v:imagedata r:id="rId45" o:title="base_1_211155_3282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Электрохимия, ионная хроматография по </w:t>
            </w:r>
            <w:r w:rsidRPr="00CE7F7B">
              <w:rPr>
                <w:position w:val="-7"/>
              </w:rPr>
              <w:pict>
                <v:shape id="_x0000_i1078" style="width:29.25pt;height:21pt" coordsize="" o:spt="100" adj="0,,0" path="" filled="f" stroked="f">
                  <v:stroke joinstyle="miter"/>
                  <v:imagedata r:id="rId46" o:title="base_1_211155_32821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Бромистые алкилы</w:t>
            </w:r>
          </w:p>
          <w:p w:rsidR="001D7CCB" w:rsidRDefault="001D7CCB">
            <w:pPr>
              <w:pStyle w:val="ConsPlusNormal"/>
            </w:pPr>
            <w:r>
              <w:t>CnH</w:t>
            </w:r>
            <w:r>
              <w:rPr>
                <w:vertAlign w:val="subscript"/>
              </w:rPr>
              <w:t>2n+1</w:t>
            </w:r>
            <w:r>
              <w:t>Br n = 10 - 12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Бромистый бутил, 1-бромбутан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Br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109-69-3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 w:rsidRPr="00CE7F7B">
              <w:rPr>
                <w:position w:val="-1"/>
              </w:rPr>
              <w:pict>
                <v:shape id="_x0000_i1079" style="width:13.5pt;height:15.75pt" coordsize="" o:spt="100" adj="0,,0" path="" filled="f" stroked="f">
                  <v:stroke joinstyle="miter"/>
                  <v:imagedata r:id="rId47" o:title="base_1_211155_32822"/>
                  <v:formulas/>
                  <v:path o:connecttype="segments"/>
                </v:shape>
              </w:pict>
            </w:r>
            <w:r>
              <w:t>-Бромнафталин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Br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90-11-9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2-Бром-2-нитропропандиол-1,3 д.в.</w:t>
            </w:r>
          </w:p>
          <w:p w:rsidR="001D7CCB" w:rsidRDefault="001D7CCB">
            <w:pPr>
              <w:pStyle w:val="ConsPlusNormal"/>
            </w:pPr>
            <w:r>
              <w:t>Пирор-70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Br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52-51-7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Бромоформ, трибромметан</w:t>
            </w:r>
          </w:p>
          <w:p w:rsidR="001D7CCB" w:rsidRDefault="001D7CCB">
            <w:pPr>
              <w:pStyle w:val="ConsPlusNormal"/>
            </w:pPr>
            <w:r>
              <w:t>CHBr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75-25-2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Бульдок 025 ЕС, бетабайтроид</w:t>
            </w:r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8"/>
              </w:rPr>
              <w:pict>
                <v:shape id="_x0000_i1080" style="width:12.75pt;height:21.75pt" coordsize="" o:spt="100" adj="0,,0" path="" filled="f" stroked="f">
                  <v:stroke joinstyle="miter"/>
                  <v:imagedata r:id="rId48" o:title="base_1_211155_32823"/>
                  <v:formulas/>
                  <v:path o:connecttype="segments"/>
                </v:shape>
              </w:pict>
            </w:r>
            <w:r>
              <w:t>-цифлутрин, FCR 4545, (1RS)-3-(2,2-дихлорвинил)-2,2-диметилциклопропанкарбоновой кислоты (RS)-</w:t>
            </w:r>
            <w:r w:rsidRPr="00CE7F7B">
              <w:rPr>
                <w:position w:val="-1"/>
              </w:rPr>
              <w:pict>
                <v:shape id="_x0000_i1081" style="width:13.5pt;height:15.75pt" coordsize="" o:spt="100" adj="0,,0" path="" filled="f" stroked="f">
                  <v:stroke joinstyle="miter"/>
                  <v:imagedata r:id="rId49" o:title="base_1_211155_32824"/>
                  <v:formulas/>
                  <v:path o:connecttype="segments"/>
                </v:shape>
              </w:pict>
            </w:r>
            <w:r>
              <w:t>-циано-4-фтор-3-феноксибензиловый эфир д.в. - 2,5%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 по </w:t>
            </w:r>
            <w:r w:rsidRPr="00CE7F7B">
              <w:rPr>
                <w:position w:val="-8"/>
              </w:rPr>
              <w:pict>
                <v:shape id="_x0000_i1082" style="width:12.75pt;height:21.75pt" coordsize="" o:spt="100" adj="0,,0" path="" filled="f" stroked="f">
                  <v:stroke joinstyle="miter"/>
                  <v:imagedata r:id="rId50" o:title="base_1_211155_32825"/>
                  <v:formulas/>
                  <v:path o:connecttype="segments"/>
                </v:shape>
              </w:pict>
            </w:r>
            <w:r>
              <w:t>-цифлутрину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72"/>
              </w:rPr>
              <w:pict>
                <v:shape id="_x0000_i1083" style="width:305.25pt;height:87pt" coordsize="" o:spt="100" adj="0,,0" path="" filled="f" stroked="f">
                  <v:stroke joinstyle="miter"/>
                  <v:imagedata r:id="rId51" o:title="base_1_211155_3282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>
              <w:t>эмульгатор - 10%</w:t>
            </w:r>
          </w:p>
          <w:p w:rsidR="001D7CCB" w:rsidRDefault="001D7CCB">
            <w:pPr>
              <w:pStyle w:val="ConsPlusNormal"/>
            </w:pPr>
            <w:r>
              <w:t>алкилбензол - до 100%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1,4-Бутандиол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110-63-4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Бутилакрилат, бутиловый эфир акриловой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141-32-2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2-третбутиламино-3-изо-пропил-5-фенилпергидро-1,3,5-тиадиазин-4-он д.в.</w:t>
            </w:r>
          </w:p>
          <w:p w:rsidR="001D7CCB" w:rsidRDefault="001D7CCB">
            <w:pPr>
              <w:pStyle w:val="ConsPlusNormal"/>
            </w:pPr>
            <w:r>
              <w:t>Апплауд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69327-76-0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Бутилацетат, бутиловый эфир уксусной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123-86-4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Бутилбензольная фракция (ББФ)</w:t>
            </w:r>
          </w:p>
          <w:p w:rsidR="001D7CCB" w:rsidRDefault="001D7CCB">
            <w:pPr>
              <w:pStyle w:val="ConsPlusNormal"/>
            </w:pPr>
            <w:r>
              <w:t>Состав: бутилбензол &gt; 70%</w:t>
            </w:r>
          </w:p>
          <w:p w:rsidR="001D7CCB" w:rsidRDefault="001D7CCB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37"/>
              </w:rPr>
              <w:pict>
                <v:shape id="_x0000_i1084" style="width:117.75pt;height:51.75pt" coordsize="" o:spt="100" adj="0,,0" path="" filled="f" stroked="f">
                  <v:stroke joinstyle="miter"/>
                  <v:imagedata r:id="rId52" o:title="base_1_211155_3282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49"/>
            </w:pPr>
            <w:r>
              <w:t>изопропилбензол &lt; 15%</w:t>
            </w:r>
          </w:p>
          <w:p w:rsidR="001D7CCB" w:rsidRDefault="001D7CCB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36"/>
              </w:rPr>
              <w:pict>
                <v:shape id="_x0000_i1085" style="width:152.25pt;height:51pt" coordsize="" o:spt="100" adj="0,,0" path="" filled="f" stroked="f">
                  <v:stroke joinstyle="miter"/>
                  <v:imagedata r:id="rId53" o:title="base_1_211155_3282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49"/>
            </w:pPr>
            <w:r>
              <w:t>триметилбензол &lt; 25%</w:t>
            </w:r>
          </w:p>
          <w:p w:rsidR="001D7CCB" w:rsidRDefault="001D7CCB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101"/>
              </w:rPr>
              <w:pict>
                <v:shape id="_x0000_i1086" style="width:135pt;height:115.5pt" coordsize="" o:spt="100" adj="0,,0" path="" filled="f" stroked="f">
                  <v:stroke joinstyle="miter"/>
                  <v:imagedata r:id="rId54" o:title="base_1_211155_3282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2-третбутил-5-(4-третбутилбензилтио)-4-хлорпиридазин-3-(2H)-он д.в.</w:t>
            </w:r>
          </w:p>
          <w:p w:rsidR="001D7CCB" w:rsidRDefault="001D7CCB">
            <w:pPr>
              <w:pStyle w:val="ConsPlusNormal"/>
            </w:pPr>
            <w:r>
              <w:t>Санмайт, пиридабен, NC-129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OClS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96489-71-3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Бутил-</w:t>
            </w:r>
            <w:r w:rsidRPr="00CE7F7B">
              <w:rPr>
                <w:position w:val="-8"/>
              </w:rPr>
              <w:pict>
                <v:shape id="_x0000_i1087" style="width:12.75pt;height:21.75pt" coordsize="" o:spt="100" adj="0,,0" path="" filled="f" stroked="f">
                  <v:stroke joinstyle="miter"/>
                  <v:imagedata r:id="rId55" o:title="base_1_211155_32830"/>
                  <v:formulas/>
                  <v:path o:connecttype="segments"/>
                </v:shape>
              </w:pict>
            </w:r>
            <w:r>
              <w:t>-бутоксипропионат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COOC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третБутил-4-[(1,3-диметил-5-феноксипиразол-4-ил)-метиленаминооксиметил]бензоат д.в.</w:t>
            </w:r>
          </w:p>
          <w:p w:rsidR="001D7CCB" w:rsidRDefault="001D7CCB">
            <w:pPr>
              <w:pStyle w:val="ConsPlusNormal"/>
            </w:pPr>
            <w:r>
              <w:t>Ортус - 5%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134098-61-6/111812-58-9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Бутилкарбитол, монобутиловый эфир диэтиленгликоля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112-34-5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Бутилксантогенат натрия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OS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141-33-3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Бутилметакрилат, бутиловый эфир метакриловой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97-88-1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t>Бутиловый спирт, 1-бутанол</w:t>
            </w:r>
          </w:p>
          <w:p w:rsidR="001D7CCB" w:rsidRDefault="001D7CCB">
            <w:pPr>
              <w:pStyle w:val="ConsPlusNormal"/>
            </w:pPr>
            <w:r>
              <w:t>Синонимы: н-Бутанол, бутиловый спирт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71-36-3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ГХ-МС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Бутиловый спирт третичный, 2-метилпропанол-2, триметилкарбинол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75-65-0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Бутиловый эфир 2,4-Д, 2,4-дихлорфеноксиуксусной кислоты бутиловый эфир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94-80-4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рыб-хоз (привкус и запах </w:t>
            </w:r>
            <w:r>
              <w:lastRenderedPageBreak/>
              <w:t>мяса рыбы и бульона), 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0,004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Бутил-2-[4-(5-трифторметил-2-пиридокси)-фенокси]-пропионат д.в.</w:t>
            </w:r>
          </w:p>
          <w:p w:rsidR="001D7CCB" w:rsidRDefault="001D7CCB">
            <w:pPr>
              <w:pStyle w:val="ConsPlusNormal"/>
            </w:pPr>
            <w:r>
              <w:t>Фюзилад, галакон, F-292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69806-50-4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цис-4-[3-(4-третбутилфенил)-2-метилпропил]-2,6-диметилморфолин д.в.</w:t>
            </w:r>
          </w:p>
          <w:p w:rsidR="001D7CCB" w:rsidRDefault="001D7CCB">
            <w:pPr>
              <w:pStyle w:val="ConsPlusNormal"/>
            </w:pPr>
            <w:r>
              <w:t>Корбел (75% д.в.), фенопропиморф, фунбас, форбель, мильдофикс, 36/01, PO14-3169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67306-03-0/67564-91-4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2-(4-третбутилфенокси) циклогексилпропин-2-илсульфит</w:t>
            </w:r>
          </w:p>
          <w:p w:rsidR="001D7CCB" w:rsidRDefault="001D7CCB">
            <w:pPr>
              <w:pStyle w:val="ConsPlusNormal"/>
            </w:pPr>
            <w:r>
              <w:t>Омайт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2312-35-8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Бутилцеллозольв, бутоксиэтанол, монобутиловый эфир этиленгликоля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111-76-2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(пена), 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 w:rsidRPr="00CE7F7B">
              <w:rPr>
                <w:position w:val="-3"/>
              </w:rPr>
              <w:pict>
                <v:shape id="_x0000_i1088" style="width:13.5pt;height:18pt" coordsize="" o:spt="100" adj="0,,0" path="" filled="f" stroked="f">
                  <v:stroke joinstyle="miter"/>
                  <v:imagedata r:id="rId56" o:title="base_1_211155_32831"/>
                  <v:formulas/>
                  <v:path o:connecttype="segments"/>
                </v:shape>
              </w:pict>
            </w:r>
            <w:r>
              <w:t>-Бутиролактон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96-48-0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"Валентис", деструктор нефти</w:t>
            </w:r>
          </w:p>
          <w:p w:rsidR="001D7CCB" w:rsidRDefault="001D7CCB">
            <w:pPr>
              <w:pStyle w:val="ConsPlusNormal"/>
            </w:pPr>
            <w:r>
              <w:t>Acinetobacter valentis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сан, орг (запах)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  <w:p w:rsidR="001D7CCB" w:rsidRDefault="001D7CCB">
            <w:pPr>
              <w:pStyle w:val="ConsPlusNormal"/>
              <w:jc w:val="center"/>
            </w:pPr>
            <w:r>
              <w:t>2,5 x 10</w:t>
            </w:r>
            <w:r>
              <w:rPr>
                <w:vertAlign w:val="superscript"/>
              </w:rPr>
              <w:t>7</w:t>
            </w:r>
            <w:r>
              <w:t xml:space="preserve"> кл/мл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Валуб НТ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 xml:space="preserve">, смесь жирных кислот, спиртов и их эфиров в алкановой </w:t>
            </w:r>
            <w:r>
              <w:lastRenderedPageBreak/>
              <w:t>фракции с температурой кипения 200 - 300 °C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ИК, </w:t>
            </w:r>
            <w:r>
              <w:lastRenderedPageBreak/>
              <w:t>гравиметрия по алканам, кислотам и сложным эфирам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Ванадий</w:t>
            </w:r>
          </w:p>
          <w:p w:rsidR="001D7CCB" w:rsidRDefault="001D7CCB">
            <w:pPr>
              <w:pStyle w:val="ConsPlusNormal"/>
            </w:pPr>
            <w:r>
              <w:t xml:space="preserve">V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7440-62-2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 xml:space="preserve">Вектра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  <w:r>
              <w:t xml:space="preserve"> 10% с.к.</w:t>
            </w:r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</w:pPr>
            <w:r>
              <w:t>бромуконазол, 1-[(2RS,4RS; 2RS,4SR)-4=бром-2-(2,4-дихлорфенил)тетрагидрофурфурил]-1-H-1,2,4-триазол д.в. - 10%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BrCl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ВЭЖХ по бромуконазолу 0,01 </w:t>
            </w:r>
            <w:hyperlink w:anchor="P9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95"/>
              </w:rPr>
              <w:pict>
                <v:shape id="_x0000_i1089" style="width:242.25pt;height:110.25pt" coordsize="" o:spt="100" adj="0,,0" path="" filled="f" stroked="f">
                  <v:stroke joinstyle="miter"/>
                  <v:imagedata r:id="rId57" o:title="base_1_211155_3283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>
              <w:t>сополимер алкилфенолэтоксипропоксилат - 8%</w:t>
            </w:r>
          </w:p>
          <w:p w:rsidR="001D7CCB" w:rsidRDefault="001D7CCB">
            <w:pPr>
              <w:pStyle w:val="ConsPlusNormal"/>
            </w:pPr>
            <w:r>
              <w:t>этоксилированный алкилфенол - 1%</w:t>
            </w:r>
          </w:p>
          <w:p w:rsidR="001D7CCB" w:rsidRDefault="001D7CCB">
            <w:pPr>
              <w:pStyle w:val="ConsPlusNormal"/>
            </w:pPr>
            <w:r>
              <w:t>антифриз монопропиленгликоль - 1%</w:t>
            </w:r>
          </w:p>
          <w:p w:rsidR="001D7CCB" w:rsidRDefault="001D7CCB">
            <w:pPr>
              <w:pStyle w:val="ConsPlusNormal"/>
            </w:pPr>
            <w:r>
              <w:t>эмульсия силиконового масла - 2,4%</w:t>
            </w:r>
          </w:p>
          <w:p w:rsidR="001D7CCB" w:rsidRDefault="001D7CCB">
            <w:pPr>
              <w:pStyle w:val="ConsPlusNormal"/>
            </w:pPr>
            <w:r>
              <w:t>алюминат кремния - 12,5%</w:t>
            </w:r>
          </w:p>
          <w:p w:rsidR="001D7CCB" w:rsidRDefault="001D7CCB">
            <w:pPr>
              <w:pStyle w:val="ConsPlusNormal"/>
            </w:pPr>
            <w:r>
              <w:t>полисахарид - 0,3%</w:t>
            </w:r>
          </w:p>
          <w:p w:rsidR="001D7CCB" w:rsidRDefault="001D7CCB">
            <w:pPr>
              <w:pStyle w:val="ConsPlusNormal"/>
            </w:pPr>
            <w:r>
              <w:lastRenderedPageBreak/>
              <w:t>биоцид (1,2-бензизотиазолин-3,1) - 0,15%</w:t>
            </w:r>
          </w:p>
          <w:p w:rsidR="001D7CCB" w:rsidRDefault="001D7CCB">
            <w:pPr>
              <w:pStyle w:val="ConsPlusNormal"/>
            </w:pPr>
            <w:r>
              <w:t>вода - до 100%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Взвешенные вещества</w:t>
            </w:r>
          </w:p>
          <w:p w:rsidR="001D7CCB" w:rsidRDefault="001D7CCB">
            <w:pPr>
              <w:pStyle w:val="ConsPlusNormal"/>
            </w:pPr>
            <w:r>
              <w:t>инертная природная минеральная взвесь, состоящая из неорганического осадочного материала (глинистые и обломочные минералы, горные породы, силикаты, карбонаты и др.) с дисперсностью частиц от 0,5 мкм</w:t>
            </w:r>
          </w:p>
          <w:p w:rsidR="001D7CCB" w:rsidRDefault="001D7CCB">
            <w:pPr>
              <w:pStyle w:val="ConsPlusNormal"/>
            </w:pPr>
            <w:r>
              <w:t>Для континентальной шельфовой зоны морей с глубинами более 8 м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10,0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Гравиметрия по взвешенным веществам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Винилацетат, виниловый эфир уксусной кислоты, уксусновиниловый эфир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108-05-4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Винилиденхлорид, хлористый винилиден, 1,1-дихлор-этилен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75-35-4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Винилтриэтоксисилан, ГВС-9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Si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78-08-0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Винилхлорид, монохлорэтилен, хлорэтен, хлорвинил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75-01-4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Витасил 385 г/л, к.с.</w:t>
            </w:r>
          </w:p>
          <w:p w:rsidR="001D7CCB" w:rsidRDefault="001D7CCB">
            <w:pPr>
              <w:pStyle w:val="ConsPlusNormal"/>
            </w:pPr>
            <w:r>
              <w:t>Состав: (г/л): карбоксин (д.в.) - 17,5%; тирам д.в. - 17,5%; лигносульфонат натрия; пропиленгликоль; декстрин; пеногаситель (КЭ-10-12); краситель красный катионный 18, сигнальный краситель; вода - 42%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карбоксину, по тираму (тетраметилтиурам-дисульфид)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Вольфрам</w:t>
            </w:r>
          </w:p>
          <w:p w:rsidR="001D7CCB" w:rsidRDefault="001D7CCB">
            <w:pPr>
              <w:pStyle w:val="ConsPlusNormal"/>
            </w:pPr>
            <w:r>
              <w:t xml:space="preserve">W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7440-33-7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Вольфрамат анион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2"/>
              </w:rPr>
              <w:pict>
                <v:shape id="_x0000_i1090" style="width:45pt;height:26.25pt" coordsize="" o:spt="100" adj="0,,0" path="" filled="f" stroked="f">
                  <v:stroke joinstyle="miter"/>
                  <v:imagedata r:id="rId58" o:title="base_1_211155_3283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0,0011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0,0008 в пересчете на W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ААС, ионная хроматография по </w:t>
            </w:r>
            <w:r w:rsidRPr="00CE7F7B">
              <w:rPr>
                <w:position w:val="-12"/>
              </w:rPr>
              <w:pict>
                <v:shape id="_x0000_i1091" style="width:45pt;height:26.25pt" coordsize="" o:spt="100" adj="0,,0" path="" filled="f" stroked="f">
                  <v:stroke joinstyle="miter"/>
                  <v:imagedata r:id="rId59" o:title="base_1_211155_32834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ВПК-101, поливинил бензилтриметиламмоний хлорид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мономеру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146"/>
              </w:rPr>
              <w:pict>
                <v:shape id="_x0000_i1092" style="width:184.5pt;height:161.25pt" coordsize="" o:spt="100" adj="0,,0" path="" filled="f" stroked="f">
                  <v:stroke joinstyle="miter"/>
                  <v:imagedata r:id="rId60" o:title="base_1_211155_3283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ВПК-402, ВПК-402а, полидиметилаллиламмоний хлорид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26062-79-3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мономеру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 xml:space="preserve">Выравниватель "А"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 xml:space="preserve"> (смесь четвертичных аммониевых солей моно- и диалкилфенолов)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ВЭЖХ по </w:t>
            </w:r>
            <w:r>
              <w:lastRenderedPageBreak/>
              <w:t>моно- и диалкилфенолам; колориметрия по летучим с паром фенолам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59"/>
              </w:rPr>
              <w:lastRenderedPageBreak/>
              <w:pict>
                <v:shape id="_x0000_i1093" style="width:274.5pt;height:73.5pt" coordsize="" o:spt="100" adj="0,,0" path="" filled="f" stroked="f">
                  <v:stroke joinstyle="miter"/>
                  <v:imagedata r:id="rId61" o:title="base_1_211155_3283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Галлий</w:t>
            </w:r>
          </w:p>
          <w:p w:rsidR="001D7CCB" w:rsidRDefault="001D7CCB">
            <w:pPr>
              <w:pStyle w:val="ConsPlusNormal"/>
            </w:pPr>
            <w:r>
              <w:t>Ga</w:t>
            </w:r>
          </w:p>
          <w:p w:rsidR="001D7CCB" w:rsidRDefault="001D7CCB">
            <w:pPr>
              <w:pStyle w:val="ConsPlusNormal"/>
            </w:pPr>
            <w:r>
              <w:t>Данные по ПДК в ФГУ "ЦУРЭН"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7440-55-3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</w:pP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Гаучо 600 FS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Имидаклоприд, 4,5-Дигидро-N-нитро-1-[(6-хлор-3-пиридил)метил]имидазолидин-2-иленамин д.в. 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- 60%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138261-41-3/105827-78-9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имидаклоприду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Гаучо 70 WS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Имидаклоприд, 4,5-Дигидро-N-нитро-1-[(6-хлор-3-пиридил) метил]имидазолидин-2-иленамин д.в. 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- 70%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138261-41-3/105827-78-9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имидаклоприду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ГАЧ дистилляторный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 xml:space="preserve"> (нефтепродукт, смесь парафинов твердых - 85%, жидких - 15%)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гравиметрия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ГДПЭ-064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>, блоксополимер окисей этилена и пропилена на основе алифатических спиртов фракции C</w:t>
            </w:r>
            <w:r>
              <w:rPr>
                <w:vertAlign w:val="subscript"/>
              </w:rPr>
              <w:t>7</w:t>
            </w:r>
            <w:r>
              <w:t xml:space="preserve"> - C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ГДПЭ-106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>, блоксополимер окисей этилена и пропилена на основе алифатических спиртов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0,2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Гексан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110-54-3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Гексаоксиэтиленовый эфир стеариновой кислоты</w:t>
            </w:r>
          </w:p>
          <w:p w:rsidR="001D7CCB" w:rsidRDefault="001D7CCB">
            <w:pPr>
              <w:pStyle w:val="ConsPlusNormal"/>
            </w:pPr>
            <w:r>
              <w:t>Стеарокс-6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6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Гексафторпропилен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116-15-4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Гексахлоран, гексахлорциклогексан (смесь изомеров 1,2,3,4,5,6,-гексахлорциклогексана)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319-84-6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1,2,3,4,7,7-Гексахлорбицикло-[2,2,1]-гептен-5,6-диметиленсульфит д.в.</w:t>
            </w:r>
          </w:p>
          <w:p w:rsidR="001D7CCB" w:rsidRDefault="001D7CCB">
            <w:pPr>
              <w:pStyle w:val="ConsPlusNormal"/>
            </w:pPr>
            <w:r>
              <w:t>Тиодан 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115-29-7/33213-65-9/8003-45-0/959-98-8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Гексахлорофен</w:t>
            </w:r>
          </w:p>
          <w:p w:rsidR="001D7CCB" w:rsidRDefault="001D7CCB">
            <w:pPr>
              <w:pStyle w:val="ConsPlusNormal"/>
            </w:pPr>
            <w:r>
              <w:t>2,2'-Метилен-бис-(3,4,6-трихлорфенол)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70-30-4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Гексахлорофен в смеси с моногомополимером 1,2-диметил-5-винилпиридинийметилсульфата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0,00002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ВЭЖХ по </w:t>
            </w:r>
            <w:r>
              <w:lastRenderedPageBreak/>
              <w:t>гексахлорофену и мономеру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114"/>
              </w:rPr>
              <w:lastRenderedPageBreak/>
              <w:pict>
                <v:shape id="_x0000_i1094" style="width:234.75pt;height:128.25pt" coordsize="" o:spt="100" adj="0,,0" path="" filled="f" stroked="f">
                  <v:stroke joinstyle="miter"/>
                  <v:imagedata r:id="rId62" o:title="base_1_211155_3283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2-экзо-4,5,7,8,3'-Гептахлор-3',4',7,7'-тетрагидро-4,7-метанинден, </w:t>
            </w:r>
            <w:r w:rsidRPr="00CE7F7B">
              <w:rPr>
                <w:position w:val="-8"/>
              </w:rPr>
              <w:pict>
                <v:shape id="_x0000_i1095" style="width:12.75pt;height:21.75pt" coordsize="" o:spt="100" adj="0,,0" path="" filled="f" stroked="f">
                  <v:stroke joinstyle="miter"/>
                  <v:imagedata r:id="rId63" o:title="base_1_211155_32838"/>
                  <v:formulas/>
                  <v:path o:connecttype="segments"/>
                </v:shape>
              </w:pict>
            </w:r>
            <w:r>
              <w:t>-дигидрогептахлор д.в.</w:t>
            </w:r>
          </w:p>
          <w:p w:rsidR="001D7CCB" w:rsidRDefault="001D7CCB">
            <w:pPr>
              <w:pStyle w:val="ConsPlusNormal"/>
            </w:pPr>
            <w:r>
              <w:t>Дилор - 80%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14168-01-5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Гептил, 1,1-диметилгидразин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57-14-7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Гибберсиб</w:t>
            </w:r>
          </w:p>
          <w:p w:rsidR="001D7CCB" w:rsidRDefault="001D7CCB">
            <w:pPr>
              <w:pStyle w:val="ConsPlusNormal"/>
            </w:pPr>
            <w:r>
              <w:t>Состав: натриевые соли гибберелиновой кислоты,</w:t>
            </w:r>
          </w:p>
          <w:p w:rsidR="001D7CCB" w:rsidRDefault="001D7CCB">
            <w:pPr>
              <w:pStyle w:val="ConsPlusNormal"/>
              <w:ind w:left="849"/>
            </w:pPr>
            <w:r>
              <w:t>натриевые соли карбоновых кислот,</w:t>
            </w:r>
          </w:p>
          <w:p w:rsidR="001D7CCB" w:rsidRDefault="001D7CCB">
            <w:pPr>
              <w:pStyle w:val="ConsPlusNormal"/>
              <w:ind w:left="849"/>
            </w:pPr>
            <w:r>
              <w:t>карбонат натрия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Гидравлическая жидкость ГЖ-ФК, смесь эфиров фосфорной кислоты, сложный эфир пара-третичного бутилфенола, фенола и ортофосфорной кислоты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фенолу, по третичному бутилфенолу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Гидразингидрат</w:t>
            </w:r>
          </w:p>
          <w:p w:rsidR="001D7CCB" w:rsidRDefault="001D7CCB">
            <w:pPr>
              <w:pStyle w:val="ConsPlusNormal"/>
            </w:pPr>
            <w:r>
              <w:lastRenderedPageBreak/>
              <w:t>H</w:t>
            </w:r>
            <w:r>
              <w:rPr>
                <w:vertAlign w:val="subscript"/>
              </w:rPr>
              <w:t>2</w:t>
            </w:r>
            <w:r>
              <w:t>NNH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10217-52-</w:t>
            </w:r>
            <w:r>
              <w:lastRenderedPageBreak/>
              <w:t>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</w:t>
            </w:r>
            <w:r>
              <w:lastRenderedPageBreak/>
              <w:t>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5-Гидрокси-1,3-бензокситиолон-2</w:t>
            </w:r>
          </w:p>
          <w:p w:rsidR="001D7CCB" w:rsidRDefault="001D7CCB">
            <w:pPr>
              <w:pStyle w:val="ConsPlusNormal"/>
            </w:pPr>
            <w:r>
              <w:t>Тиолон (Тиоксолон)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4991-65-5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4-Гидрокси-3,5-дииодбензонитрил д.в.</w:t>
            </w:r>
          </w:p>
          <w:p w:rsidR="001D7CCB" w:rsidRDefault="001D7CCB">
            <w:pPr>
              <w:pStyle w:val="ConsPlusNormal"/>
            </w:pPr>
            <w:r>
              <w:t>Тотрил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NOI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1689-83-4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Гидроксиламин сернокислый</w:t>
            </w:r>
          </w:p>
          <w:p w:rsidR="001D7CCB" w:rsidRDefault="001D7CCB">
            <w:pPr>
              <w:pStyle w:val="ConsPlusNormal"/>
            </w:pPr>
            <w:r>
              <w:t>(H</w:t>
            </w:r>
            <w:r>
              <w:rPr>
                <w:vertAlign w:val="subscript"/>
              </w:rPr>
              <w:t>2</w:t>
            </w:r>
            <w:r>
              <w:t>NOH)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10039-54-0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3-Гидрокси-5-метилизоксазол</w:t>
            </w:r>
          </w:p>
          <w:p w:rsidR="001D7CCB" w:rsidRDefault="001D7CCB">
            <w:pPr>
              <w:pStyle w:val="ConsPlusNormal"/>
            </w:pPr>
            <w:r>
              <w:t>Тачигарен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10004-44-1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4-Гидрокси-2,4,6-триметил-2,5-циклогексадиенон-1,</w:t>
            </w:r>
          </w:p>
          <w:p w:rsidR="001D7CCB" w:rsidRDefault="001D7CCB">
            <w:pPr>
              <w:pStyle w:val="ConsPlusNormal"/>
            </w:pPr>
            <w:r>
              <w:t>Мезитилхинол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16404-66-3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(1-Гидроксиэтилиден) бисфосфонат динатрия,</w:t>
            </w:r>
          </w:p>
          <w:p w:rsidR="001D7CCB" w:rsidRDefault="001D7CCB">
            <w:pPr>
              <w:pStyle w:val="ConsPlusNormal"/>
            </w:pPr>
            <w:r>
              <w:t>Масквол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7414-83-7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Гидроксиэтилидендифосфоновой кислоты марганец-дикалиевая соль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MnP</w:t>
            </w:r>
            <w:r>
              <w:rPr>
                <w:vertAlign w:val="subscript"/>
              </w:rPr>
              <w:t>4</w:t>
            </w:r>
          </w:p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176"/>
              </w:rPr>
              <w:lastRenderedPageBreak/>
              <w:pict>
                <v:shape id="_x0000_i1096" style="width:138.75pt;height:190.5pt" coordsize="" o:spt="100" adj="0,,0" path="" filled="f" stroked="f">
                  <v:stroke joinstyle="miter"/>
                  <v:imagedata r:id="rId64" o:title="base_1_211155_3283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Гидроксиэтилидендифосфоновой кислоты медь-дикалиевая соль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CuP</w:t>
            </w:r>
            <w:r>
              <w:rPr>
                <w:vertAlign w:val="subscript"/>
              </w:rPr>
              <w:t>2</w:t>
            </w:r>
          </w:p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176"/>
              </w:rPr>
              <w:pict>
                <v:shape id="_x0000_i1097" style="width:134.25pt;height:190.5pt" coordsize="" o:spt="100" adj="0,,0" path="" filled="f" stroked="f">
                  <v:stroke joinstyle="miter"/>
                  <v:imagedata r:id="rId65" o:title="base_1_211155_3284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Гидроксиэтилидендифосфоновой кислоты цинк-динатриевая соль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ZnP</w:t>
            </w:r>
            <w:r>
              <w:rPr>
                <w:vertAlign w:val="subscript"/>
              </w:rPr>
              <w:t>2</w:t>
            </w:r>
          </w:p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206"/>
              </w:rPr>
              <w:pict>
                <v:shape id="_x0000_i1098" style="width:121.5pt;height:221.25pt" coordsize="" o:spt="100" adj="0,,0" path="" filled="f" stroked="f">
                  <v:stroke joinstyle="miter"/>
                  <v:imagedata r:id="rId66" o:title="base_1_211155_3284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</w:t>
            </w:r>
            <w:r>
              <w:lastRenderedPageBreak/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Ионная </w:t>
            </w:r>
            <w:r>
              <w:lastRenderedPageBreak/>
              <w:t>хроматография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3-Гидрокси-5-(2-этилтиопропил)-2-[1-(этоксиимно)бутил]цикло-гексен-2-он-1</w:t>
            </w:r>
          </w:p>
          <w:p w:rsidR="001D7CCB" w:rsidRDefault="001D7CCB">
            <w:pPr>
              <w:pStyle w:val="ConsPlusNormal"/>
            </w:pPr>
            <w:r>
              <w:t>Сетоксидим технический (51%)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74051-80-2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ТСХ по сетоксидиму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Гидропероксид изо-пропилбензола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80-15-9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Гидрохинон, пара-диоксибензол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123-31-9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ГИПХ-3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>, хлоргидраты первичных аминов вторичных алкилов, алкиламингидрохлориды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алкиламинам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ГИПХ-4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>, первичные амины вторичных алкилов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ГКЖ-11 (раствор мононатриевой соли метилсилантриола)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NaSi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4493-34-9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Гликолят натрия, оксиацетат натрия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2836-32-0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Глицерин</w:t>
            </w:r>
          </w:p>
          <w:p w:rsidR="001D7CCB" w:rsidRDefault="001D7CCB">
            <w:pPr>
              <w:pStyle w:val="ConsPlusNormal"/>
            </w:pPr>
            <w:r>
              <w:t>Синонимы: 1,2,3-пропантриол, 1,2,3-тригидроксипропан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Merge w:val="restart"/>
          </w:tcPr>
          <w:p w:rsidR="001D7CCB" w:rsidRDefault="001D7CCB">
            <w:pPr>
              <w:pStyle w:val="ConsPlusNormal"/>
              <w:jc w:val="center"/>
            </w:pPr>
            <w:r>
              <w:t>56-81-5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Глицидола винилоксиэтиловый эфир</w:t>
            </w:r>
          </w:p>
          <w:p w:rsidR="001D7CCB" w:rsidRDefault="001D7CCB">
            <w:pPr>
              <w:pStyle w:val="ConsPlusNormal"/>
            </w:pPr>
            <w:r>
              <w:t>Винилокс, винилокс-1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16801-19-7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Глутараль поливинилового спирта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1,3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Глутаровый альдегид, глутараль, пентандиаль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111-30-8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0,06</w:t>
            </w:r>
          </w:p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Глуфосинат аммония, DL-гомоаланин-4-ил(метил)-фосфинат аммония, д.в.</w:t>
            </w:r>
          </w:p>
          <w:p w:rsidR="001D7CCB" w:rsidRDefault="001D7CCB">
            <w:pPr>
              <w:pStyle w:val="ConsPlusNormal"/>
            </w:pPr>
            <w:r>
              <w:t>Баста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Голтикс 70% с.п.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Метамитрон, 4-амино-3-метил-6-фенил-1,2,4-триазинон-5 д.в. (IUPAC) 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 xml:space="preserve"> - 700 г/п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41394-05-2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ТСХ по метамитрону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Гранит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  <w:r>
              <w:t xml:space="preserve"> 20% с.к.</w:t>
            </w:r>
          </w:p>
          <w:p w:rsidR="001D7CCB" w:rsidRDefault="001D7CCB">
            <w:pPr>
              <w:pStyle w:val="ConsPlusNormal"/>
            </w:pPr>
            <w:r>
              <w:t>Состав: бромуконазол д.в. - 20%</w:t>
            </w:r>
          </w:p>
          <w:p w:rsidR="001D7CCB" w:rsidRDefault="001D7CCB">
            <w:pPr>
              <w:pStyle w:val="ConsPlusNormal"/>
              <w:ind w:left="850"/>
            </w:pPr>
            <w:r>
              <w:t>антифриз пропиленгликоль - 5%</w:t>
            </w:r>
          </w:p>
          <w:p w:rsidR="001D7CCB" w:rsidRDefault="001D7CCB">
            <w:pPr>
              <w:pStyle w:val="ConsPlusNormal"/>
              <w:ind w:left="850"/>
            </w:pPr>
            <w:r>
              <w:t>дисперсионные агенты - 3%</w:t>
            </w:r>
          </w:p>
          <w:p w:rsidR="001D7CCB" w:rsidRDefault="001D7CCB">
            <w:pPr>
              <w:pStyle w:val="ConsPlusNormal"/>
              <w:ind w:left="850"/>
            </w:pPr>
            <w:r>
              <w:t>минеральные масла - 20%</w:t>
            </w:r>
          </w:p>
          <w:p w:rsidR="001D7CCB" w:rsidRDefault="001D7CCB">
            <w:pPr>
              <w:pStyle w:val="ConsPlusNormal"/>
              <w:ind w:left="850"/>
            </w:pPr>
            <w:r>
              <w:t>эмульсия силиконового масла - 0,2%</w:t>
            </w:r>
          </w:p>
          <w:p w:rsidR="001D7CCB" w:rsidRDefault="001D7CCB">
            <w:pPr>
              <w:pStyle w:val="ConsPlusNormal"/>
              <w:ind w:left="850"/>
            </w:pPr>
            <w:r>
              <w:t>полисахарид - 0,2%</w:t>
            </w:r>
          </w:p>
          <w:p w:rsidR="001D7CCB" w:rsidRDefault="001D7CCB">
            <w:pPr>
              <w:pStyle w:val="ConsPlusNormal"/>
              <w:ind w:left="850"/>
            </w:pPr>
            <w:r>
              <w:t>биоцид (1,2-бензизотиазолин-3,1) - 0,1%</w:t>
            </w:r>
          </w:p>
          <w:p w:rsidR="001D7CCB" w:rsidRDefault="001D7CCB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ВЭЖХ по бромуконазолу 0,01 </w:t>
            </w:r>
            <w:hyperlink w:anchor="P9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Гуаровая смола, галактоманнан, неионогенный полисахарид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9000-30-0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2,5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ДДТ, 2,2-бис(пара-дихлорфенил)-1,1,1-трихлорэтан, </w:t>
            </w:r>
            <w:r w:rsidRPr="00CE7F7B">
              <w:rPr>
                <w:position w:val="-1"/>
              </w:rPr>
              <w:pict>
                <v:shape id="_x0000_i1099" style="width:13.5pt;height:15.75pt" coordsize="" o:spt="100" adj="0,,0" path="" filled="f" stroked="f">
                  <v:stroke joinstyle="miter"/>
                  <v:imagedata r:id="rId67" o:title="base_1_211155_32842"/>
                  <v:formulas/>
                  <v:path o:connecttype="segments"/>
                </v:shape>
              </w:pict>
            </w:r>
            <w:r>
              <w:t>,</w:t>
            </w:r>
            <w:r w:rsidRPr="00CE7F7B">
              <w:rPr>
                <w:position w:val="-1"/>
              </w:rPr>
              <w:pict>
                <v:shape id="_x0000_i1100" style="width:13.5pt;height:15.75pt" coordsize="" o:spt="100" adj="0,,0" path="" filled="f" stroked="f">
                  <v:stroke joinstyle="miter"/>
                  <v:imagedata r:id="rId68" o:title="base_1_211155_32843"/>
                  <v:formulas/>
                  <v:path o:connecttype="segments"/>
                </v:shape>
              </w:pict>
            </w:r>
            <w:r>
              <w:t>-бис(пара-дихлорфенил)-</w:t>
            </w:r>
            <w:r w:rsidRPr="00CE7F7B">
              <w:rPr>
                <w:position w:val="-8"/>
              </w:rPr>
              <w:pict>
                <v:shape id="_x0000_i1101" style="width:13.5pt;height:21.75pt" coordsize="" o:spt="100" adj="0,,0" path="" filled="f" stroked="f">
                  <v:stroke joinstyle="miter"/>
                  <v:imagedata r:id="rId69" o:title="base_1_211155_32844"/>
                  <v:formulas/>
                  <v:path o:connecttype="segments"/>
                </v:shape>
              </w:pict>
            </w:r>
            <w:r>
              <w:t>,</w:t>
            </w:r>
            <w:r w:rsidRPr="00CE7F7B">
              <w:rPr>
                <w:position w:val="-8"/>
              </w:rPr>
              <w:pict>
                <v:shape id="_x0000_i1102" style="width:13.5pt;height:21.75pt" coordsize="" o:spt="100" adj="0,,0" path="" filled="f" stroked="f">
                  <v:stroke joinstyle="miter"/>
                  <v:imagedata r:id="rId70" o:title="base_1_211155_32845"/>
                  <v:formulas/>
                  <v:path o:connecttype="segments"/>
                </v:shape>
              </w:pict>
            </w:r>
            <w:r>
              <w:t>,</w:t>
            </w:r>
            <w:r w:rsidRPr="00CE7F7B">
              <w:rPr>
                <w:position w:val="-8"/>
              </w:rPr>
              <w:pict>
                <v:shape id="_x0000_i1103" style="width:13.5pt;height:21.75pt" coordsize="" o:spt="100" adj="0,,0" path="" filled="f" stroked="f">
                  <v:stroke joinstyle="miter"/>
                  <v:imagedata r:id="rId71" o:title="base_1_211155_32846"/>
                  <v:formulas/>
                  <v:path o:connecttype="segments"/>
                </v:shape>
              </w:pict>
            </w:r>
            <w:r>
              <w:t>-трихлорэтан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50-29-3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Деворойл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  <w:r>
              <w:t xml:space="preserve"> (деструктор нефти)</w:t>
            </w:r>
          </w:p>
          <w:p w:rsidR="001D7CCB" w:rsidRDefault="001D7CCB">
            <w:pPr>
              <w:pStyle w:val="ConsPlusNormal"/>
            </w:pPr>
            <w:r>
              <w:t>Rhodococcus sp. 367-2: VKM Ac-1500D</w:t>
            </w:r>
          </w:p>
          <w:p w:rsidR="001D7CCB" w:rsidRDefault="001D7CCB">
            <w:pPr>
              <w:pStyle w:val="ConsPlusNormal"/>
            </w:pPr>
            <w:r>
              <w:t>Rh. maris 367-5: VKM Ac-1501D</w:t>
            </w:r>
          </w:p>
          <w:p w:rsidR="001D7CCB" w:rsidRDefault="001D7CCB">
            <w:pPr>
              <w:pStyle w:val="ConsPlusNormal"/>
            </w:pPr>
            <w:r>
              <w:t>Rh. erythropolis 367-6: VKM Ac-1502D</w:t>
            </w:r>
          </w:p>
          <w:p w:rsidR="001D7CCB" w:rsidRDefault="001D7CCB">
            <w:pPr>
              <w:pStyle w:val="ConsPlusNormal"/>
            </w:pPr>
            <w:r>
              <w:t>Pseudomonas stutzeri 367-1: VKM B-1972D</w:t>
            </w:r>
          </w:p>
          <w:p w:rsidR="001D7CCB" w:rsidRDefault="001D7CCB">
            <w:pPr>
              <w:pStyle w:val="ConsPlusNormal"/>
            </w:pPr>
            <w:r>
              <w:t>Candida sp. 367-3: VKM Y-2778 Dbr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Декабромдифенилоксид, декабромдифениловый эфир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1163-19-5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10,0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Демитан, феназахин</w:t>
            </w:r>
          </w:p>
          <w:p w:rsidR="001D7CCB" w:rsidRDefault="001D7CCB">
            <w:pPr>
              <w:pStyle w:val="ConsPlusNormal"/>
            </w:pPr>
            <w:r>
              <w:t>4-третбутилфенилэтилхиназолин-4-иловый эфир д.в.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120928-09-8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Десмедифам технический 97% с.п.</w:t>
            </w:r>
          </w:p>
          <w:p w:rsidR="001D7CCB" w:rsidRDefault="001D7CCB">
            <w:pPr>
              <w:pStyle w:val="ConsPlusNormal"/>
            </w:pPr>
            <w:r>
              <w:t>N-(3-фенилкарбомоилоксифенил)-O-этилкарбамат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13684-56-5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ТСХ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"Дестройл", (деструктор нефти)</w:t>
            </w:r>
          </w:p>
          <w:p w:rsidR="001D7CCB" w:rsidRDefault="001D7CCB">
            <w:pPr>
              <w:pStyle w:val="ConsPlusNormal"/>
            </w:pPr>
            <w:r>
              <w:t>Acinetobacter sp. штамм 1N-2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1,4-Диазабицикло-(2,2,2)-октан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280-57-9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Диален</w:t>
            </w:r>
          </w:p>
          <w:p w:rsidR="001D7CCB" w:rsidRDefault="001D7CCB">
            <w:pPr>
              <w:pStyle w:val="ConsPlusNormal"/>
            </w:pPr>
            <w:r>
              <w:t>Состав: дикамба, диметиламинная соль (ДМА);</w:t>
            </w:r>
          </w:p>
          <w:p w:rsidR="001D7CCB" w:rsidRDefault="001D7CCB">
            <w:pPr>
              <w:pStyle w:val="ConsPlusNormal"/>
              <w:ind w:left="850"/>
            </w:pPr>
            <w:r>
              <w:t>диметиламинная соль 2-метокси-3,6-дихлорбензойной кислоты д.в. - 3,5%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3450" w:type="dxa"/>
            <w:gridSpan w:val="8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58"/>
              </w:rPr>
              <w:pict>
                <v:shape id="_x0000_i1104" style="width:201pt;height:1in" coordsize="" o:spt="100" adj="0,,0" path="" filled="f" stroked="f">
                  <v:stroke joinstyle="miter"/>
                  <v:imagedata r:id="rId72" o:title="base_1_211155_3284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2,4-Д ДМА, диметиламинная соль 2,4-дихлорфенокси-уксусной кислоты д.в. - 31,6%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67"/>
              </w:rPr>
              <w:lastRenderedPageBreak/>
              <w:pict>
                <v:shape id="_x0000_i1105" style="width:4in;height:81pt" coordsize="" o:spt="100" adj="0,,0" path="" filled="f" stroked="f">
                  <v:stroke joinstyle="miter"/>
                  <v:imagedata r:id="rId73" o:title="base_1_211155_3284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нейтрализующий агент - 12%</w:t>
            </w:r>
          </w:p>
          <w:p w:rsidR="001D7CCB" w:rsidRDefault="001D7CCB">
            <w:pPr>
              <w:pStyle w:val="ConsPlusNormal"/>
              <w:ind w:left="850"/>
              <w:jc w:val="both"/>
            </w:pPr>
            <w:r>
              <w:t>вода - до 100%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Диален-Супер</w:t>
            </w:r>
          </w:p>
          <w:p w:rsidR="001D7CCB" w:rsidRDefault="001D7CCB">
            <w:pPr>
              <w:pStyle w:val="ConsPlusNormal"/>
            </w:pPr>
            <w:r>
              <w:t>Состав: дикамба, диметиламинная соль (ДМА)</w:t>
            </w:r>
          </w:p>
          <w:p w:rsidR="001D7CCB" w:rsidRDefault="001D7CCB">
            <w:pPr>
              <w:pStyle w:val="ConsPlusNormal"/>
              <w:ind w:left="850"/>
            </w:pPr>
            <w:r>
              <w:t>диметиламинная соль 2-метокси-3,6-дихлорбензойной кислоты д.в. - 12%</w:t>
            </w:r>
          </w:p>
          <w:p w:rsidR="001D7CCB" w:rsidRDefault="001D7CCB">
            <w:pPr>
              <w:pStyle w:val="ConsPlusNormal"/>
              <w:ind w:left="850"/>
            </w:pPr>
            <w:r>
              <w:t>2,4 Д ДМА, диметиламинная соль 2,4-дихлорфенокси-уксусной кислоты д.в. - 33%</w:t>
            </w:r>
          </w:p>
          <w:p w:rsidR="001D7CCB" w:rsidRDefault="001D7CCB">
            <w:pPr>
              <w:pStyle w:val="ConsPlusNormal"/>
              <w:ind w:left="850"/>
            </w:pPr>
            <w:r>
              <w:t>компенсирующий агент - 1%</w:t>
            </w:r>
          </w:p>
          <w:p w:rsidR="001D7CCB" w:rsidRDefault="001D7CCB">
            <w:pPr>
              <w:pStyle w:val="ConsPlusNormal"/>
              <w:ind w:left="850"/>
            </w:pPr>
            <w:r>
              <w:t>нейтрализующий агент - 16,9%</w:t>
            </w:r>
          </w:p>
          <w:p w:rsidR="001D7CCB" w:rsidRDefault="001D7CCB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4,4-Диаминодифениловый эфир, 4,4'-диаминодифенил-оксид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101-80-4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1,3-Диаминопропанол-2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616-29-5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Диангидрид пиромеллитовой кислоты, диангидрид 1,2,4,5-бензолтетракарбоновой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89-32-7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2,3-Дибромпропанол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96-13-9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O,O-Дибутилдитиофосфат натрия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PS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36245-44-0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Дибутилмалеинат, дибутиловый эфир малеиновой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105-76-0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Дибутиловый эфир, дибутилоксид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142-96-1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Дибутилоловодихлорид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Sn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683-18-1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АСС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Дибутилсебацинат, дибутиловый эфир себациновой кислоты, ДБЦ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109-43-3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Дибутилфталат, ди-н-бутиловый эфир орто-фталевой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84-74-2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Дигексадецилпероксидикарбонат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66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26322-14-5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2,3-Дигидро-5,6-диметил-1,4-дитиин-1,1,4,4-тетраоксид д.в.</w:t>
            </w:r>
          </w:p>
          <w:p w:rsidR="001D7CCB" w:rsidRDefault="001D7CCB">
            <w:pPr>
              <w:pStyle w:val="ConsPlusNormal"/>
            </w:pPr>
            <w:r>
              <w:t>Харвейд, диметипин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55290-64-7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4,5-Дигидро-N-нитро-1-[(6-хлор-3-пиридил)метил]имидазолидин-2-иленамин</w:t>
            </w:r>
          </w:p>
          <w:p w:rsidR="001D7CCB" w:rsidRDefault="001D7CCB">
            <w:pPr>
              <w:pStyle w:val="ConsPlusNormal"/>
            </w:pPr>
            <w:r>
              <w:t>Имидаклоприд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138261-41-3/105827-78-9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Диизопропаноламин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110-97-4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0,25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N,N-Диизопропил-S-(2,3,3-трихлораллил)тиокарбамат д.в.</w:t>
            </w:r>
          </w:p>
          <w:p w:rsidR="001D7CCB" w:rsidRDefault="001D7CCB">
            <w:pPr>
              <w:pStyle w:val="ConsPlusNormal"/>
            </w:pPr>
            <w:r>
              <w:t>Триаллат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NOSCl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2303-17-5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Диизопропиловый эфир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108-20-3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Ди-пара-ксилилен </w:t>
            </w:r>
            <w:hyperlink w:anchor="P9058" w:history="1">
              <w:r>
                <w:rPr>
                  <w:color w:val="0000FF"/>
                </w:rPr>
                <w:t>&lt;**)&gt;</w:t>
              </w:r>
            </w:hyperlink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1633-22-3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(взвесь)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  <w:p w:rsidR="001D7CCB" w:rsidRDefault="001D7CCB">
            <w:pPr>
              <w:pStyle w:val="ConsPlusNormal"/>
              <w:jc w:val="center"/>
            </w:pPr>
            <w:r>
              <w:t xml:space="preserve">0,75 </w:t>
            </w:r>
            <w:hyperlink w:anchor="P9058" w:history="1">
              <w:r>
                <w:rPr>
                  <w:color w:val="0000FF"/>
                </w:rPr>
                <w:t>&lt;**)&gt;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</w:pPr>
            <w:r>
              <w:t>Дималеат триэтиленгликоля, МТ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1627" w:type="dxa"/>
            <w:gridSpan w:val="3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  <w:jc w:val="both"/>
            </w:pPr>
            <w:r w:rsidRPr="00CE7F7B">
              <w:rPr>
                <w:position w:val="-41"/>
              </w:rPr>
              <w:pict>
                <v:shape id="_x0000_i1106" style="width:328.5pt;height:55.5pt" coordsize="" o:spt="100" adj="0,,0" path="" filled="f" stroked="f">
                  <v:stroke joinstyle="miter"/>
                  <v:imagedata r:id="rId74" o:title="base_1_211155_3284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Диметакриловый эфир триэтиленгликоля, ТГМ-3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109-16-0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Диметиламин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124-40-3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4-Диметиламинометил-5-гидрокси-2-метилинден д.в.</w:t>
            </w:r>
          </w:p>
          <w:p w:rsidR="001D7CCB" w:rsidRDefault="001D7CCB">
            <w:pPr>
              <w:pStyle w:val="ConsPlusNormal"/>
            </w:pPr>
            <w:r>
              <w:t>Амбиол, БИО-40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1987" w:type="dxa"/>
            <w:gridSpan w:val="4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7567" w:type="dxa"/>
            <w:gridSpan w:val="10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67"/>
              </w:rPr>
              <w:pict>
                <v:shape id="_x0000_i1107" style="width:169.5pt;height:81pt" coordsize="" o:spt="100" adj="0,,0" path="" filled="f" stroked="f">
                  <v:stroke joinstyle="miter"/>
                  <v:imagedata r:id="rId75" o:title="base_1_211155_3285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Диметиламиноэтилметакрилат, диметиламинометиловый эфир метакриловой кислоты, ДМАЭМ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2867-47-2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2,6-Диметиланилин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87-62-7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Диметилацетамид, N,N-диметилацетат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127-19-5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1,2-Диметил-5-винилпиридиний метилсульфат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37260-74-5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5,5-Диметилгидантоин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77-71-4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транс-бис-Диметилглиоксиматодитиокарбамид</w:t>
            </w:r>
          </w:p>
          <w:p w:rsidR="001D7CCB" w:rsidRDefault="001D7CCB">
            <w:pPr>
              <w:pStyle w:val="ConsPlusNormal"/>
            </w:pPr>
            <w:r>
              <w:t>кобальта (III) нитрат, Димо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рыб-хоз (привкус мяса рыбы и бульона), 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ААС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Диметилдиаллиламмоний хлорид, ДМДААХ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7398-69-8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O,O-Диметил-(4,6-диамино-1,3,5-триазинил-2-метил)-дитиофосфат д.в.</w:t>
            </w:r>
          </w:p>
          <w:p w:rsidR="001D7CCB" w:rsidRDefault="001D7CCB">
            <w:pPr>
              <w:pStyle w:val="ConsPlusNormal"/>
            </w:pPr>
            <w:r>
              <w:t>Сайфос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78-57-9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5,6-Диметил-2-диметиламино-4-пиримидинил-N,N-диметилкарбамат д.в.</w:t>
            </w:r>
          </w:p>
          <w:p w:rsidR="001D7CCB" w:rsidRDefault="001D7CCB">
            <w:pPr>
              <w:pStyle w:val="ConsPlusNormal"/>
            </w:pPr>
            <w:r>
              <w:t>Пиримор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23103-98-2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Диметилдисульфид, метилдисульфид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624-92-0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Диметилдитиокарбамат кальция</w:t>
            </w:r>
          </w:p>
          <w:p w:rsidR="001D7CCB" w:rsidRDefault="001D7CCB">
            <w:pPr>
              <w:pStyle w:val="ConsPlusNormal"/>
            </w:pPr>
            <w:r>
              <w:t>Кальциевая соль ДМДТ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Ca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20279-69-0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ААС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Диметилдитиокарбамат натрия д.в.</w:t>
            </w:r>
          </w:p>
          <w:p w:rsidR="001D7CCB" w:rsidRDefault="001D7CCB">
            <w:pPr>
              <w:pStyle w:val="ConsPlusNormal"/>
            </w:pPr>
            <w:r>
              <w:t>Карбамат-МН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NS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128-04-1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O,O-Диметил-2,2-дихлорвинилфосфат д.в.</w:t>
            </w:r>
          </w:p>
          <w:p w:rsidR="001D7CCB" w:rsidRDefault="001D7CCB">
            <w:pPr>
              <w:pStyle w:val="ConsPlusNormal"/>
            </w:pPr>
            <w:r>
              <w:t>ДДВФ, дихлофос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62-73-7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N',N'-Диметил-N-дихлорфторметилтио-N-пара-толилсульфамид д.в.</w:t>
            </w:r>
          </w:p>
          <w:p w:rsidR="001D7CCB" w:rsidRDefault="001D7CCB">
            <w:pPr>
              <w:pStyle w:val="ConsPlusNormal"/>
            </w:pPr>
            <w:r>
              <w:t>Толилфлуанид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731-27-1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ТСХ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Диметилизофталат, диметиловый эфир мета-фталевой кислоты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1459-93-4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</w:t>
            </w:r>
            <w:r>
              <w:lastRenderedPageBreak/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O,O-Диметил-S-(1,2-карбэтоксиэтил)-дитиофосфат д.в.</w:t>
            </w:r>
          </w:p>
          <w:p w:rsidR="001D7CCB" w:rsidRDefault="001D7CCB">
            <w:pPr>
              <w:pStyle w:val="ConsPlusNormal"/>
            </w:pPr>
            <w:r>
              <w:t>Карбофос, малеиновая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121-75-5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Диметилкетазин (ацетоназин)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627-70-3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O,O-Диметил-S-(N-метил-карбонилметил)-дитиофосфат</w:t>
            </w:r>
          </w:p>
          <w:p w:rsidR="001D7CCB" w:rsidRDefault="001D7CCB">
            <w:pPr>
              <w:pStyle w:val="ConsPlusNormal"/>
            </w:pPr>
            <w:r>
              <w:t>Фосфамид, демитоат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60-51-5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O,O-Диметил-O-(3-метил-4-метилтиофенил)тиофосфат д.в.</w:t>
            </w:r>
          </w:p>
          <w:p w:rsidR="001D7CCB" w:rsidRDefault="001D7CCB">
            <w:pPr>
              <w:pStyle w:val="ConsPlusNormal"/>
            </w:pPr>
            <w:r>
              <w:t>Байтекс, фентион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55-38-9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O,O-Диметил-S-(N-метил-N-формилкарбамоилметил)-дитиофосфат д.в</w:t>
            </w:r>
          </w:p>
          <w:p w:rsidR="001D7CCB" w:rsidRDefault="001D7CCB">
            <w:pPr>
              <w:pStyle w:val="ConsPlusNormal"/>
            </w:pPr>
            <w:r>
              <w:t>Антио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2540-82-1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2,6-Диметил-N-(2-метоксиацетил)-N-(2-оксо-1,3-оксазолидинил-3)-анилин д.в.</w:t>
            </w:r>
          </w:p>
          <w:p w:rsidR="001D7CCB" w:rsidRDefault="001D7CCB">
            <w:pPr>
              <w:pStyle w:val="ConsPlusNormal"/>
            </w:pPr>
            <w:r>
              <w:t>Оксадиксил, сандофан, сандоз - 96%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77732-09-3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Диметилмочевина, 1,3-диметилмочевина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96-31-1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O,O-Диметил-O-(4-нитрофенил)тиофосфат д.в.</w:t>
            </w:r>
          </w:p>
          <w:p w:rsidR="001D7CCB" w:rsidRDefault="001D7CCB">
            <w:pPr>
              <w:pStyle w:val="ConsPlusNormal"/>
            </w:pPr>
            <w:r>
              <w:t>Метафос, метилпаратион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298-00-0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Диметиловый эфир, метиловый эфир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115-10-6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Диметиловый эфир орто-фталевой кислоты, диметил-орто-фталат, диметилфталат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131-11-3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Диметиловый эфир терефталевой кислоты,</w:t>
            </w:r>
          </w:p>
          <w:p w:rsidR="001D7CCB" w:rsidRDefault="001D7CCB">
            <w:pPr>
              <w:pStyle w:val="ConsPlusNormal"/>
            </w:pPr>
            <w:r>
              <w:t>диметилтерефталат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120-61-6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Диметилсульфид, метилсульфид, сернистый метил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75-18-3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Диметилсульфоксид, ДМСО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67-68-5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(запах), 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(RS)-4,4-Диметил-3-(1H-1,2,4-триазол-1-илметил)-1-n-хлор-фенилпентан-3-ол</w:t>
            </w:r>
          </w:p>
          <w:p w:rsidR="001D7CCB" w:rsidRDefault="001D7CCB">
            <w:pPr>
              <w:pStyle w:val="ConsPlusNormal"/>
            </w:pPr>
            <w:r>
              <w:t>Тебуконазол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107534-96-3/80443-41-0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3,3-Диметил-1-(1H-1,2,4-триазолил-1)-1-(4-хлорфенокси)-бутанол-2</w:t>
            </w:r>
          </w:p>
          <w:p w:rsidR="001D7CCB" w:rsidRDefault="001D7CCB">
            <w:pPr>
              <w:pStyle w:val="ConsPlusNormal"/>
            </w:pPr>
            <w:r>
              <w:t>Триадименол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55219-65-3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3,3-Диметил-1-(1H-1,2,4-триазолил-1)-1-(4-хлорфенокси)-бутанон-2 д.в.</w:t>
            </w:r>
          </w:p>
          <w:p w:rsidR="001D7CCB" w:rsidRDefault="001D7CCB">
            <w:pPr>
              <w:pStyle w:val="ConsPlusNormal"/>
            </w:pPr>
            <w:r>
              <w:t>Байлетон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43121-43-3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3,3-Диметил-1-(1H-1,2,4-триазолил-1)-1-(4-хлорфенокси)-бутанон-2</w:t>
            </w:r>
          </w:p>
          <w:p w:rsidR="001D7CCB" w:rsidRDefault="001D7CCB">
            <w:pPr>
              <w:pStyle w:val="ConsPlusNormal"/>
            </w:pPr>
            <w:r>
              <w:t>Триадимефон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43121-43-3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ТЕХ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N,N-Диметил-N'-(3-трифторметилфенил) мочевина д.в.</w:t>
            </w:r>
          </w:p>
          <w:p w:rsidR="001D7CCB" w:rsidRDefault="001D7CCB">
            <w:pPr>
              <w:pStyle w:val="ConsPlusNormal"/>
            </w:pPr>
            <w:r>
              <w:t>Которан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2164-17-2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O,O-Диметил-(2,2,2-трихлор-1-оксиэтил)фосфонат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52-68-6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Диметилфенилкарбинол, фенилизопропиловый спирт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617-94-7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N-(2,6-Диметилфенил)-N-(2-метоксиацетил)аланина метиловый эфир д.в.</w:t>
            </w:r>
          </w:p>
          <w:p w:rsidR="001D7CCB" w:rsidRDefault="001D7CCB">
            <w:pPr>
              <w:pStyle w:val="ConsPlusNormal"/>
            </w:pPr>
            <w:r>
              <w:t>Ридомил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57837-19-1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3,5-Диметилфенол, 3,5-ксиленол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108-68-9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Диметилформамид, ДМФА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68-12-2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Диметилфосфит, фосфористой кислоты диметиловый эфир (примеси менее 0.8%)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868-85-9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N,N-Диметил-N-(</w:t>
            </w:r>
            <w:r w:rsidRPr="00CE7F7B">
              <w:rPr>
                <w:position w:val="-8"/>
              </w:rPr>
              <w:pict>
                <v:shape id="_x0000_i1108" style="width:13.5pt;height:21.75pt" coordsize="" o:spt="100" adj="0,,0" path="" filled="f" stroked="f">
                  <v:stroke joinstyle="miter"/>
                  <v:imagedata r:id="rId76" o:title="base_1_211155_32851"/>
                  <v:formulas/>
                  <v:path o:connecttype="segments"/>
                </v:shape>
              </w:pict>
            </w:r>
            <w:r>
              <w:t>-хлорэтил)-гидразиний хлорид д.в.</w:t>
            </w:r>
          </w:p>
          <w:p w:rsidR="001D7CCB" w:rsidRDefault="001D7CCB">
            <w:pPr>
              <w:pStyle w:val="ConsPlusNormal"/>
            </w:pPr>
            <w:r>
              <w:lastRenderedPageBreak/>
              <w:t>Квартазин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13025-56-</w:t>
            </w:r>
            <w:r>
              <w:lastRenderedPageBreak/>
              <w:t>4/149204-51-3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1-(4,6-Диметоксипиримидин-2-ил)-3-(3-этилсульфонил-2-пиридилсульфонил) мочевина д.в.</w:t>
            </w:r>
          </w:p>
          <w:p w:rsidR="001D7CCB" w:rsidRDefault="001D7CCB">
            <w:pPr>
              <w:pStyle w:val="ConsPlusNormal"/>
            </w:pPr>
            <w:r>
              <w:t>Титус, Римсульфурон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122931-48-0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Диморфолинфенилметан</w:t>
            </w:r>
          </w:p>
          <w:p w:rsidR="001D7CCB" w:rsidRDefault="001D7CCB">
            <w:pPr>
              <w:pStyle w:val="ConsPlusNormal"/>
            </w:pPr>
            <w:r>
              <w:t>ВНХЛ-20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6425-08-7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Динатриевая соль алкилполифосфорных кислот</w:t>
            </w:r>
          </w:p>
          <w:p w:rsidR="001D7CCB" w:rsidRDefault="001D7CCB">
            <w:pPr>
              <w:pStyle w:val="ConsPlusNormal"/>
            </w:pPr>
            <w:r>
              <w:t>Полифос 108H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83"/>
              </w:rPr>
              <w:pict>
                <v:shape id="_x0000_i1109" style="width:142.5pt;height:97.5pt" coordsize="" o:spt="100" adj="0,,0" path="" filled="f" stroked="f">
                  <v:stroke joinstyle="miter"/>
                  <v:imagedata r:id="rId77" o:title="base_1_211155_32852"/>
                  <v:formulas/>
                  <v:path o:connecttype="segments"/>
                </v:shape>
              </w:pict>
            </w:r>
            <w:r>
              <w:t xml:space="preserve"> R = CnH</w:t>
            </w:r>
            <w:r>
              <w:rPr>
                <w:vertAlign w:val="subscript"/>
              </w:rPr>
              <w:t>2 n+1</w:t>
            </w:r>
            <w:r>
              <w:t>,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>
              <w:t>n = 10 - 18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Динатриевая соль 4,4'-бис-(2'-метокси-4'-фениламино-1',3',5'-триазин-6'-иламино)стильбен-2,2'-дисульфо-кислоты д.в.</w:t>
            </w:r>
          </w:p>
          <w:p w:rsidR="001D7CCB" w:rsidRDefault="001D7CCB">
            <w:pPr>
              <w:pStyle w:val="ConsPlusNormal"/>
            </w:pPr>
            <w:r>
              <w:t>Белофор КБ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7342-13-4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Диниконазол М, 4,4-диметил-2(1H-1,2,4-триазол-1-ил)-1-(2,4-дихлорфенил)-1-</w:t>
            </w:r>
            <w:r>
              <w:lastRenderedPageBreak/>
              <w:t>пептен-3-ол, д.в.</w:t>
            </w:r>
          </w:p>
          <w:p w:rsidR="001D7CCB" w:rsidRDefault="001D7CCB">
            <w:pPr>
              <w:pStyle w:val="ConsPlusNormal"/>
            </w:pPr>
            <w:r>
              <w:t>Суми-8 - 94% - ый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83657-18-</w:t>
            </w:r>
            <w:r>
              <w:lastRenderedPageBreak/>
              <w:t>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Динил, даутерм А</w:t>
            </w:r>
          </w:p>
          <w:p w:rsidR="001D7CCB" w:rsidRDefault="001D7CCB">
            <w:pPr>
              <w:pStyle w:val="ConsPlusNormal"/>
            </w:pPr>
            <w:r>
              <w:t>Состав: дифенил - 26,5%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39"/>
              </w:rPr>
              <w:pict>
                <v:shape id="_x0000_i1110" style="width:125.25pt;height:53.25pt" coordsize="" o:spt="100" adj="0,,0" path="" filled="f" stroked="f">
                  <v:stroke joinstyle="miter"/>
                  <v:imagedata r:id="rId78" o:title="base_1_211155_3285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диметиловый эфир дифенилоксида - 73,5%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37"/>
              </w:rPr>
              <w:pict>
                <v:shape id="_x0000_i1111" style="width:258pt;height:51.75pt" coordsize="" o:spt="100" adj="0,,0" path="" filled="f" stroked="f">
                  <v:stroke joinstyle="miter"/>
                  <v:imagedata r:id="rId79" o:title="base_1_211155_3285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2,6-Динитро-N,N-дипропил-4-трифторметиланилин д.в.</w:t>
            </w:r>
          </w:p>
          <w:p w:rsidR="001D7CCB" w:rsidRDefault="001D7CCB">
            <w:pPr>
              <w:pStyle w:val="ConsPlusNormal"/>
            </w:pPr>
            <w:r>
              <w:t>Трефлан, Трифлуралин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1582-09-8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2,4-Динитро-6-метилфенол, 2,4-динитро-орто-крезол, ДНОК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534-52-1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3,5-Динитросалициловая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609-99-4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(цвет), 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2,4-Динитрофенол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51-28-5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</w:t>
            </w:r>
            <w:r>
              <w:lastRenderedPageBreak/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2,4-Динитрохлорбензол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97-00-7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Диоктилсебацинат, ДОС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50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2432-87-3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Диоктилфталат, ДОФ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117-84-0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Дипропиламин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142-84-7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N,N-Дипропил-S-этилтиокарбамат, 2-этил-N,N-дипропилтиокарбамат д.в.</w:t>
            </w:r>
          </w:p>
          <w:p w:rsidR="001D7CCB" w:rsidRDefault="001D7CCB">
            <w:pPr>
              <w:pStyle w:val="ConsPlusNormal"/>
            </w:pPr>
            <w:r>
              <w:t>Эптам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759-94-4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Диспергатор НФ, продукт конденсации нафталинсульфокислоты с формалином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53"/>
              </w:rPr>
              <w:pict>
                <v:shape id="_x0000_i1112" style="width:209.25pt;height:67.5pt" coordsize="" o:spt="100" adj="0,,0" path="" filled="f" stroked="f">
                  <v:stroke joinstyle="miter"/>
                  <v:imagedata r:id="rId80" o:title="base_1_211155_3285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3"/>
              </w:rPr>
              <w:pict>
                <v:shape id="_x0000_i1113" style="width:13.5pt;height:18pt" coordsize="" o:spt="100" adj="0,,0" path="" filled="f" stroked="f">
                  <v:stroke joinstyle="miter"/>
                  <v:imagedata r:id="rId81" o:title="base_1_211155_32856"/>
                  <v:formulas/>
                  <v:path o:connecttype="segments"/>
                </v:shape>
              </w:pict>
            </w:r>
            <w:r>
              <w:t>-(2,4-Дитретамилфенокси)-бутиламид 1-окси-2-нафтойной кислоты</w:t>
            </w:r>
          </w:p>
          <w:p w:rsidR="001D7CCB" w:rsidRDefault="001D7CCB">
            <w:pPr>
              <w:pStyle w:val="ConsPlusNormal"/>
            </w:pPr>
            <w:r>
              <w:t>Компонента голубая ЗГ-97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1987" w:type="dxa"/>
            <w:gridSpan w:val="4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7567" w:type="dxa"/>
            <w:gridSpan w:val="10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79"/>
              </w:rPr>
              <w:pict>
                <v:shape id="_x0000_i1114" style="width:326.25pt;height:93.75pt" coordsize="" o:spt="100" adj="0,,0" path="" filled="f" stroked="f">
                  <v:stroke joinstyle="miter"/>
                  <v:imagedata r:id="rId82" o:title="base_1_211155_3285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 w:rsidRPr="00CE7F7B">
              <w:rPr>
                <w:position w:val="-3"/>
              </w:rPr>
              <w:pict>
                <v:shape id="_x0000_i1115" style="width:13.5pt;height:18pt" coordsize="" o:spt="100" adj="0,,0" path="" filled="f" stroked="f">
                  <v:stroke joinstyle="miter"/>
                  <v:imagedata r:id="rId83" o:title="base_1_211155_32858"/>
                  <v:formulas/>
                  <v:path o:connecttype="segments"/>
                </v:shape>
              </w:pict>
            </w:r>
            <w:r>
              <w:t>-(2,4-Дитретамилфенокси)-масляная кислота, 4-[2,4-Бис(1,1-диметилпропил)фенокси]бутановая кислот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50772-35-5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2,4-Дитретамилфеноксиуксусная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13402-96-5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2,4-Дитретамилфенол, 2,4-ДТАФ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120-95-6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Дифезан - 50% в.р.</w:t>
            </w:r>
          </w:p>
          <w:p w:rsidR="001D7CCB" w:rsidRDefault="001D7CCB">
            <w:pPr>
              <w:pStyle w:val="ConsPlusNormal"/>
            </w:pPr>
            <w:r>
              <w:t>Состав: диэтилэтаноламинная соль дикамбы - 30,1% (в пересчете на дикамбу)</w:t>
            </w:r>
          </w:p>
          <w:p w:rsidR="001D7CCB" w:rsidRDefault="001D7CCB">
            <w:pPr>
              <w:pStyle w:val="ConsPlusNormal"/>
              <w:ind w:left="850"/>
            </w:pPr>
            <w:r>
              <w:t>диэтилэтаноламинная соль хлорсульфурона - 0,2% (в пересчете на хлорсульфурон)</w:t>
            </w:r>
          </w:p>
          <w:p w:rsidR="001D7CCB" w:rsidRDefault="001D7CCB">
            <w:pPr>
              <w:pStyle w:val="ConsPlusNormal"/>
              <w:ind w:left="850"/>
            </w:pPr>
            <w:r>
              <w:t>ОП-7) - 3,5%</w:t>
            </w:r>
          </w:p>
          <w:p w:rsidR="001D7CCB" w:rsidRDefault="001D7CCB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хлорсульфурону, по дикамбе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Дифезан-УМО (ультрамалообъемное опрыскивание)</w:t>
            </w:r>
          </w:p>
          <w:p w:rsidR="001D7CCB" w:rsidRDefault="001D7CCB">
            <w:pPr>
              <w:pStyle w:val="ConsPlusNormal"/>
            </w:pPr>
            <w:r>
              <w:t>Состав: диэтилэтаноламинная соль дикамбы - 4% (в пересчете на дикамбу)</w:t>
            </w:r>
          </w:p>
          <w:p w:rsidR="001D7CCB" w:rsidRDefault="001D7CCB">
            <w:pPr>
              <w:pStyle w:val="ConsPlusNormal"/>
              <w:ind w:left="850"/>
            </w:pPr>
            <w:r>
              <w:t>диэтилэтаноламинная соль хлорсульфурона (в пересчете на хлорсульфурон) &lt; 0,2%</w:t>
            </w:r>
          </w:p>
          <w:p w:rsidR="001D7CCB" w:rsidRDefault="001D7CCB">
            <w:pPr>
              <w:pStyle w:val="ConsPlusNormal"/>
              <w:ind w:left="850"/>
            </w:pPr>
            <w:r>
              <w:t>ОП-7 или синтанол - 1%</w:t>
            </w:r>
          </w:p>
          <w:p w:rsidR="001D7CCB" w:rsidRDefault="001D7CCB">
            <w:pPr>
              <w:pStyle w:val="ConsPlusNormal"/>
              <w:ind w:left="850"/>
            </w:pPr>
            <w:r>
              <w:t>карбамид (мочевина) - 25,0%</w:t>
            </w:r>
          </w:p>
          <w:p w:rsidR="001D7CCB" w:rsidRDefault="001D7CCB">
            <w:pPr>
              <w:pStyle w:val="ConsPlusNormal"/>
              <w:ind w:left="850"/>
            </w:pPr>
            <w:r>
              <w:lastRenderedPageBreak/>
              <w:t>аммиачная селитра - 25,0%</w:t>
            </w:r>
          </w:p>
          <w:p w:rsidR="001D7CCB" w:rsidRDefault="001D7CCB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хлорсульфурону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Диформаль пентаэритрита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126-54-5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N-(2,6-Дифторбензоил)-N'-(4-хлорфенил)мочевина д.в.</w:t>
            </w:r>
          </w:p>
          <w:p w:rsidR="001D7CCB" w:rsidRDefault="001D7CCB">
            <w:pPr>
              <w:pStyle w:val="ConsPlusNormal"/>
            </w:pPr>
            <w:r>
              <w:t>Димилин, дифлубензурон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ClF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252-529-3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Дифторхлорметан</w:t>
            </w:r>
          </w:p>
          <w:p w:rsidR="001D7CCB" w:rsidRDefault="001D7CCB">
            <w:pPr>
              <w:pStyle w:val="ConsPlusNormal"/>
            </w:pPr>
            <w:r>
              <w:t>Хладон-22</w:t>
            </w:r>
          </w:p>
          <w:p w:rsidR="001D7CCB" w:rsidRDefault="001D7CCB">
            <w:pPr>
              <w:pStyle w:val="ConsPlusNormal"/>
            </w:pPr>
            <w:r>
              <w:t>CHF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75-45-6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Дифторэтилен, 1,1-дифторэтилен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75-38-7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3,4-Дихлоранилин (технический)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95-76-1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Дихлорбензол (смесь изомеров)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25321-22-6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Цис,транс-3-(2,2-Дихлорвинил)-2,2-диметилциклопропанкарбоновой кислоты 3-феноксибензиловый эфир д.в.</w:t>
            </w:r>
          </w:p>
          <w:p w:rsidR="001D7CCB" w:rsidRDefault="001D7CCB">
            <w:pPr>
              <w:pStyle w:val="ConsPlusNormal"/>
            </w:pPr>
            <w:r>
              <w:t>Талкорд, Перметрин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52645-53-1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4,4'-Дихлордифенил-2,2,2-трихлорэтанол д.в.</w:t>
            </w:r>
          </w:p>
          <w:p w:rsidR="001D7CCB" w:rsidRDefault="001D7CCB">
            <w:pPr>
              <w:pStyle w:val="ConsPlusNormal"/>
            </w:pPr>
            <w:r>
              <w:t>Кельтан, дикофол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OCl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115-32-2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2,5-Дихлорнитробензол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89-61-2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3,6-Дихлорпиридин-2-карбоновая кислота д.в.</w:t>
            </w:r>
          </w:p>
          <w:p w:rsidR="001D7CCB" w:rsidRDefault="001D7CCB">
            <w:pPr>
              <w:pStyle w:val="ConsPlusNormal"/>
            </w:pPr>
            <w:r>
              <w:t>Клопиралид, лонтрел 3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1702-17-6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1,2-дихлорпропан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78-87-5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1,3-дихлорпропен-транс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10061-02-6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1,3-дихлорпропен-цис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10061-01-5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1,3-дихлорпропен-транс,</w:t>
            </w:r>
          </w:p>
          <w:p w:rsidR="001D7CCB" w:rsidRDefault="001D7CCB">
            <w:pPr>
              <w:pStyle w:val="ConsPlusNormal"/>
            </w:pPr>
            <w:r>
              <w:t>1,3-дихлорпропен-цис</w:t>
            </w:r>
          </w:p>
          <w:p w:rsidR="001D7CCB" w:rsidRDefault="001D7CCB">
            <w:pPr>
              <w:pStyle w:val="ConsPlusNormal"/>
            </w:pPr>
            <w:r>
              <w:t>смесь изомеров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Cl-CH=CHCl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3,4-Дихлорпропиоанилид, N-(3,4-дихлорфенил)-пропионамид</w:t>
            </w:r>
          </w:p>
          <w:p w:rsidR="001D7CCB" w:rsidRDefault="001D7CCB">
            <w:pPr>
              <w:pStyle w:val="ConsPlusNormal"/>
            </w:pPr>
            <w:r>
              <w:t>д.в.</w:t>
            </w:r>
          </w:p>
          <w:p w:rsidR="001D7CCB" w:rsidRDefault="001D7CCB">
            <w:pPr>
              <w:pStyle w:val="ConsPlusNormal"/>
            </w:pPr>
            <w:r>
              <w:t>Пропанид, пропанил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709-98-8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 w:rsidRPr="00CE7F7B">
              <w:rPr>
                <w:position w:val="-1"/>
              </w:rPr>
              <w:lastRenderedPageBreak/>
              <w:pict>
                <v:shape id="_x0000_i1116" style="width:13.5pt;height:15.75pt" coordsize="" o:spt="100" adj="0,,0" path="" filled="f" stroked="f">
                  <v:stroke joinstyle="miter"/>
                  <v:imagedata r:id="rId84" o:title="base_1_211155_32859"/>
                  <v:formulas/>
                  <v:path o:connecttype="segments"/>
                </v:shape>
              </w:pict>
            </w:r>
            <w:r>
              <w:t>,</w:t>
            </w:r>
            <w:r w:rsidRPr="00CE7F7B">
              <w:rPr>
                <w:position w:val="-1"/>
              </w:rPr>
              <w:pict>
                <v:shape id="_x0000_i1117" style="width:13.5pt;height:15.75pt" coordsize="" o:spt="100" adj="0,,0" path="" filled="f" stroked="f">
                  <v:stroke joinstyle="miter"/>
                  <v:imagedata r:id="rId85" o:title="base_1_211155_32860"/>
                  <v:formulas/>
                  <v:path o:connecttype="segments"/>
                </v:shape>
              </w:pict>
            </w:r>
            <w:r>
              <w:t>-Дихлопропионат натрия д.в.</w:t>
            </w:r>
          </w:p>
          <w:p w:rsidR="001D7CCB" w:rsidRDefault="001D7CCB">
            <w:pPr>
              <w:pStyle w:val="ConsPlusNormal"/>
            </w:pPr>
            <w:r>
              <w:t>Далапон, 80%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127-20-8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N-(3,4-Дихлорфенил)-N,N'-диметилтиомочевина д.в.</w:t>
            </w:r>
          </w:p>
          <w:p w:rsidR="001D7CCB" w:rsidRDefault="001D7CCB">
            <w:pPr>
              <w:pStyle w:val="ConsPlusNormal"/>
            </w:pPr>
            <w:r>
              <w:t>Диурон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330-54-1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2-(2,4-Дихлорфенил)-4-пропил-2-(1H-1,2,4-триазолил-1-метил)-1,3-диоксолан д.в.</w:t>
            </w:r>
          </w:p>
          <w:p w:rsidR="001D7CCB" w:rsidRDefault="001D7CCB">
            <w:pPr>
              <w:pStyle w:val="ConsPlusNormal"/>
            </w:pPr>
            <w:r>
              <w:t>Тилт, трифон, пропиконазол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  <w:p w:rsidR="001D7CCB" w:rsidRDefault="001D7CCB">
            <w:pPr>
              <w:pStyle w:val="ConsPlusNormal"/>
            </w:pPr>
            <w:r>
              <w:t>CAS 60207-90-1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60207-90-1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O-2,4-Дихлорфенил-изопропиламидохлорметилтио-фосфонат д.в.</w:t>
            </w:r>
          </w:p>
          <w:p w:rsidR="001D7CCB" w:rsidRDefault="001D7CCB">
            <w:pPr>
              <w:pStyle w:val="ConsPlusNormal"/>
            </w:pPr>
            <w:r>
              <w:t>Изофос - 50%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NOPSCl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118361-88-1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2,4-Дихлорфеноксиуксусной кислоты диметил и диэтиламинные соли</w:t>
            </w:r>
          </w:p>
          <w:p w:rsidR="001D7CCB" w:rsidRDefault="001D7CCB">
            <w:pPr>
              <w:pStyle w:val="ConsPlusNormal"/>
            </w:pPr>
            <w:r>
              <w:t>Аминная соль 2,4-Д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COOH·NH(CH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COOH·NH(C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аминной соли 2,4-Д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2,4-Дихлорфеноксиуксусной кислоты натриевая соль</w:t>
            </w:r>
          </w:p>
          <w:p w:rsidR="001D7CCB" w:rsidRDefault="001D7CCB">
            <w:pPr>
              <w:pStyle w:val="ConsPlusNormal"/>
            </w:pPr>
            <w:r>
              <w:t>Натриевая соль 2,4-Д, агрион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2702-72-9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натриевой соли 2,4-Д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2,4-Дихлорфенол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120-83-2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3,7-Дихлорхинолин-8-карбоновая кислота д.в.</w:t>
            </w:r>
          </w:p>
          <w:p w:rsidR="001D7CCB" w:rsidRDefault="001D7CCB">
            <w:pPr>
              <w:pStyle w:val="ConsPlusNormal"/>
            </w:pPr>
            <w:r>
              <w:t>Фацет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84087-01-4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1,2-дихлорэтан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107-06-2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Ди-</w:t>
            </w:r>
            <w:r w:rsidRPr="00CE7F7B">
              <w:rPr>
                <w:position w:val="-8"/>
              </w:rPr>
              <w:pict>
                <v:shape id="_x0000_i1118" style="width:13.5pt;height:21.75pt" coordsize="" o:spt="100" adj="0,,0" path="" filled="f" stroked="f">
                  <v:stroke joinstyle="miter"/>
                  <v:imagedata r:id="rId86" o:title="base_1_211155_32861"/>
                  <v:formulas/>
                  <v:path o:connecttype="segments"/>
                </v:shape>
              </w:pict>
            </w:r>
            <w:r>
              <w:t>,</w:t>
            </w:r>
            <w:r w:rsidRPr="00CE7F7B">
              <w:rPr>
                <w:position w:val="-8"/>
              </w:rPr>
              <w:pict>
                <v:shape id="_x0000_i1119" style="width:13.5pt;height:21.75pt" coordsize="" o:spt="100" adj="0,,0" path="" filled="f" stroked="f">
                  <v:stroke joinstyle="miter"/>
                  <v:imagedata r:id="rId87" o:title="base_1_211155_32862"/>
                  <v:formulas/>
                  <v:path o:connecttype="segments"/>
                </v:shape>
              </w:pict>
            </w:r>
            <w:r>
              <w:t>-дихлорэтиловый эфир винилфосфоновой кислоты</w:t>
            </w:r>
          </w:p>
          <w:p w:rsidR="001D7CCB" w:rsidRDefault="001D7CCB">
            <w:pPr>
              <w:pStyle w:val="ConsPlusNormal"/>
            </w:pPr>
            <w:r>
              <w:t>Винифос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115-98-0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Дихромат аммония, аммоний двухромовокислый</w:t>
            </w:r>
          </w:p>
          <w:p w:rsidR="001D7CCB" w:rsidRDefault="001D7CCB">
            <w:pPr>
              <w:pStyle w:val="ConsPlusNormal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7789-09-5</w:t>
            </w: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 по веществу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Cr;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 в пересчете на Cr</w:t>
            </w:r>
            <w:r>
              <w:rPr>
                <w:vertAlign w:val="superscript"/>
              </w:rPr>
              <w:t>6+</w:t>
            </w:r>
          </w:p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хроматография, колориметрия по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Дихромат калия, калия дихромат, калий двухромовокислый</w:t>
            </w:r>
          </w:p>
          <w:p w:rsidR="001D7CCB" w:rsidRDefault="001D7CCB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7778-50-9</w:t>
            </w: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0,05 по веществу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Cr;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 в перпечете на Cr</w:t>
            </w:r>
            <w:r>
              <w:rPr>
                <w:vertAlign w:val="superscript"/>
              </w:rPr>
              <w:t>6+</w:t>
            </w:r>
          </w:p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хроматография, колориметрия по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Дихромат натрия, натрия дихромат, натрий двухромовокислый дигидрат</w:t>
            </w:r>
          </w:p>
          <w:p w:rsidR="001D7CCB" w:rsidRDefault="001D7CCB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7789-12-0</w:t>
            </w: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 по веществу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Cr;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 в перпечете на Cr</w:t>
            </w:r>
            <w:r>
              <w:rPr>
                <w:vertAlign w:val="superscript"/>
              </w:rPr>
              <w:t>6+</w:t>
            </w:r>
          </w:p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хроматография, колориметрия по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Дициклогексиламин азотистокислый, нитрит дициклогексиламина, НДА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3129-91-7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Дициклопентадиен, ДЦПД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77-73-6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Диэтаноламин, бис(</w:t>
            </w:r>
            <w:r w:rsidRPr="00CE7F7B">
              <w:rPr>
                <w:position w:val="-8"/>
              </w:rPr>
              <w:pict>
                <v:shape id="_x0000_i1120" style="width:13.5pt;height:21.75pt" coordsize="" o:spt="100" adj="0,,0" path="" filled="f" stroked="f">
                  <v:stroke joinstyle="miter"/>
                  <v:imagedata r:id="rId88" o:title="base_1_211155_32863"/>
                  <v:formulas/>
                  <v:path o:connecttype="segments"/>
                </v:shape>
              </w:pict>
            </w:r>
            <w:r>
              <w:t>-Гидроксиэтил)амин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111-42-2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1,1-Диэтанол-2-гептадецил-4-метилимидазолиний хлорид д.в.</w:t>
            </w:r>
          </w:p>
          <w:p w:rsidR="001D7CCB" w:rsidRDefault="001D7CCB">
            <w:pPr>
              <w:pStyle w:val="ConsPlusNormal"/>
            </w:pPr>
            <w:r>
              <w:t>Имидостат ЭС-17 - 90% д.в.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2370" w:type="dxa"/>
            <w:gridSpan w:val="5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51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87"/>
              </w:rPr>
              <w:pict>
                <v:shape id="_x0000_i1121" style="width:249pt;height:102pt" coordsize="" o:spt="100" adj="0,,0" path="" filled="f" stroked="f">
                  <v:stroke joinstyle="miter"/>
                  <v:imagedata r:id="rId89" o:title="base_1_211155_3286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Диэтиламин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109-89-7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2-Диэтиламино-6-метилпиримидин-4-ил диметил-фосфат д.в.</w:t>
            </w:r>
          </w:p>
          <w:p w:rsidR="001D7CCB" w:rsidRDefault="001D7CCB">
            <w:pPr>
              <w:pStyle w:val="ConsPlusNormal"/>
            </w:pPr>
            <w:r>
              <w:t>Актеллик - 20%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29232-93-7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 w:rsidRPr="00CE7F7B">
              <w:rPr>
                <w:position w:val="-8"/>
              </w:rPr>
              <w:lastRenderedPageBreak/>
              <w:pict>
                <v:shape id="_x0000_i1122" style="width:13.5pt;height:21.75pt" coordsize="" o:spt="100" adj="0,,0" path="" filled="f" stroked="f">
                  <v:stroke joinstyle="miter"/>
                  <v:imagedata r:id="rId90" o:title="base_1_211155_32865"/>
                  <v:formulas/>
                  <v:path o:connecttype="segments"/>
                </v:shape>
              </w:pict>
            </w:r>
            <w:r>
              <w:t>-Диэтиламиноэтиловый эфир n-аминобензойной кислоты гидрохлорид - 99,5%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·HCl</w:t>
            </w:r>
          </w:p>
          <w:p w:rsidR="001D7CCB" w:rsidRDefault="001D7CCB">
            <w:pPr>
              <w:pStyle w:val="ConsPlusNormal"/>
            </w:pPr>
            <w:r>
              <w:t>влажность - 0,5%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51-05-8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Спектрофотометрия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N,N-Диэтиланилин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91-66-7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Диэтилбензол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25340-17-4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Диэтиленгликоль, диоксидиэтиловый эфир,</w:t>
            </w:r>
          </w:p>
          <w:p w:rsidR="001D7CCB" w:rsidRDefault="001D7CCB">
            <w:pPr>
              <w:pStyle w:val="ConsPlusNormal"/>
            </w:pPr>
            <w:r>
              <w:t>2,2-оксидиэтанол, дигликоль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111-46-6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Диэтилентриамин, бис(</w:t>
            </w:r>
            <w:r w:rsidRPr="00CE7F7B">
              <w:rPr>
                <w:position w:val="-8"/>
              </w:rPr>
              <w:pict>
                <v:shape id="_x0000_i1123" style="width:13.5pt;height:21.75pt" coordsize="" o:spt="100" adj="0,,0" path="" filled="f" stroked="f">
                  <v:stroke joinstyle="miter"/>
                  <v:imagedata r:id="rId91" o:title="base_1_211155_32866"/>
                  <v:formulas/>
                  <v:path o:connecttype="segments"/>
                </v:shape>
              </w:pict>
            </w:r>
            <w:r>
              <w:t>-аминоэтил)амин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111-40-0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Диэтилентриаминпентауксусной кислоты динатриевой соли железный комплекс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Fe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66"/>
              </w:rPr>
              <w:pict>
                <v:shape id="_x0000_i1124" style="width:425.25pt;height:81pt" coordsize="" o:spt="100" adj="0,,0" path="" filled="f" stroked="f">
                  <v:stroke joinstyle="miter"/>
                  <v:imagedata r:id="rId92" o:title="base_1_211155_3286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ААС, ИСП, ионная хроматография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Диэтилентриаминпентауксусной кислоты тринатриевой соли медный комплекс дигидрат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Cu·2H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39"/>
              </w:rPr>
              <w:pict>
                <v:shape id="_x0000_i1125" style="width:369.75pt;height:153.75pt" coordsize="" o:spt="100" adj="0,,0" path="" filled="f" stroked="f">
                  <v:stroke joinstyle="miter"/>
                  <v:imagedata r:id="rId93" o:title="base_1_211155_328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ААС, ИСП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O,O-Диэтил-O-(2-изопропил-4-метил-6-пиримидинил)-тиофосфат д.в.</w:t>
            </w:r>
          </w:p>
          <w:p w:rsidR="001D7CCB" w:rsidRDefault="001D7CCB">
            <w:pPr>
              <w:pStyle w:val="ConsPlusNormal"/>
            </w:pPr>
            <w:r>
              <w:t>Базудин, Диазинон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333-41-5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Диэтиловый эфир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60-29-7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Диэтиловый эфир щавелевой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95-92-1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Диэтилдитиокарбамат натрия тригидрат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NS</w:t>
            </w:r>
            <w:r>
              <w:rPr>
                <w:vertAlign w:val="subscript"/>
              </w:rPr>
              <w:t>2</w:t>
            </w:r>
            <w:r>
              <w:t>Na·3H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20624-25-3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O,O-Диэтилтиофосфорил-</w:t>
            </w:r>
            <w:r w:rsidRPr="00CE7F7B">
              <w:rPr>
                <w:position w:val="-1"/>
              </w:rPr>
              <w:pict>
                <v:shape id="_x0000_i1126" style="width:13.5pt;height:15.75pt" coordsize="" o:spt="100" adj="0,,0" path="" filled="f" stroked="f">
                  <v:stroke joinstyle="miter"/>
                  <v:imagedata r:id="rId94" o:title="base_1_211155_32869"/>
                  <v:formulas/>
                  <v:path o:connecttype="segments"/>
                </v:shape>
              </w:pict>
            </w:r>
            <w:r>
              <w:t>-оксимино-фенилнитрил уксусной кислоты д.в.</w:t>
            </w:r>
          </w:p>
          <w:p w:rsidR="001D7CCB" w:rsidRDefault="001D7CCB">
            <w:pPr>
              <w:pStyle w:val="ConsPlusNormal"/>
            </w:pPr>
            <w:r>
              <w:t>Валексон, Фоксим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14816-18-3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O,O-Диэтил-(3,5,6-трихлорпиридил)-2-тиофосфат д.в.</w:t>
            </w:r>
          </w:p>
          <w:p w:rsidR="001D7CCB" w:rsidRDefault="001D7CCB">
            <w:pPr>
              <w:pStyle w:val="ConsPlusNormal"/>
            </w:pPr>
            <w:r>
              <w:lastRenderedPageBreak/>
              <w:t>Дурсбан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2921-88-2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O,O-Диэтил-(S-2,3-дигидро-6-хлор-2-оксобензоксазол-3-илметил)-дитиофосфат д.в.</w:t>
            </w:r>
          </w:p>
          <w:p w:rsidR="001D7CCB" w:rsidRDefault="001D7CCB">
            <w:pPr>
              <w:pStyle w:val="ConsPlusNormal"/>
            </w:pPr>
            <w:r>
              <w:t>Фозалон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2310-17-0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S,N-Диэтил-N-циклогексилтиокарбамат д.в.</w:t>
            </w:r>
          </w:p>
          <w:p w:rsidR="001D7CCB" w:rsidRDefault="001D7CCB">
            <w:pPr>
              <w:pStyle w:val="ConsPlusNormal"/>
            </w:pPr>
            <w:r>
              <w:t>Ронит, Циклоат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1134-23-2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ДК-дрилл, (модифицированный сополимер акриламида (25%) и натриевой соли акриловой кислоты (75%))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12"/>
              </w:rPr>
              <w:pict>
                <v:shape id="_x0000_i1127" style="width:246pt;height:126pt" coordsize="" o:spt="100" adj="0,,0" path="" filled="f" stroked="f">
                  <v:stroke joinstyle="miter"/>
                  <v:imagedata r:id="rId95" o:title="base_1_211155_328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мономерам (акриламиду и акриловой кислоте)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ДКС-экстендер, полиакриламид модифицированный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9003-05-8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Додекалактам, лаурилактам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947-04-6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1-Додеканол</w:t>
            </w:r>
          </w:p>
          <w:p w:rsidR="001D7CCB" w:rsidRDefault="001D7CCB">
            <w:pPr>
              <w:pStyle w:val="ConsPlusNormal"/>
            </w:pPr>
            <w:r>
              <w:lastRenderedPageBreak/>
              <w:t>Додекан-1-ол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112-53-8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ГХ-МС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Додецилбензол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123-01-3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Додецилбензолсульфоновая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-SO</w:t>
            </w:r>
            <w:r>
              <w:rPr>
                <w:vertAlign w:val="subscript"/>
              </w:rPr>
              <w:t>3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27176-87-0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0,03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Экстракционная Спектрофотометрия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ДПФ-1Н, фосфанол</w:t>
            </w:r>
          </w:p>
          <w:p w:rsidR="001D7CCB" w:rsidRDefault="001D7CCB">
            <w:pPr>
              <w:pStyle w:val="ConsPlusNormal"/>
            </w:pPr>
            <w:r>
              <w:t>натриевая соль оксипропилендиамина тетраметилен-тетрафосфоновой кислоты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86"/>
              </w:rPr>
              <w:pict>
                <v:shape id="_x0000_i1128" style="width:317.25pt;height:100.5pt" coordsize="" o:spt="100" adj="0,,0" path="" filled="f" stroked="f">
                  <v:stroke joinstyle="miter"/>
                  <v:imagedata r:id="rId96" o:title="base_1_211155_3287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2,4 Д-этилгексиловый эфир</w:t>
            </w:r>
          </w:p>
          <w:p w:rsidR="001D7CCB" w:rsidRDefault="001D7CCB">
            <w:pPr>
              <w:pStyle w:val="ConsPlusNormal"/>
            </w:pPr>
            <w:r>
              <w:t>Состав: 2,4-дихлорфеноксиуксусной кислоты 2-этил-гексиловый эфир д.в. - 66,8%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3090" w:type="dxa"/>
            <w:gridSpan w:val="7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lastRenderedPageBreak/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55"/>
              </w:rPr>
              <w:pict>
                <v:shape id="_x0000_i1129" style="width:236.25pt;height:69.75pt" coordsize="" o:spt="100" adj="0,,0" path="" filled="f" stroked="f">
                  <v:stroke joinstyle="miter"/>
                  <v:imagedata r:id="rId97" o:title="base_1_211155_328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примеси: прилипатели, суспензионные агенты, антифриз - 12,0%;</w:t>
            </w:r>
          </w:p>
          <w:p w:rsidR="001D7CCB" w:rsidRDefault="001D7CCB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Железо</w:t>
            </w:r>
          </w:p>
          <w:p w:rsidR="001D7CCB" w:rsidRDefault="001D7CCB">
            <w:pPr>
              <w:pStyle w:val="ConsPlusNormal"/>
            </w:pPr>
            <w:r>
              <w:t xml:space="preserve">Fe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7439-89-6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1D7CCB" w:rsidRDefault="001D7CCB">
            <w:pPr>
              <w:pStyle w:val="ConsPlusNormal"/>
              <w:jc w:val="center"/>
            </w:pPr>
            <w:r>
              <w:t>ИСП, ААС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Железооксидный пигмент желтый</w:t>
            </w:r>
          </w:p>
          <w:p w:rsidR="001D7CCB" w:rsidRDefault="001D7CCB">
            <w:pPr>
              <w:pStyle w:val="ConsPlusNormal"/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&gt; 84 - 86%, SO</w:t>
            </w:r>
            <w:r>
              <w:rPr>
                <w:vertAlign w:val="subscript"/>
              </w:rPr>
              <w:t>3</w:t>
            </w:r>
            <w:r>
              <w:t xml:space="preserve"> &lt; 2%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0,1 в пересчете на Fe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 по Fe</w:t>
            </w:r>
            <w:r>
              <w:rPr>
                <w:vertAlign w:val="superscript"/>
              </w:rPr>
              <w:t>3+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Железооксидный пигмент красный (марка КБ)</w:t>
            </w:r>
          </w:p>
          <w:p w:rsidR="001D7CCB" w:rsidRDefault="001D7CCB">
            <w:pPr>
              <w:pStyle w:val="ConsPlusNormal"/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1309-37-1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0,1 в пересчете на Fe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 по Fe</w:t>
            </w:r>
            <w:r>
              <w:rPr>
                <w:vertAlign w:val="superscript"/>
              </w:rPr>
              <w:t>3+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Жирные кислоты таллового масла</w:t>
            </w:r>
          </w:p>
          <w:p w:rsidR="001D7CCB" w:rsidRDefault="001D7CCB">
            <w:pPr>
              <w:pStyle w:val="ConsPlusNormal"/>
            </w:pPr>
            <w:r>
              <w:t>RCOOH, где R - алкил таллового масла</w:t>
            </w:r>
          </w:p>
          <w:p w:rsidR="001D7CCB" w:rsidRDefault="001D7CCB">
            <w:pPr>
              <w:pStyle w:val="ConsPlusNormal"/>
            </w:pPr>
            <w:r>
              <w:t>RCOOH, где R - радикал с 12 - 20 атомами углерода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61790-12-3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ГХ-МС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Закрепитель ДЦМ</w:t>
            </w:r>
          </w:p>
          <w:p w:rsidR="001D7CCB" w:rsidRDefault="001D7CCB">
            <w:pPr>
              <w:pStyle w:val="ConsPlusNormal"/>
            </w:pPr>
            <w:r>
              <w:t>Состав: продукт конденсации дициандиамина</w:t>
            </w:r>
          </w:p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43"/>
              </w:rPr>
              <w:lastRenderedPageBreak/>
              <w:pict>
                <v:shape id="_x0000_i1130" style="width:95.25pt;height:57.75pt" coordsize="" o:spt="100" adj="0,,0" path="" filled="f" stroked="f">
                  <v:stroke joinstyle="miter"/>
                  <v:imagedata r:id="rId98" o:title="base_1_211155_32873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  <w:ind w:left="850"/>
            </w:pPr>
            <w:r>
              <w:t>с формальдегидом HCHO - 90%</w:t>
            </w:r>
          </w:p>
          <w:p w:rsidR="001D7CCB" w:rsidRDefault="001D7CCB">
            <w:pPr>
              <w:pStyle w:val="ConsPlusNormal"/>
              <w:ind w:left="850"/>
            </w:pPr>
            <w:r>
              <w:t>ацетат меди - 10%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Закрепитель ДЦУ, продукт конденсации дициандиамина</w:t>
            </w:r>
          </w:p>
          <w:p w:rsidR="001D7CCB" w:rsidRDefault="001D7CCB">
            <w:pPr>
              <w:pStyle w:val="ConsPlusNormal"/>
              <w:ind w:left="1417"/>
            </w:pPr>
            <w:r w:rsidRPr="00CE7F7B">
              <w:rPr>
                <w:position w:val="-43"/>
              </w:rPr>
              <w:pict>
                <v:shape id="_x0000_i1131" style="width:95.25pt;height:57.75pt" coordsize="" o:spt="100" adj="0,,0" path="" filled="f" stroked="f">
                  <v:stroke joinstyle="miter"/>
                  <v:imagedata r:id="rId99" o:title="base_1_211155_32874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  <w:ind w:left="850"/>
            </w:pPr>
            <w:r>
              <w:t>с формальдегидом HCHO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Замасливатель А-1 (смесь диметилэтаноламина - 4,9% и алкилфосфата - 95,1%)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108-01-0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диметилэтаноламину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"Зелек-Супер", галоксифоп-R-метил</w:t>
            </w:r>
          </w:p>
          <w:p w:rsidR="001D7CCB" w:rsidRDefault="001D7CCB">
            <w:pPr>
              <w:pStyle w:val="ConsPlusNormal"/>
            </w:pPr>
            <w:r>
              <w:t>R-Метил-2[4-(3-хлор-5-трифторметил-2-пиридил-окси)фенокси]пропионат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72619-32-0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И-1-А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 xml:space="preserve"> (смесь высших синтетических алкилпиридинов)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менее 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Иввиоль-3, (смесь изомеров три-орто-ксиленилфосфатов)</w:t>
            </w:r>
          </w:p>
          <w:p w:rsidR="001D7CCB" w:rsidRDefault="001D7CCB">
            <w:pPr>
              <w:pStyle w:val="ConsPlusNormal"/>
            </w:pPr>
          </w:p>
          <w:p w:rsidR="001D7CCB" w:rsidRDefault="001D7CCB">
            <w:pPr>
              <w:pStyle w:val="ConsPlusNormal"/>
            </w:pPr>
            <w:r w:rsidRPr="00CE7F7B">
              <w:rPr>
                <w:position w:val="-56"/>
              </w:rPr>
              <w:lastRenderedPageBreak/>
              <w:pict>
                <v:shape id="_x0000_i1132" style="width:195.75pt;height:70.5pt" coordsize="" o:spt="100" adj="0,,0" path="" filled="f" stroked="f">
                  <v:stroke joinstyle="miter"/>
                  <v:imagedata r:id="rId100" o:title="base_1_211155_3287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Изобутилен, 2-метилпропен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115-11-7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Изобутиловый спирт, 2-метилпропанол-1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78-83-1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Изоксафлютол, 5-циклопропил-4-(2-метилсульфонил-4-трифторометилбензоил)-изоксазол д.в.</w:t>
            </w:r>
          </w:p>
          <w:p w:rsidR="001D7CCB" w:rsidRDefault="001D7CCB">
            <w:pPr>
              <w:pStyle w:val="ConsPlusNormal"/>
            </w:pPr>
            <w:r>
              <w:t>Мерлин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141112-29-0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Изопрен, 2-метилбутадиен-1,3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78-79-5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Изопропанол, изопропиловый спирт, пропанол-2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67-63-0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4,6-бис(Изопропиламино)-2-(N-метил-N-цианамино)-1,3,5-триазин д.в.</w:t>
            </w:r>
          </w:p>
          <w:p w:rsidR="001D7CCB" w:rsidRDefault="001D7CCB">
            <w:pPr>
              <w:pStyle w:val="ConsPlusNormal"/>
            </w:pPr>
            <w:r>
              <w:t>Метазин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67704-68-1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4,6-бис(изопропиламино)-2-этилтио-1,3,5-триазин д.в.</w:t>
            </w:r>
          </w:p>
          <w:p w:rsidR="001D7CCB" w:rsidRDefault="001D7CCB">
            <w:pPr>
              <w:pStyle w:val="ConsPlusNormal"/>
            </w:pPr>
            <w:r>
              <w:t>Котофор, Дипропетрин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4147-51-7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Изопропилацетат, изопропиловый эфир уксусной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108-21-4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Изопропилбензол, кумол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98-82-8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3-Изопропилбензол-2,1,3-тиазинон-4-диоксид-2,2 д.в.</w:t>
            </w:r>
          </w:p>
          <w:p w:rsidR="001D7CCB" w:rsidRDefault="001D7CCB">
            <w:pPr>
              <w:pStyle w:val="ConsPlusNormal"/>
            </w:pPr>
            <w:r>
              <w:t>Базагран, Бентазон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25057-89-0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Изопропил бромистый, 2-бромпропан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Br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75-26-3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Изопропил-2-вторбутил-4,6-динитрофенилкарбонат д.в.</w:t>
            </w:r>
          </w:p>
          <w:p w:rsidR="001D7CCB" w:rsidRDefault="001D7CCB">
            <w:pPr>
              <w:pStyle w:val="ConsPlusNormal"/>
            </w:pPr>
            <w:r>
              <w:t>Акрекс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973-21-7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2-(4-Изопропил-4-метил-5-оксо-2-имидазолин-2-ил)-никотиновой кислоты изопропиламинная соль д.в.</w:t>
            </w:r>
          </w:p>
          <w:p w:rsidR="001D7CCB" w:rsidRDefault="001D7CCB">
            <w:pPr>
              <w:pStyle w:val="ConsPlusNormal"/>
            </w:pPr>
            <w:r>
              <w:t>Арсенал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81510-83-0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2-(4-Изопропил-4-метил-5-оксо-2-имидазолин-2-ил)-хинолин-3-карбоновая кислота д.в.</w:t>
            </w:r>
          </w:p>
          <w:p w:rsidR="001D7CCB" w:rsidRDefault="001D7CCB">
            <w:pPr>
              <w:pStyle w:val="ConsPlusNormal"/>
            </w:pPr>
            <w:r>
              <w:t>Скептер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81335-37-7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N-Изопропил-2-хлорацетанилид д.в.</w:t>
            </w:r>
          </w:p>
          <w:p w:rsidR="001D7CCB" w:rsidRDefault="001D7CCB">
            <w:pPr>
              <w:pStyle w:val="ConsPlusNormal"/>
            </w:pPr>
            <w:r>
              <w:t>Рамрод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ClNO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1918-16-7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  <w:p w:rsidR="001D7CCB" w:rsidRDefault="001D7CCB">
            <w:pPr>
              <w:pStyle w:val="ConsPlusNormal"/>
              <w:jc w:val="center"/>
            </w:pPr>
            <w:r>
              <w:t xml:space="preserve">0,001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Изопропилциклогексан, гидрокумол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696-29-7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N-(Изопропоксикарбонил)-O-(4-хлорфенилкарбамоил)-этаноламин д.в.</w:t>
            </w:r>
          </w:p>
          <w:p w:rsidR="001D7CCB" w:rsidRDefault="001D7CCB">
            <w:pPr>
              <w:pStyle w:val="ConsPlusNormal"/>
            </w:pPr>
            <w:r>
              <w:t>Картолин-2 - 20%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37"/>
              </w:rPr>
              <w:pict>
                <v:shape id="_x0000_i1133" style="width:326.25pt;height:51pt" coordsize="" o:spt="100" adj="0,,0" path="" filled="f" stroked="f">
                  <v:stroke joinstyle="miter"/>
                  <v:imagedata r:id="rId101" o:title="base_1_211155_328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ИКЛУБ-Р</w:t>
            </w:r>
          </w:p>
          <w:p w:rsidR="001D7CCB" w:rsidRDefault="001D7CCB">
            <w:pPr>
              <w:pStyle w:val="ConsPlusNormal"/>
            </w:pPr>
            <w:r>
              <w:t>частично гидролизованный технический рыбий жир</w:t>
            </w:r>
          </w:p>
          <w:p w:rsidR="001D7CCB" w:rsidRDefault="001D7CCB">
            <w:pPr>
              <w:pStyle w:val="ConsPlusNormal"/>
            </w:pPr>
            <w:r>
              <w:t>сульфированный триглицерид ненасыщенных жирных кислот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ИКПОЛ (ПБР ИКПОЛ), полимерный буровой раствор</w:t>
            </w:r>
          </w:p>
          <w:p w:rsidR="001D7CCB" w:rsidRDefault="001D7CCB">
            <w:pPr>
              <w:pStyle w:val="ConsPlusNormal"/>
            </w:pPr>
            <w:r>
              <w:t>Состав (%):</w:t>
            </w:r>
          </w:p>
          <w:p w:rsidR="001D7CCB" w:rsidRDefault="001D7CCB">
            <w:pPr>
              <w:pStyle w:val="ConsPlusNormal"/>
            </w:pPr>
            <w:r>
              <w:t>бентонит - 12,0</w:t>
            </w:r>
          </w:p>
          <w:p w:rsidR="001D7CCB" w:rsidRDefault="001D7CCB">
            <w:pPr>
              <w:pStyle w:val="ConsPlusNormal"/>
            </w:pPr>
            <w:r>
              <w:t>Na-карбоксиметилцеллюлоза - 0,6</w:t>
            </w:r>
          </w:p>
          <w:p w:rsidR="001D7CCB" w:rsidRDefault="001D7CCB">
            <w:pPr>
              <w:pStyle w:val="ConsPlusNormal"/>
            </w:pPr>
            <w:r>
              <w:t>полиакриламид частично гидролизованный - 0,5</w:t>
            </w:r>
          </w:p>
          <w:p w:rsidR="001D7CCB" w:rsidRDefault="001D7CCB">
            <w:pPr>
              <w:pStyle w:val="ConsPlusNormal"/>
            </w:pPr>
            <w:r>
              <w:t>карбонат кальция - 10,0</w:t>
            </w:r>
          </w:p>
          <w:p w:rsidR="001D7CCB" w:rsidRDefault="001D7CCB">
            <w:pPr>
              <w:pStyle w:val="ConsPlusNormal"/>
            </w:pPr>
            <w:r>
              <w:t>буровой детергент - 0,2</w:t>
            </w:r>
          </w:p>
          <w:p w:rsidR="001D7CCB" w:rsidRDefault="001D7CCB">
            <w:pPr>
              <w:pStyle w:val="ConsPlusNormal"/>
            </w:pPr>
            <w:r>
              <w:t>гидроокись натрия - 0,1</w:t>
            </w:r>
          </w:p>
          <w:p w:rsidR="001D7CCB" w:rsidRDefault="001D7CCB">
            <w:pPr>
              <w:pStyle w:val="ConsPlusNormal"/>
            </w:pPr>
            <w:r>
              <w:t>динатрия карбонат - 0,1</w:t>
            </w:r>
          </w:p>
          <w:p w:rsidR="001D7CCB" w:rsidRDefault="001D7CCB">
            <w:pPr>
              <w:pStyle w:val="ConsPlusNormal"/>
            </w:pPr>
            <w:r>
              <w:t>калий хлористый - 10,0</w:t>
            </w:r>
          </w:p>
          <w:p w:rsidR="001D7CCB" w:rsidRDefault="001D7CCB">
            <w:pPr>
              <w:pStyle w:val="ConsPlusNormal"/>
            </w:pPr>
            <w:r>
              <w:t>ИКЛУБ - 1,0</w:t>
            </w:r>
          </w:p>
          <w:p w:rsidR="001D7CCB" w:rsidRDefault="001D7CCB">
            <w:pPr>
              <w:pStyle w:val="ConsPlusNormal"/>
            </w:pPr>
            <w:r>
              <w:t>анионный водорастворимый полимер ИКПАН Р</w:t>
            </w:r>
          </w:p>
          <w:p w:rsidR="001D7CCB" w:rsidRDefault="001D7CCB">
            <w:pPr>
              <w:pStyle w:val="ConsPlusNormal"/>
            </w:pPr>
            <w:r>
              <w:t>ИКПАН LV - 0,6</w:t>
            </w:r>
          </w:p>
          <w:p w:rsidR="001D7CCB" w:rsidRDefault="001D7CCB">
            <w:pPr>
              <w:pStyle w:val="ConsPlusNormal"/>
            </w:pPr>
            <w:r>
              <w:t>вода - 64,9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Гравиметрия по взвеси (бентонит)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Ингибитор коррозии ИКБ-4АФ</w:t>
            </w:r>
          </w:p>
          <w:p w:rsidR="001D7CCB" w:rsidRDefault="001D7CCB">
            <w:pPr>
              <w:pStyle w:val="ConsPlusNormal"/>
            </w:pPr>
            <w:r>
              <w:t>2-(N,N-ди-</w:t>
            </w:r>
            <w:r w:rsidRPr="00CE7F7B">
              <w:rPr>
                <w:position w:val="-8"/>
              </w:rPr>
              <w:pict>
                <v:shape id="_x0000_i1134" style="width:13.5pt;height:21.75pt" coordsize="" o:spt="100" adj="0,,0" path="" filled="f" stroked="f">
                  <v:stroke joinstyle="miter"/>
                  <v:imagedata r:id="rId102" o:title="base_1_211155_32877"/>
                  <v:formulas/>
                  <v:path o:connecttype="segments"/>
                </v:shape>
              </w:pict>
            </w:r>
            <w:r>
              <w:t>-гидроксиэтил)аминоэтилфосфат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2370" w:type="dxa"/>
            <w:gridSpan w:val="5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P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61"/>
              </w:rPr>
              <w:pict>
                <v:shape id="_x0000_i1135" style="width:289.5pt;height:75.75pt" coordsize="" o:spt="100" adj="0,,0" path="" filled="f" stroked="f">
                  <v:stroke joinstyle="miter"/>
                  <v:imagedata r:id="rId103" o:title="base_1_211155_328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Ингибитор коррозии ИБС-500</w:t>
            </w:r>
          </w:p>
          <w:p w:rsidR="001D7CCB" w:rsidRDefault="001D7CCB">
            <w:pPr>
              <w:pStyle w:val="ConsPlusNormal"/>
            </w:pPr>
            <w:r>
              <w:t>Состав: нитрилотриметилфосфоновая кислота</w:t>
            </w:r>
          </w:p>
          <w:p w:rsidR="001D7CCB" w:rsidRDefault="001D7CCB">
            <w:pPr>
              <w:pStyle w:val="ConsPlusNormal"/>
              <w:ind w:left="850"/>
            </w:pPr>
            <w:r>
              <w:t>фосфористая кислота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Ингибитор коррозии ПБ-5</w:t>
            </w:r>
          </w:p>
          <w:p w:rsidR="001D7CCB" w:rsidRDefault="001D7CCB">
            <w:pPr>
              <w:pStyle w:val="ConsPlusNormal"/>
            </w:pPr>
            <w:r>
              <w:t>Состав: продукт конденсации анилина с уротропином (гексамети-лентетрамином)</w:t>
            </w:r>
          </w:p>
          <w:p w:rsidR="001D7CCB" w:rsidRDefault="001D7CCB">
            <w:pPr>
              <w:pStyle w:val="ConsPlusNormal"/>
              <w:ind w:left="850"/>
            </w:pPr>
            <w:r>
              <w:t>соляная кислота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анилину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Ингибитор отложения минеральных солей ИОМС-1 (водный раствор натриевых солей аминометилфосфоновых кислот, в т.ч. нитролотриметилфосфоновой)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Ингибитор отложения минеральных солей ИСТ-1</w:t>
            </w:r>
          </w:p>
          <w:p w:rsidR="001D7CCB" w:rsidRDefault="001D7CCB">
            <w:pPr>
              <w:pStyle w:val="ConsPlusNormal"/>
            </w:pPr>
            <w:r>
              <w:t>Состав: оксиэтилидендифосфоновая кислота</w:t>
            </w:r>
          </w:p>
          <w:p w:rsidR="001D7CCB" w:rsidRDefault="001D7CCB">
            <w:pPr>
              <w:pStyle w:val="ConsPlusNormal"/>
              <w:ind w:left="850"/>
            </w:pPr>
            <w:r>
              <w:t>ОЭДФ - 22%</w:t>
            </w:r>
          </w:p>
          <w:p w:rsidR="001D7CCB" w:rsidRDefault="001D7CCB">
            <w:pPr>
              <w:pStyle w:val="ConsPlusNormal"/>
              <w:ind w:left="850"/>
            </w:pPr>
            <w:r>
              <w:t>этиленгликоль - 40%</w:t>
            </w:r>
          </w:p>
          <w:p w:rsidR="001D7CCB" w:rsidRDefault="001D7CCB">
            <w:pPr>
              <w:pStyle w:val="ConsPlusNormal"/>
              <w:ind w:left="850"/>
            </w:pPr>
            <w:r>
              <w:t>тиомочевина - 0,1%</w:t>
            </w:r>
          </w:p>
          <w:p w:rsidR="001D7CCB" w:rsidRDefault="001D7CCB">
            <w:pPr>
              <w:pStyle w:val="ConsPlusNormal"/>
              <w:ind w:left="850"/>
            </w:pPr>
            <w:r>
              <w:t>катапин, алкилбензилпиридинийхлорид - 0,5%</w:t>
            </w:r>
          </w:p>
          <w:p w:rsidR="001D7CCB" w:rsidRDefault="001D7CCB">
            <w:pPr>
              <w:pStyle w:val="ConsPlusNormal"/>
              <w:ind w:left="850"/>
            </w:pPr>
            <w:r>
              <w:t>вода - 37,4%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кислоте, по этиленгликолю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Индий</w:t>
            </w:r>
          </w:p>
          <w:p w:rsidR="001D7CCB" w:rsidRDefault="001D7CCB">
            <w:pPr>
              <w:pStyle w:val="ConsPlusNormal"/>
            </w:pPr>
            <w:r>
              <w:t>In</w:t>
            </w:r>
          </w:p>
          <w:p w:rsidR="001D7CCB" w:rsidRDefault="001D7CCB">
            <w:pPr>
              <w:pStyle w:val="ConsPlusNormal"/>
            </w:pPr>
            <w:r>
              <w:t>Данные по ПДК в ФГУ "ЦУРЭН"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7440-74-6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</w:pP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Инсегар 25 с.п.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left="850"/>
            </w:pPr>
            <w:r>
              <w:t>феноксикарб (д.в.) - 25%</w:t>
            </w:r>
          </w:p>
          <w:p w:rsidR="001D7CCB" w:rsidRDefault="001D7CCB">
            <w:pPr>
              <w:pStyle w:val="ConsPlusNormal"/>
              <w:ind w:left="850"/>
            </w:pPr>
            <w:r>
              <w:t>лигносульфонат натрия - 4%</w:t>
            </w:r>
          </w:p>
          <w:p w:rsidR="001D7CCB" w:rsidRDefault="001D7CCB">
            <w:pPr>
              <w:pStyle w:val="ConsPlusNormal"/>
              <w:ind w:left="850"/>
            </w:pPr>
            <w:r>
              <w:t>сульфирол-8 - 2%</w:t>
            </w:r>
          </w:p>
          <w:p w:rsidR="001D7CCB" w:rsidRDefault="001D7CCB">
            <w:pPr>
              <w:pStyle w:val="ConsPlusNormal"/>
              <w:ind w:left="850"/>
            </w:pPr>
            <w:r>
              <w:t>SiO</w:t>
            </w:r>
            <w:r>
              <w:rPr>
                <w:vertAlign w:val="subscript"/>
              </w:rPr>
              <w:t>2</w:t>
            </w:r>
            <w:r>
              <w:t xml:space="preserve"> - 15%</w:t>
            </w:r>
          </w:p>
          <w:p w:rsidR="001D7CCB" w:rsidRDefault="001D7CCB">
            <w:pPr>
              <w:pStyle w:val="ConsPlusNormal"/>
              <w:ind w:left="850"/>
            </w:pPr>
            <w:r>
              <w:t>каолин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феноксикарбу 0,0001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Иод - анион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7553-56-2</w:t>
            </w:r>
          </w:p>
        </w:tc>
        <w:tc>
          <w:tcPr>
            <w:tcW w:w="1020" w:type="dxa"/>
            <w:tcBorders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tcBorders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Титрометрия, ионная хроматография, электрохимия, колориметрия по </w:t>
            </w:r>
            <w:r w:rsidRPr="00CE7F7B">
              <w:rPr>
                <w:position w:val="-7"/>
              </w:rPr>
              <w:pict>
                <v:shape id="_x0000_i1136" style="width:16.5pt;height:21pt" coordsize="" o:spt="100" adj="0,,0" path="" filled="f" stroked="f">
                  <v:stroke joinstyle="miter"/>
                  <v:imagedata r:id="rId104" o:title="base_1_211155_32879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0,2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дополнение к естественному содержанию иодидов</w:t>
            </w:r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Иодид калия</w:t>
            </w:r>
          </w:p>
          <w:p w:rsidR="001D7CCB" w:rsidRDefault="001D7CCB">
            <w:pPr>
              <w:pStyle w:val="ConsPlusNormal"/>
            </w:pPr>
            <w:r>
              <w:t>KI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7681-11-0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  <w:p w:rsidR="001D7CCB" w:rsidRDefault="001D7CCB">
            <w:pPr>
              <w:pStyle w:val="ConsPlusNormal"/>
              <w:jc w:val="center"/>
            </w:pPr>
            <w:r>
              <w:t>0,4 в пересчете на </w:t>
            </w:r>
            <w:r w:rsidRPr="00CE7F7B">
              <w:rPr>
                <w:position w:val="-7"/>
              </w:rPr>
              <w:pict>
                <v:shape id="_x0000_i1137" style="width:16.5pt;height:21pt" coordsize="" o:spt="100" adj="0,,0" path="" filled="f" stroked="f">
                  <v:stroke joinstyle="miter"/>
                  <v:imagedata r:id="rId105" o:title="base_1_211155_3288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Титрометрия, ионная хроматография, электрохимия, колориметрия по </w:t>
            </w:r>
            <w:r w:rsidRPr="00CE7F7B">
              <w:rPr>
                <w:position w:val="-7"/>
              </w:rPr>
              <w:pict>
                <v:shape id="_x0000_i1138" style="width:16.5pt;height:21pt" coordsize="" o:spt="100" adj="0,,0" path="" filled="f" stroked="f">
                  <v:stroke joinstyle="miter"/>
                  <v:imagedata r:id="rId106" o:title="base_1_211155_32881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Иодосульфурон-метил натрия, метил-4-иодо-2-[3-(4-метокси-6-метил-1,3,5-триазин-2-ил)-уреидосульфонил]-бензоат соль натрия, д.в.</w:t>
            </w:r>
          </w:p>
          <w:p w:rsidR="001D7CCB" w:rsidRDefault="001D7CCB">
            <w:pPr>
              <w:pStyle w:val="ConsPlusNormal"/>
            </w:pPr>
            <w:r>
              <w:t>Секатор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JNaO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ИППС-1М</w:t>
            </w:r>
          </w:p>
          <w:p w:rsidR="001D7CCB" w:rsidRDefault="001D7CCB">
            <w:pPr>
              <w:pStyle w:val="ConsPlusNormal"/>
            </w:pPr>
            <w:r>
              <w:t>(антикоррозийный состав из продуктов переработки нефти на основе спецбитума)</w:t>
            </w:r>
          </w:p>
          <w:p w:rsidR="001D7CCB" w:rsidRDefault="001D7CCB">
            <w:pPr>
              <w:pStyle w:val="ConsPlusNormal"/>
            </w:pPr>
            <w:r>
              <w:t>Сброс в водоем регламентированных остатков воды с отходами ингибиторного состава после обработки емкостей запрещается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(пленка), 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компонентам, гравиметрия по сумме нефтепродуктов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ИСБ-М-смесь (маточный раствор для получения нитрилотриметилфосфоновой кислоты)</w:t>
            </w:r>
          </w:p>
          <w:p w:rsidR="001D7CCB" w:rsidRDefault="001D7CCB">
            <w:pPr>
              <w:pStyle w:val="ConsPlusNormal"/>
              <w:ind w:left="283"/>
            </w:pPr>
            <w:r>
              <w:t>Состав: нитрилотримитилфосфоновая кислота 25 - 30%</w:t>
            </w:r>
          </w:p>
          <w:p w:rsidR="001D7CCB" w:rsidRDefault="001D7CCB">
            <w:pPr>
              <w:pStyle w:val="ConsPlusNormal"/>
              <w:ind w:left="1134"/>
            </w:pPr>
            <w:r>
              <w:t>фосфористая кислота 7 - 9%</w:t>
            </w:r>
          </w:p>
          <w:p w:rsidR="001D7CCB" w:rsidRDefault="001D7CCB">
            <w:pPr>
              <w:pStyle w:val="ConsPlusNormal"/>
              <w:ind w:left="1134"/>
            </w:pPr>
            <w:r>
              <w:t>ингибитор коррозии КАИ-1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К-100, гомополимер метилсульфата диметиламиноэтил-метакрилата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316"/>
              </w:rPr>
              <w:lastRenderedPageBreak/>
              <w:pict>
                <v:shape id="_x0000_i1139" style="width:159.75pt;height:330pt" coordsize="" o:spt="100" adj="0,,0" path="" filled="f" stroked="f">
                  <v:stroke joinstyle="miter"/>
                  <v:imagedata r:id="rId107" o:title="base_1_211155_328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метилсульфоновой кислоте, по мономеру, по диметилсульфату, по диметиламину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К-131-35, катионный флокулянт на основе акриламида и диметиламиноэтилметакрилата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265"/>
              </w:rPr>
              <w:lastRenderedPageBreak/>
              <w:pict>
                <v:shape id="_x0000_i1140" style="width:249.75pt;height:279.75pt" coordsize="" o:spt="100" adj="0,,0" path="" filled="f" stroked="f">
                  <v:stroke joinstyle="miter"/>
                  <v:imagedata r:id="rId108" o:title="base_1_211155_3288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ВЭЖХ по мономерам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lastRenderedPageBreak/>
              <w:t xml:space="preserve">Кадмий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Cd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7440-43-9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Калий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K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7440-09-7</w:t>
            </w:r>
          </w:p>
        </w:tc>
        <w:tc>
          <w:tcPr>
            <w:tcW w:w="1020" w:type="dxa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50</w:t>
            </w:r>
          </w:p>
          <w:p w:rsidR="001D7CCB" w:rsidRDefault="001D7CCB">
            <w:pPr>
              <w:pStyle w:val="ConsPlusNormal"/>
              <w:jc w:val="center"/>
            </w:pPr>
            <w:r>
              <w:t xml:space="preserve">10 для водоемов с минерализацией до </w:t>
            </w:r>
            <w:r>
              <w:lastRenderedPageBreak/>
              <w:t xml:space="preserve">100 мг/л, 390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13 - 18</w:t>
            </w:r>
            <w:r w:rsidRPr="00CE7F7B">
              <w:rPr>
                <w:position w:val="-2"/>
              </w:rPr>
              <w:pict>
                <v:shape id="_x0000_i1141" style="width:20.25pt;height:16.5pt" coordsize="" o:spt="100" adj="0,,0" path="" filled="f" stroked="f">
                  <v:stroke joinstyle="miter"/>
                  <v:imagedata r:id="rId109" o:title="base_1_211155_3288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4э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Калия гексафторцирконат (ГФЦ)</w:t>
            </w:r>
          </w:p>
          <w:p w:rsidR="001D7CCB" w:rsidRDefault="001D7CCB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[ZrF]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16923-95-8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 ZrF</w:t>
            </w:r>
            <w:r>
              <w:rPr>
                <w:vertAlign w:val="subscript"/>
              </w:rPr>
              <w:t>6</w:t>
            </w:r>
            <w:r>
              <w:rPr>
                <w:vertAlign w:val="superscript"/>
              </w:rPr>
              <w:t>3-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Калия дифосфат</w:t>
            </w:r>
          </w:p>
          <w:p w:rsidR="001D7CCB" w:rsidRDefault="001D7CCB">
            <w:pPr>
              <w:pStyle w:val="ConsPlusNormal"/>
            </w:pPr>
            <w:r>
              <w:t>Капирофос</w:t>
            </w:r>
          </w:p>
          <w:p w:rsidR="001D7CCB" w:rsidRDefault="001D7CCB">
            <w:pPr>
              <w:pStyle w:val="ConsPlusNormal"/>
            </w:pPr>
            <w:r>
              <w:t>Синонимы: Калий диполифосфат, калий пирофосфат, тетракалийпирофосфат, тетракалийдифосфат</w:t>
            </w:r>
          </w:p>
          <w:p w:rsidR="001D7CCB" w:rsidRDefault="001D7CCB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7320-34-5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 по пирофосфат-иону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Калия карбонат, углекислый калий, поташ</w:t>
            </w:r>
          </w:p>
          <w:p w:rsidR="001D7CCB" w:rsidRDefault="001D7CCB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  <w:p w:rsidR="001D7CCB" w:rsidRDefault="001D7CCB">
            <w:pPr>
              <w:pStyle w:val="ConsPlusNormal"/>
            </w:pPr>
            <w:r>
              <w:t>Сброс в водоем до полного завершения процесса гидролиза запрещен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584-08-7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-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Калия пиросульфит, метабисульфит калия</w:t>
            </w:r>
          </w:p>
          <w:p w:rsidR="001D7CCB" w:rsidRDefault="001D7CCB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16731-55-8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2,6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1,7 в пересчете на 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rPr>
                <w:vertAlign w:val="superscript"/>
              </w:rPr>
              <w:t>2-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 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rPr>
                <w:vertAlign w:val="superscript"/>
              </w:rPr>
              <w:t>2-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Калия-хрома сульфата додекагидрат, хромокалиевые квасцы</w:t>
            </w:r>
          </w:p>
          <w:p w:rsidR="001D7CCB" w:rsidRDefault="001D7CCB">
            <w:pPr>
              <w:pStyle w:val="ConsPlusNormal"/>
            </w:pPr>
            <w:r>
              <w:t>KCr(SO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·12H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7788-99-0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 xml:space="preserve">0,07 в пересчете </w:t>
            </w:r>
            <w:r>
              <w:lastRenderedPageBreak/>
              <w:t>на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Cr</w:t>
            </w:r>
            <w:r>
              <w:rPr>
                <w:vertAlign w:val="superscript"/>
              </w:rPr>
              <w:t>3+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Кальциевый комплекс 1-оксиэтилидендифосфоновой кислоты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(мутность), сан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ААС</w:t>
            </w:r>
          </w:p>
        </w:tc>
      </w:tr>
      <w:tr w:rsidR="001D7CCB">
        <w:tc>
          <w:tcPr>
            <w:tcW w:w="3450" w:type="dxa"/>
            <w:gridSpan w:val="8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·nH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117"/>
              </w:rPr>
              <w:pict>
                <v:shape id="_x0000_i1142" style="width:225.75pt;height:131.25pt" coordsize="" o:spt="100" adj="0,,0" path="" filled="f" stroked="f">
                  <v:stroke joinstyle="miter"/>
                  <v:imagedata r:id="rId110" o:title="base_1_211155_3288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 xml:space="preserve">Кальций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Ca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7440-70-2</w:t>
            </w:r>
          </w:p>
        </w:tc>
        <w:tc>
          <w:tcPr>
            <w:tcW w:w="1020" w:type="dxa"/>
            <w:tcBorders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737" w:type="dxa"/>
            <w:tcBorders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610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13 - 18%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1D7CCB" w:rsidRDefault="001D7CCB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Кальция (2+) 12-гидроксиоктадеканоат</w:t>
            </w:r>
          </w:p>
          <w:p w:rsidR="001D7CCB" w:rsidRDefault="001D7CCB">
            <w:pPr>
              <w:pStyle w:val="ConsPlusNormal"/>
            </w:pPr>
            <w:r>
              <w:t>Синоним: 12-гидроксиоктадеканоат кальция (2:1)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CaO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3159-62-4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5,0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ВЭЖХ-МС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Кальция бис(динонилнафталинсульфонат)</w:t>
            </w:r>
          </w:p>
          <w:p w:rsidR="001D7CCB" w:rsidRDefault="001D7CCB">
            <w:pPr>
              <w:pStyle w:val="ConsPlusNormal"/>
            </w:pPr>
            <w:r>
              <w:t>синоним: динонилнафталинсульфоновой кислоты кальциевая соль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56</w:t>
            </w:r>
            <w:r>
              <w:t>H</w:t>
            </w:r>
            <w:r>
              <w:rPr>
                <w:vertAlign w:val="subscript"/>
              </w:rPr>
              <w:t>86</w:t>
            </w:r>
            <w:r>
              <w:t>CaO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57855-77-3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3,6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ВЭЖХ-МС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Кальция оксид CaO</w:t>
            </w:r>
          </w:p>
          <w:p w:rsidR="001D7CCB" w:rsidRDefault="001D7CCB">
            <w:pPr>
              <w:pStyle w:val="ConsPlusNormal"/>
            </w:pPr>
            <w:r>
              <w:t>Сброс в водоем до полного завершения процесса гидролиза запрещен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1305-78-8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Ca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Камбио в.р.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</w:pPr>
            <w:r>
              <w:t>базагран (бентазон), д.в. - 27,35%</w:t>
            </w:r>
          </w:p>
          <w:p w:rsidR="001D7CCB" w:rsidRDefault="001D7CCB">
            <w:pPr>
              <w:pStyle w:val="ConsPlusNormal"/>
            </w:pPr>
            <w:r>
              <w:t>дикамба д.в. - 7,7%</w:t>
            </w:r>
          </w:p>
          <w:p w:rsidR="001D7CCB" w:rsidRDefault="001D7CCB">
            <w:pPr>
              <w:pStyle w:val="ConsPlusNormal"/>
            </w:pPr>
            <w:r>
              <w:t>вода - до 100%</w:t>
            </w:r>
          </w:p>
          <w:p w:rsidR="001D7CCB" w:rsidRDefault="001D7CCB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базаграну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Камфен</w:t>
            </w:r>
          </w:p>
          <w:p w:rsidR="001D7CCB" w:rsidRDefault="001D7CCB">
            <w:pPr>
              <w:pStyle w:val="ConsPlusNormal"/>
            </w:pPr>
            <w:r>
              <w:t>Состав: камфен - 85%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2370" w:type="dxa"/>
            <w:gridSpan w:val="5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50"/>
              <w:jc w:val="both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82"/>
              </w:rPr>
              <w:pict>
                <v:shape id="_x0000_i1143" style="width:122.25pt;height:96.75pt" coordsize="" o:spt="100" adj="0,,0" path="" filled="f" stroked="f">
                  <v:stroke joinstyle="miter"/>
                  <v:imagedata r:id="rId111" o:title="base_1_211155_328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трициклен - 13.8%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2370" w:type="dxa"/>
            <w:gridSpan w:val="5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82"/>
              </w:rPr>
              <w:pict>
                <v:shape id="_x0000_i1144" style="width:120.75pt;height:96pt" coordsize="" o:spt="100" adj="0,,0" path="" filled="f" stroked="f">
                  <v:stroke joinstyle="miter"/>
                  <v:imagedata r:id="rId112" o:title="base_1_211155_3288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неидентифицированное вещество - 1,2%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Каолиновое волокно, стекловолокно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ААС, </w:t>
            </w:r>
            <w:r>
              <w:lastRenderedPageBreak/>
              <w:t>гравиметрия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Капролактам, лактам </w:t>
            </w:r>
            <w:r w:rsidRPr="00CE7F7B">
              <w:rPr>
                <w:position w:val="-1"/>
              </w:rPr>
              <w:pict>
                <v:shape id="_x0000_i1145" style="width:12.75pt;height:15.75pt" coordsize="" o:spt="100" adj="0,,0" path="" filled="f" stroked="f">
                  <v:stroke joinstyle="miter"/>
                  <v:imagedata r:id="rId113" o:title="base_1_211155_32888"/>
                  <v:formulas/>
                  <v:path o:connecttype="segments"/>
                </v:shape>
              </w:pict>
            </w:r>
            <w:r>
              <w:t>-аминокапроновой кислоты, 2-оксогексаметиленимин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105-60-2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Каратан</w:t>
            </w:r>
          </w:p>
          <w:p w:rsidR="001D7CCB" w:rsidRDefault="001D7CCB">
            <w:pPr>
              <w:pStyle w:val="ConsPlusNormal"/>
            </w:pPr>
            <w:r>
              <w:t>Смесь изомеров в соотношении 1:(2 - 2,5)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0,00007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2,6-динитро-4-(1-метилгептил)фенилкротонат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3090" w:type="dxa"/>
            <w:gridSpan w:val="7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90"/>
              </w:rPr>
              <w:pict>
                <v:shape id="_x0000_i1146" style="width:266.25pt;height:105pt" coordsize="" o:spt="100" adj="0,,0" path="" filled="f" stroked="f">
                  <v:stroke joinstyle="miter"/>
                  <v:imagedata r:id="rId114" o:title="base_1_211155_3288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2,4-динитро-6-(1-метилгептил) фенилкротонат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80"/>
              </w:rPr>
              <w:pict>
                <v:shape id="_x0000_i1147" style="width:268.5pt;height:94.5pt" coordsize="" o:spt="100" adj="0,,0" path="" filled="f" stroked="f">
                  <v:stroke joinstyle="miter"/>
                  <v:imagedata r:id="rId115" o:title="base_1_211155_328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Карбамидная смола КС-35 продукт поликонденсации мочевины, формальдегида, полиэтиленполиаминов</w:t>
            </w:r>
          </w:p>
          <w:p w:rsidR="001D7CCB" w:rsidRDefault="001D7CCB">
            <w:pPr>
              <w:pStyle w:val="ConsPlusNormal"/>
            </w:pPr>
            <w:r>
              <w:t>свободный формальдегид &lt; 3,5%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Карбоксиметилированный крахмал модифицированный эпихлоргидрином</w:t>
            </w:r>
          </w:p>
          <w:p w:rsidR="001D7CCB" w:rsidRDefault="001D7CCB">
            <w:pPr>
              <w:pStyle w:val="ConsPlusNormal"/>
            </w:pPr>
            <w:r>
              <w:t>Floplex C 115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Карбоксин (витавакс)</w:t>
            </w:r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firstLine="283"/>
            </w:pPr>
            <w:r>
              <w:t>карбоксин, 2,3-дигидро-6-метил-5-фенилкарбамоил-1,4-оксатиин д.в. - 96%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  <w:p w:rsidR="001D7CCB" w:rsidRDefault="001D7CCB">
            <w:pPr>
              <w:pStyle w:val="ConsPlusNormal"/>
            </w:pPr>
            <w:r>
              <w:t>примеси: анилин, ацетоацетанилид, хлорацето-ацетанилид - 4%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5234-68-4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карбоксину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Карбамол, мочевино-формальдегидный предконденсат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1627" w:type="dxa"/>
            <w:gridSpan w:val="3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43"/>
              </w:rPr>
              <w:pict>
                <v:shape id="_x0000_i1148" style="width:112.5pt;height:57.75pt" coordsize="" o:spt="100" adj="0,,0" path="" filled="f" stroked="f">
                  <v:stroke joinstyle="miter"/>
                  <v:imagedata r:id="rId116" o:title="base_1_211155_3289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Карибу</w:t>
            </w:r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firstLine="283"/>
            </w:pPr>
            <w:r>
              <w:t>трифлусульфуронметил, метил-2,4-диметил-амино-6-(2,2,2-трифторэтоксил)сульфамоил-толуат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 д.в. - 50%</w:t>
            </w:r>
          </w:p>
          <w:p w:rsidR="001D7CCB" w:rsidRDefault="001D7CCB">
            <w:pPr>
              <w:pStyle w:val="ConsPlusNormal"/>
              <w:ind w:firstLine="283"/>
            </w:pPr>
            <w:r>
              <w:t>силикат магния - 15,3%</w:t>
            </w:r>
          </w:p>
          <w:p w:rsidR="001D7CCB" w:rsidRDefault="001D7CCB">
            <w:pPr>
              <w:pStyle w:val="ConsPlusNormal"/>
              <w:ind w:firstLine="283"/>
            </w:pPr>
            <w:r>
              <w:t>лигносульфат натрия - 15%</w:t>
            </w:r>
          </w:p>
          <w:p w:rsidR="001D7CCB" w:rsidRDefault="001D7CCB">
            <w:pPr>
              <w:pStyle w:val="ConsPlusNormal"/>
              <w:ind w:firstLine="283"/>
            </w:pPr>
            <w:r>
              <w:t>сахароза - 15%</w:t>
            </w:r>
          </w:p>
          <w:p w:rsidR="001D7CCB" w:rsidRDefault="001D7CCB">
            <w:pPr>
              <w:pStyle w:val="ConsPlusNormal"/>
              <w:ind w:firstLine="283"/>
            </w:pPr>
            <w:r>
              <w:t>диэтилсульфосукцинат натрия - 2%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Кармидол</w:t>
            </w:r>
          </w:p>
          <w:p w:rsidR="001D7CCB" w:rsidRDefault="001D7CCB">
            <w:pPr>
              <w:pStyle w:val="ConsPlusNormal"/>
            </w:pPr>
            <w:r>
              <w:t>Состав: мочевина - 75% 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1D7CCB" w:rsidRDefault="001D7CCB">
            <w:pPr>
              <w:pStyle w:val="ConsPlusNormal"/>
              <w:ind w:left="850"/>
            </w:pPr>
            <w:r>
              <w:t>жирные спирты - 25% C</w:t>
            </w:r>
            <w:r>
              <w:rPr>
                <w:vertAlign w:val="subscript"/>
              </w:rPr>
              <w:t>n</w:t>
            </w:r>
            <w:r>
              <w:t>H2</w:t>
            </w:r>
            <w:r>
              <w:rPr>
                <w:vertAlign w:val="subscript"/>
              </w:rPr>
              <w:t>n+1</w:t>
            </w:r>
            <w:r>
              <w:t>OH n = 10 - 20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34</w:t>
            </w:r>
            <w:r w:rsidRPr="00CE7F7B">
              <w:rPr>
                <w:position w:val="-2"/>
              </w:rPr>
              <w:pict>
                <v:shape id="_x0000_i1149" style="width:20.25pt;height:16.5pt" coordsize="" o:spt="100" adj="0,,0" path="" filled="f" stroked="f">
                  <v:stroke joinstyle="miter"/>
                  <v:imagedata r:id="rId117" o:title="base_1_211155_3289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спиртам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Каротин, </w:t>
            </w:r>
            <w:r w:rsidRPr="00CE7F7B">
              <w:rPr>
                <w:position w:val="-8"/>
              </w:rPr>
              <w:pict>
                <v:shape id="_x0000_i1150" style="width:13.5pt;height:21.75pt" coordsize="" o:spt="100" adj="0,,0" path="" filled="f" stroked="f">
                  <v:stroke joinstyle="miter"/>
                  <v:imagedata r:id="rId118" o:title="base_1_211155_32893"/>
                  <v:formulas/>
                  <v:path o:connecttype="segments"/>
                </v:shape>
              </w:pict>
            </w:r>
            <w:r>
              <w:t>-каротин, провитамин A (C</w:t>
            </w:r>
            <w:r>
              <w:rPr>
                <w:vertAlign w:val="subscript"/>
              </w:rPr>
              <w:t>40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 xml:space="preserve">) (масляный препарат с </w:t>
            </w:r>
            <w:r>
              <w:lastRenderedPageBreak/>
              <w:t>содержанием д.в. 5 - 10 г/кг)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7235-40-7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Каротин микробиологический (C</w:t>
            </w:r>
            <w:r>
              <w:rPr>
                <w:vertAlign w:val="subscript"/>
              </w:rPr>
              <w:t>40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) с содержанием д.в. от 10 до 45 г/кг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Каротиново-липидный препарат</w:t>
            </w:r>
          </w:p>
          <w:p w:rsidR="001D7CCB" w:rsidRDefault="001D7CCB">
            <w:pPr>
              <w:pStyle w:val="ConsPlusNormal"/>
            </w:pPr>
            <w:r>
              <w:t xml:space="preserve">(д.в. - </w:t>
            </w:r>
            <w:r w:rsidRPr="00CE7F7B">
              <w:rPr>
                <w:position w:val="-8"/>
              </w:rPr>
              <w:pict>
                <v:shape id="_x0000_i1151" style="width:13.5pt;height:21.75pt" coordsize="" o:spt="100" adj="0,,0" path="" filled="f" stroked="f">
                  <v:stroke joinstyle="miter"/>
                  <v:imagedata r:id="rId119" o:title="base_1_211155_32894"/>
                  <v:formulas/>
                  <v:path o:connecttype="segments"/>
                </v:shape>
              </w:pict>
            </w:r>
            <w:r>
              <w:t>-каротин от 0,8 до 2 г/кг)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Картоцид 50% с.п.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 трикапролактам меди (II) дихлорид, моногидрат д.в.</w:t>
            </w:r>
          </w:p>
          <w:p w:rsidR="001D7CCB" w:rsidRDefault="001D7CCB">
            <w:pPr>
              <w:pStyle w:val="ConsPlusNormal"/>
              <w:ind w:left="850"/>
            </w:pPr>
            <w:r>
              <w:t>капролактам - 45,5%</w:t>
            </w:r>
          </w:p>
          <w:p w:rsidR="001D7CCB" w:rsidRDefault="001D7CCB">
            <w:pPr>
              <w:pStyle w:val="ConsPlusNormal"/>
              <w:ind w:left="850"/>
            </w:pPr>
            <w:r>
              <w:t>медь (II) - 6,5%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капролактаму; ААС, ИСП по меди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Касторовое масло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(C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8001-79-4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сан, 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Каталин</w:t>
            </w:r>
          </w:p>
          <w:p w:rsidR="001D7CCB" w:rsidRDefault="001D7CCB">
            <w:pPr>
              <w:pStyle w:val="ConsPlusNormal"/>
            </w:pPr>
            <w:r>
              <w:t>Алкилбензилпиридиний хлорид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ClN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2667-22-3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Клейстер катионного эфира крахмала, 3%</w:t>
            </w:r>
          </w:p>
          <w:p w:rsidR="001D7CCB" w:rsidRDefault="001D7CCB">
            <w:pPr>
              <w:pStyle w:val="ConsPlusNormal"/>
            </w:pPr>
            <w:r>
              <w:t>Состав: картофельный крахмал - 3,58 г</w:t>
            </w:r>
          </w:p>
          <w:p w:rsidR="001D7CCB" w:rsidRDefault="001D7CCB">
            <w:pPr>
              <w:pStyle w:val="ConsPlusNormal"/>
              <w:ind w:left="850"/>
            </w:pPr>
            <w:r>
              <w:t>дистиллированная вода - 100 г</w:t>
            </w:r>
          </w:p>
          <w:p w:rsidR="001D7CCB" w:rsidRDefault="001D7CCB">
            <w:pPr>
              <w:pStyle w:val="ConsPlusNormal"/>
              <w:ind w:left="850"/>
            </w:pPr>
            <w:r>
              <w:t>Есть добавка диэтилового эфира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эфиру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 xml:space="preserve">Кобальт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Co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7440-48-4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Кобальта оксид</w:t>
            </w:r>
          </w:p>
          <w:p w:rsidR="001D7CCB" w:rsidRDefault="001D7CCB">
            <w:pPr>
              <w:pStyle w:val="ConsPlusNormal"/>
            </w:pPr>
            <w:r>
              <w:lastRenderedPageBreak/>
              <w:t>Co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1308-06-1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по </w:t>
            </w:r>
            <w:r>
              <w:lastRenderedPageBreak/>
              <w:t>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или 0,05 по Co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ААС, ИСП по </w:t>
            </w:r>
            <w:r>
              <w:lastRenderedPageBreak/>
              <w:t>осадку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Коко-алкилбис-(2-гидроксиэтил)-метиламмоний хлорид этоксилированный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61791-10-4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Комманд</w:t>
            </w:r>
          </w:p>
          <w:p w:rsidR="001D7CCB" w:rsidRDefault="001D7CCB">
            <w:pPr>
              <w:pStyle w:val="ConsPlusNormal"/>
            </w:pPr>
            <w:r>
              <w:t>Состав: кломазон, 2-(2-хлорбензил)-4,4-диметил-1,2-оксазолидин-3-он д.в. - 47%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кломазону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3090" w:type="dxa"/>
            <w:gridSpan w:val="7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113"/>
              </w:rPr>
              <w:pict>
                <v:shape id="_x0000_i1152" style="width:154.5pt;height:127.5pt" coordsize="" o:spt="100" adj="0,,0" path="" filled="f" stroked="f">
                  <v:stroke joinstyle="miter"/>
                  <v:imagedata r:id="rId120" o:title="base_1_211155_3289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прилипатель - 7%</w:t>
            </w:r>
          </w:p>
          <w:p w:rsidR="001D7CCB" w:rsidRDefault="001D7CCB">
            <w:pPr>
              <w:pStyle w:val="ConsPlusNormal"/>
              <w:ind w:left="850"/>
            </w:pPr>
            <w:r>
              <w:t>ксилен - 8%</w:t>
            </w:r>
          </w:p>
          <w:p w:rsidR="001D7CCB" w:rsidRDefault="001D7CCB">
            <w:pPr>
              <w:pStyle w:val="ConsPlusNormal"/>
              <w:ind w:left="850"/>
            </w:pPr>
            <w:r>
              <w:t>ароматический растворитель - 20%</w:t>
            </w:r>
          </w:p>
          <w:p w:rsidR="001D7CCB" w:rsidRDefault="001D7CCB">
            <w:pPr>
              <w:pStyle w:val="ConsPlusNormal"/>
              <w:ind w:left="850"/>
            </w:pPr>
            <w:r>
              <w:t>бутанол - до 100%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Комплексное органоминеральное удобрение (КОМ)</w:t>
            </w:r>
          </w:p>
          <w:p w:rsidR="001D7CCB" w:rsidRDefault="001D7CCB">
            <w:pPr>
              <w:pStyle w:val="ConsPlusNormal"/>
            </w:pPr>
            <w:r>
              <w:t>Состав: окисленный лигнин - 13%;</w:t>
            </w:r>
          </w:p>
          <w:p w:rsidR="001D7CCB" w:rsidRDefault="001D7CCB">
            <w:pPr>
              <w:pStyle w:val="ConsPlusNormal"/>
              <w:ind w:left="850"/>
            </w:pPr>
            <w:r>
              <w:t>калий азотнокислый - не более 13%</w:t>
            </w:r>
          </w:p>
          <w:p w:rsidR="001D7CCB" w:rsidRDefault="001D7CCB">
            <w:pPr>
              <w:pStyle w:val="ConsPlusNormal"/>
              <w:ind w:left="850"/>
            </w:pPr>
            <w:r>
              <w:t>дигидрофосфат калия - более 18%</w:t>
            </w:r>
          </w:p>
          <w:p w:rsidR="001D7CCB" w:rsidRDefault="001D7CCB">
            <w:pPr>
              <w:pStyle w:val="ConsPlusNormal"/>
              <w:ind w:left="850"/>
            </w:pPr>
            <w:r>
              <w:t>дигидрофосфат аммония - более 30%</w:t>
            </w:r>
          </w:p>
          <w:p w:rsidR="001D7CCB" w:rsidRDefault="001D7CCB">
            <w:pPr>
              <w:pStyle w:val="ConsPlusNormal"/>
              <w:ind w:left="850"/>
            </w:pPr>
            <w:r>
              <w:lastRenderedPageBreak/>
              <w:t>карбонат аммония - более 20%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Фотоколометрия по P (фосфаты)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Конфидор в.к.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 (%):</w:t>
            </w:r>
          </w:p>
          <w:p w:rsidR="001D7CCB" w:rsidRDefault="001D7CCB">
            <w:pPr>
              <w:pStyle w:val="ConsPlusNormal"/>
              <w:ind w:left="850"/>
            </w:pPr>
            <w:r>
              <w:t>имидаклоприд, д.в. - 17,8</w:t>
            </w:r>
          </w:p>
          <w:p w:rsidR="001D7CCB" w:rsidRDefault="001D7CCB">
            <w:pPr>
              <w:pStyle w:val="ConsPlusNormal"/>
              <w:ind w:left="850"/>
            </w:pPr>
            <w:r>
              <w:t>эмульгатор PS - 2,5</w:t>
            </w:r>
          </w:p>
          <w:p w:rsidR="001D7CCB" w:rsidRDefault="001D7CCB">
            <w:pPr>
              <w:pStyle w:val="ConsPlusNormal"/>
              <w:ind w:left="850"/>
            </w:pPr>
            <w:r>
              <w:t>лувискол VA, поливинилпирролидон - 1,0</w:t>
            </w:r>
          </w:p>
          <w:p w:rsidR="001D7CCB" w:rsidRDefault="001D7CCB">
            <w:pPr>
              <w:pStyle w:val="ConsPlusNormal"/>
              <w:ind w:left="850"/>
            </w:pPr>
            <w:r>
              <w:t>N-метилпирролидон-2 - 40,3</w:t>
            </w:r>
          </w:p>
          <w:p w:rsidR="001D7CCB" w:rsidRDefault="001D7CCB">
            <w:pPr>
              <w:pStyle w:val="ConsPlusNormal"/>
              <w:ind w:left="850"/>
            </w:pPr>
            <w:r>
              <w:t>диметилсульфоксид - 38,4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имида-клоприду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Корексит - 7664</w:t>
            </w:r>
          </w:p>
          <w:p w:rsidR="001D7CCB" w:rsidRDefault="001D7CCB">
            <w:pPr>
              <w:pStyle w:val="ConsPlusNormal"/>
            </w:pPr>
            <w:r>
              <w:t>Состав: оксиэтилированные жирные кислоты - 30%</w:t>
            </w:r>
          </w:p>
          <w:p w:rsidR="001D7CCB" w:rsidRDefault="001D7CCB">
            <w:pPr>
              <w:pStyle w:val="ConsPlusNormal"/>
              <w:ind w:left="850"/>
            </w:pPr>
            <w:r>
              <w:t>изопропиловый спирт - 62%</w:t>
            </w:r>
          </w:p>
          <w:p w:rsidR="001D7CCB" w:rsidRDefault="001D7CCB">
            <w:pPr>
              <w:pStyle w:val="ConsPlusNormal"/>
              <w:ind w:left="850"/>
            </w:pPr>
            <w:r>
              <w:t>вода - 8%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12774-30-0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изопропанолу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Краситель активный черный К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CrCoN</w:t>
            </w:r>
            <w:r>
              <w:rPr>
                <w:vertAlign w:val="subscript"/>
              </w:rPr>
              <w:t>16</w:t>
            </w:r>
            <w:r>
              <w:t xml:space="preserve"> x Na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20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57406-50-5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активный ярко-зеленый 4ЖШ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активный ярко-красный 5СХ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17804-49-8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вофалан зеленый 5GL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ААС, ИСП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Краситель вофалан коричневый BL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глубокочерный СВ для алюминия, 17 - 20% водный раствор</w:t>
            </w:r>
          </w:p>
          <w:p w:rsidR="001D7CCB" w:rsidRDefault="001D7CCB">
            <w:pPr>
              <w:pStyle w:val="ConsPlusNormal"/>
            </w:pPr>
            <w:r>
              <w:t>Состав: черный СВ для алюминия - 85%</w:t>
            </w:r>
          </w:p>
          <w:p w:rsidR="001D7CCB" w:rsidRDefault="001D7CCB">
            <w:pPr>
              <w:pStyle w:val="ConsPlusNormal"/>
              <w:ind w:left="850"/>
            </w:pPr>
            <w:r>
              <w:lastRenderedPageBreak/>
              <w:t>активный красно-коричневый КТ - 15%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Краситель дисперсный алый Ж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дисперсный желтый прочный 2К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119-15-3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дисперсный коричневый</w:t>
            </w:r>
          </w:p>
          <w:p w:rsidR="001D7CCB" w:rsidRDefault="001D7CCB">
            <w:pPr>
              <w:pStyle w:val="ConsPlusNormal"/>
            </w:pPr>
            <w:r>
              <w:t>Состав: краситель дисперсный синий</w:t>
            </w:r>
          </w:p>
          <w:p w:rsidR="001D7CCB" w:rsidRDefault="001D7CCB">
            <w:pPr>
              <w:pStyle w:val="ConsPlusNormal"/>
              <w:ind w:left="850"/>
            </w:pPr>
            <w:r>
              <w:t>краситель дисперсный красно-коричневый</w:t>
            </w:r>
          </w:p>
          <w:p w:rsidR="001D7CCB" w:rsidRDefault="001D7CCB">
            <w:pPr>
              <w:pStyle w:val="ConsPlusNormal"/>
              <w:ind w:left="850"/>
            </w:pPr>
            <w:r>
              <w:t>краситель дисперсный желтый прочный 2К (или 4К)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дисперсный сине-зеленый</w:t>
            </w:r>
          </w:p>
          <w:p w:rsidR="001D7CCB" w:rsidRDefault="001D7CCB">
            <w:pPr>
              <w:pStyle w:val="ConsPlusNormal"/>
            </w:pPr>
            <w:r>
              <w:t>1,4-бис(</w:t>
            </w:r>
            <w:r w:rsidRPr="00CE7F7B">
              <w:rPr>
                <w:position w:val="-8"/>
              </w:rPr>
              <w:pict>
                <v:shape id="_x0000_i1153" style="width:13.5pt;height:21.75pt" coordsize="" o:spt="100" adj="0,,0" path="" filled="f" stroked="f">
                  <v:stroke joinstyle="miter"/>
                  <v:imagedata r:id="rId121" o:title="base_1_211155_32896"/>
                  <v:formulas/>
                  <v:path o:connecttype="segments"/>
                </v:shape>
              </w:pict>
            </w:r>
            <w:r>
              <w:t>-гидроксиэтиламино)-5,8-дигидрокси-антрахинон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3179-90-6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дисперсный синий К 1-метиламино-4-</w:t>
            </w:r>
            <w:r w:rsidRPr="00CE7F7B">
              <w:rPr>
                <w:position w:val="-8"/>
              </w:rPr>
              <w:pict>
                <v:shape id="_x0000_i1154" style="width:13.5pt;height:21.75pt" coordsize="" o:spt="100" adj="0,,0" path="" filled="f" stroked="f">
                  <v:stroke joinstyle="miter"/>
                  <v:imagedata r:id="rId122" o:title="base_1_211155_32897"/>
                  <v:formulas/>
                  <v:path o:connecttype="segments"/>
                </v:shape>
              </w:pict>
            </w:r>
            <w:r>
              <w:t>-гидроксиэтиламиноантрахинон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2475-46-9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катионный синий - 19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кислотный желтый светопрочный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NaO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6359-82-6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кислотный черный 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3071-73-6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кислотный ярко-синий антрахиноновый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32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4474-24-2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Краситель красный катионный 18</w:t>
            </w:r>
          </w:p>
          <w:p w:rsidR="001D7CCB" w:rsidRDefault="001D7CCB">
            <w:pPr>
              <w:pStyle w:val="ConsPlusNormal"/>
            </w:pPr>
            <w:r>
              <w:t>Состав: 2-хлор-4-нитроазобензол-4-N,N-(этил-</w:t>
            </w:r>
            <w:r w:rsidRPr="00CE7F7B">
              <w:rPr>
                <w:position w:val="-8"/>
              </w:rPr>
              <w:pict>
                <v:shape id="_x0000_i1155" style="width:13.5pt;height:21.75pt" coordsize="" o:spt="100" adj="0,,0" path="" filled="f" stroked="f">
                  <v:stroke joinstyle="miter"/>
                  <v:imagedata r:id="rId123" o:title="base_1_211155_32898"/>
                  <v:formulas/>
                  <v:path o:connecttype="segments"/>
                </v:shape>
              </w:pict>
            </w:r>
            <w:r>
              <w:t>-диметоксиэтил)аммоний ацетат - 42,4%</w:t>
            </w:r>
          </w:p>
          <w:p w:rsidR="001D7CCB" w:rsidRDefault="001D7CCB">
            <w:pPr>
              <w:pStyle w:val="ConsPlusNormal"/>
              <w:ind w:left="850"/>
            </w:pPr>
            <w:r>
              <w:t>уксусная кислота - 15%</w:t>
            </w:r>
          </w:p>
          <w:p w:rsidR="001D7CCB" w:rsidRDefault="001D7CCB">
            <w:pPr>
              <w:pStyle w:val="ConsPlusNormal"/>
              <w:ind w:left="850"/>
            </w:pPr>
            <w:r>
              <w:t>этиленгликоль - 21,4%</w:t>
            </w:r>
          </w:p>
          <w:p w:rsidR="001D7CCB" w:rsidRDefault="001D7CCB">
            <w:pPr>
              <w:pStyle w:val="ConsPlusNormal"/>
              <w:ind w:left="850"/>
            </w:pPr>
            <w:r>
              <w:t>моноазокраситель - 1%</w:t>
            </w:r>
          </w:p>
          <w:p w:rsidR="001D7CCB" w:rsidRDefault="001D7CCB">
            <w:pPr>
              <w:pStyle w:val="ConsPlusNormal"/>
              <w:ind w:left="850"/>
            </w:pPr>
            <w:r>
              <w:t>вода - 20 - 21%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д.в.,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кубовый золотисто-желтый ЖХП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Краситель кубовый тиоиндиго красный 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1627" w:type="dxa"/>
            <w:gridSpan w:val="3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OS</w:t>
            </w:r>
            <w:r>
              <w:rPr>
                <w:vertAlign w:val="subscript"/>
              </w:rPr>
              <w:t>3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70"/>
              </w:rPr>
              <w:pict>
                <v:shape id="_x0000_i1156" style="width:192.75pt;height:84pt" coordsize="" o:spt="100" adj="0,,0" path="" filled="f" stroked="f">
                  <v:stroke joinstyle="miter"/>
                  <v:imagedata r:id="rId124" o:title="base_1_211155_3289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органический прямой голубой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основной синий К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2185-86-6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основной фиолетовый К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8004-87-3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основной ярко-зеленый (оксалат)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23664-66-6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Краситель прямой алый, азокраситель</w:t>
            </w:r>
          </w:p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37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N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(цвет), сан-токс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65"/>
              </w:rPr>
              <w:pict>
                <v:shape id="_x0000_i1157" style="width:471pt;height:80.25pt" coordsize="" o:spt="100" adj="0,,0" path="" filled="f" stroked="f">
                  <v:stroke joinstyle="miter"/>
                  <v:imagedata r:id="rId125" o:title="base_1_211155_329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прямой бирюзовый светопрочный К (на основе сульфированного фталоцианина меди)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CuNa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67968-25-6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прямой красный 2С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41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28706-25-4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прямой оранжевый светопрочный 2Ж, диазокраситель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3</w:t>
            </w:r>
            <w:r>
              <w:t>Na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39363-31-0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Краситель прямой светопрочный синий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7</w:t>
            </w:r>
            <w:r>
              <w:t>Na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13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4399-55-7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прямой фиолетовый 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Краситель прямой черный 2С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48</w:t>
            </w:r>
            <w:r>
              <w:t>H</w:t>
            </w:r>
            <w:r>
              <w:rPr>
                <w:vertAlign w:val="subscript"/>
              </w:rPr>
              <w:t>40</w:t>
            </w:r>
            <w:r>
              <w:t>N</w:t>
            </w:r>
            <w:r>
              <w:rPr>
                <w:vertAlign w:val="subscript"/>
              </w:rPr>
              <w:t>13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13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6428-38-2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Краситель прямой черный 3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Краситель прямой чистоголубой</w:t>
            </w:r>
          </w:p>
          <w:p w:rsidR="001D7CCB" w:rsidRDefault="001D7CCB">
            <w:pPr>
              <w:pStyle w:val="ConsPlusNormal"/>
              <w:ind w:firstLine="283"/>
            </w:pPr>
            <w:r>
              <w:lastRenderedPageBreak/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K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</w:t>
            </w:r>
            <w:r>
              <w:lastRenderedPageBreak/>
              <w:t>токс, орг (цвет)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ВЭЖХ, </w:t>
            </w:r>
            <w:r>
              <w:lastRenderedPageBreak/>
              <w:t>колориметрия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92"/>
              </w:rPr>
              <w:lastRenderedPageBreak/>
              <w:pict>
                <v:shape id="_x0000_i1158" style="width:471pt;height:106.5pt" coordsize="" o:spt="100" adj="0,,0" path="" filled="f" stroked="f">
                  <v:stroke joinstyle="miter"/>
                  <v:imagedata r:id="rId126" o:title="base_1_211155_3290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Краситель хромовый черный О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5850-21-5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орто-Крезоксиуксусной кислоты триэтаноламинная соль д.в.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55543-68-5</w:t>
            </w: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3450" w:type="dxa"/>
            <w:gridSpan w:val="8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jc w:val="both"/>
            </w:pPr>
            <w:r>
              <w:t>Крезацин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  <w:jc w:val="both"/>
            </w:pPr>
            <w:r>
              <w:t>Регулятор роста растений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jc w:val="both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орто-Крезол, орто-метилфенол, 2-метилфенол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95-48-7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Кремнеземное стекловолокно КВ-11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Гравиметрия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Кремния диоксид кристаллический</w:t>
            </w:r>
          </w:p>
          <w:p w:rsidR="001D7CCB" w:rsidRDefault="001D7CCB">
            <w:pPr>
              <w:pStyle w:val="ConsPlusNormal"/>
            </w:pPr>
            <w:r>
              <w:t>Синоним: Кварц SiO</w:t>
            </w:r>
            <w:r>
              <w:rPr>
                <w:vertAlign w:val="subscript"/>
              </w:rPr>
              <w:t>2</w:t>
            </w:r>
            <w:r>
              <w:t xml:space="preserve"> (sepiolite)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14808-60-7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10,0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Кротоновый альдегид, бутен-2-аль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123-73-9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орто-Ксилол, ксилол, 1,2-диметилбензол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95-47-6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орг </w:t>
            </w:r>
            <w:r>
              <w:lastRenderedPageBreak/>
              <w:t>(запах)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Кубовые остатки производства бутанола (КОПБ)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 xml:space="preserve"> (смесь спиртов, альдегидов и углеводородов)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Курцат Р</w:t>
            </w:r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left="283"/>
            </w:pPr>
            <w:r>
              <w:t>цимоксанил, N-(2-метоксимино-2-цианоацетил)-N'-этилмочевина д.в. - 5%</w:t>
            </w:r>
          </w:p>
          <w:p w:rsidR="001D7CCB" w:rsidRDefault="001D7CCB">
            <w:pPr>
              <w:pStyle w:val="ConsPlusNormal"/>
              <w:ind w:left="283"/>
            </w:pPr>
            <w:r>
              <w:t>хлорокись меди, комплекс гидроксида и хлорида меди, гидрат д.в. - 70%</w:t>
            </w:r>
          </w:p>
          <w:p w:rsidR="001D7CCB" w:rsidRDefault="001D7CCB">
            <w:pPr>
              <w:pStyle w:val="ConsPlusNormal"/>
              <w:ind w:left="283"/>
            </w:pPr>
            <w:r>
              <w:t>смачивающие, дисперсионые добавки - 10%;</w:t>
            </w:r>
          </w:p>
          <w:p w:rsidR="001D7CCB" w:rsidRDefault="001D7CCB">
            <w:pPr>
              <w:pStyle w:val="ConsPlusNormal"/>
              <w:ind w:left="283"/>
            </w:pPr>
            <w:r>
              <w:t>каолин - 15%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  <w:jc w:val="both"/>
            </w:pPr>
            <w:r>
              <w:t>Лайма</w:t>
            </w:r>
          </w:p>
          <w:p w:rsidR="001D7CCB" w:rsidRDefault="001D7CCB">
            <w:pPr>
              <w:pStyle w:val="ConsPlusNormal"/>
              <w:jc w:val="both"/>
            </w:pPr>
            <w:r>
              <w:t>Кальциевая соль 1-(2-хлорэтоксикарбонилметил)-нафталин-3-сульфокислоты д.в.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ААС</w:t>
            </w:r>
          </w:p>
        </w:tc>
      </w:tr>
      <w:tr w:rsidR="001D7CCB">
        <w:tc>
          <w:tcPr>
            <w:tcW w:w="3090" w:type="dxa"/>
            <w:gridSpan w:val="7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Ca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83"/>
              </w:rPr>
              <w:pict>
                <v:shape id="_x0000_i1159" style="width:279pt;height:97.5pt" coordsize="" o:spt="100" adj="0,,0" path="" filled="f" stroked="f">
                  <v:stroke joinstyle="miter"/>
                  <v:imagedata r:id="rId127" o:title="base_1_211155_329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  <w:jc w:val="both"/>
            </w:pPr>
            <w:r>
              <w:t>Лайма А-5</w:t>
            </w:r>
          </w:p>
          <w:p w:rsidR="001D7CCB" w:rsidRDefault="001D7CCB">
            <w:pPr>
              <w:pStyle w:val="ConsPlusNormal"/>
            </w:pPr>
            <w:r>
              <w:t>Магниевая соль 1-(этанолкарбамидметил)-нафталин-3- сульфокислоты д.в.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ААС</w:t>
            </w:r>
          </w:p>
        </w:tc>
      </w:tr>
      <w:tr w:rsidR="001D7CCB">
        <w:tc>
          <w:tcPr>
            <w:tcW w:w="3090" w:type="dxa"/>
            <w:gridSpan w:val="7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  <w:jc w:val="both"/>
            </w:pPr>
            <w:r>
              <w:lastRenderedPageBreak/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Mg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  <w:jc w:val="both"/>
            </w:pPr>
            <w:r w:rsidRPr="00CE7F7B">
              <w:rPr>
                <w:position w:val="-65"/>
              </w:rPr>
              <w:pict>
                <v:shape id="_x0000_i1160" style="width:297pt;height:80.25pt" coordsize="" o:spt="100" adj="0,,0" path="" filled="f" stroked="f">
                  <v:stroke joinstyle="miter"/>
                  <v:imagedata r:id="rId128" o:title="base_1_211155_3290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Лакрис-20 марка А</w:t>
            </w:r>
          </w:p>
          <w:p w:rsidR="001D7CCB" w:rsidRDefault="001D7CCB">
            <w:pPr>
              <w:pStyle w:val="ConsPlusNormal"/>
            </w:pPr>
            <w:r>
              <w:t>Натрий моноэтаноламинная соль сополимера метилметакрилата с метакриловой кислотой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82153-85-3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мономерам и этаноламину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Лакрис-20 марка Б</w:t>
            </w:r>
          </w:p>
          <w:p w:rsidR="001D7CCB" w:rsidRDefault="001D7CCB">
            <w:pPr>
              <w:pStyle w:val="ConsPlusNormal"/>
            </w:pPr>
            <w:r>
              <w:t>Натриевая соль сополимера метилметакрилата с метакриловой кислотой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26950-79-8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мономерам, ААС по Na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Лакрис-95</w:t>
            </w:r>
          </w:p>
          <w:p w:rsidR="001D7CCB" w:rsidRDefault="001D7CCB">
            <w:pPr>
              <w:pStyle w:val="ConsPlusNormal"/>
            </w:pPr>
            <w:r>
              <w:t>Сополимер эмульсионный метилметакрилата с бутилакрилатом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мономерам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82"/>
              </w:rPr>
              <w:pict>
                <v:shape id="_x0000_i1161" style="width:276pt;height:96.75pt" coordsize="" o:spt="100" adj="0,,0" path="" filled="f" stroked="f">
                  <v:stroke joinstyle="miter"/>
                  <v:imagedata r:id="rId129" o:title="base_1_211155_329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Ламинарный буфер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firstLine="283"/>
            </w:pPr>
            <w:r>
              <w:t>бентонит - 50%</w:t>
            </w:r>
          </w:p>
          <w:p w:rsidR="001D7CCB" w:rsidRDefault="001D7CCB">
            <w:pPr>
              <w:pStyle w:val="ConsPlusNormal"/>
              <w:ind w:firstLine="283"/>
            </w:pPr>
            <w:r>
              <w:t>(1-гидроксиэтилиден) бисфосфонат динатрия - 25%</w:t>
            </w:r>
          </w:p>
          <w:p w:rsidR="001D7CCB" w:rsidRDefault="001D7CCB">
            <w:pPr>
              <w:pStyle w:val="ConsPlusNormal"/>
              <w:ind w:firstLine="283"/>
            </w:pPr>
            <w:r>
              <w:lastRenderedPageBreak/>
              <w:t>полисахарид (глюкоза + манноза) 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 xml:space="preserve"> - 25%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2,0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ВЭЖХ по (1-гидроокси этилиден) бис фосфонату </w:t>
            </w:r>
            <w:r>
              <w:lastRenderedPageBreak/>
              <w:t>динатрия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Ланцет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firstLine="283"/>
            </w:pPr>
            <w:r>
              <w:t>флуроксипир д.в. - 27,5%</w:t>
            </w:r>
          </w:p>
          <w:p w:rsidR="001D7CCB" w:rsidRDefault="001D7CCB">
            <w:pPr>
              <w:pStyle w:val="ConsPlusNormal"/>
              <w:ind w:firstLine="283"/>
            </w:pPr>
            <w:r>
              <w:t>2,4-Д-аминная соль д.в. - 46,5%</w:t>
            </w:r>
          </w:p>
          <w:p w:rsidR="001D7CCB" w:rsidRDefault="001D7CCB">
            <w:pPr>
              <w:pStyle w:val="ConsPlusNormal"/>
              <w:ind w:firstLine="283"/>
            </w:pPr>
            <w:r>
              <w:t>этиленгликоль - 13%</w:t>
            </w:r>
          </w:p>
          <w:p w:rsidR="001D7CCB" w:rsidRDefault="001D7CCB">
            <w:pPr>
              <w:pStyle w:val="ConsPlusNormal"/>
              <w:ind w:firstLine="283"/>
            </w:pPr>
            <w:r>
              <w:t>двунатриевая соль этилендиамин-тетрауксусной кислоты - 2%</w:t>
            </w:r>
          </w:p>
          <w:p w:rsidR="001D7CCB" w:rsidRDefault="001D7CCB">
            <w:pPr>
              <w:pStyle w:val="ConsPlusNormal"/>
              <w:ind w:firstLine="283"/>
            </w:pPr>
            <w:r>
              <w:t>вода - до 100%</w:t>
            </w:r>
          </w:p>
          <w:p w:rsidR="001D7CCB" w:rsidRDefault="001D7CCB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флуроксипиру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  <w:jc w:val="both"/>
            </w:pPr>
            <w:r>
              <w:t>Лапроксид 503</w:t>
            </w:r>
          </w:p>
          <w:p w:rsidR="001D7CCB" w:rsidRDefault="001D7CCB">
            <w:pPr>
              <w:pStyle w:val="ConsPlusNormal"/>
              <w:jc w:val="both"/>
            </w:pPr>
            <w:r>
              <w:t>Триглицидиловый эфир полиоксипропилентриола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83712-85-0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Лапрол 503</w:t>
            </w:r>
          </w:p>
          <w:p w:rsidR="001D7CCB" w:rsidRDefault="001D7CCB">
            <w:pPr>
              <w:pStyle w:val="ConsPlusNormal"/>
            </w:pPr>
            <w:r>
              <w:t>Полиоксипропилированный глицерин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25791-96-2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Лапрол 805</w:t>
            </w:r>
          </w:p>
          <w:p w:rsidR="001D7CCB" w:rsidRDefault="001D7CCB">
            <w:pPr>
              <w:pStyle w:val="ConsPlusNormal"/>
            </w:pPr>
            <w:r>
              <w:t>Полиоксипропиленпентол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39290-21-6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Лапрол 2502</w:t>
            </w:r>
          </w:p>
          <w:p w:rsidR="001D7CCB" w:rsidRDefault="001D7CCB">
            <w:pPr>
              <w:pStyle w:val="ConsPlusNormal"/>
            </w:pPr>
            <w:r>
              <w:t>Продукт присоединения оксиэтилена и оксипропилена к 1,2-пропиленгликолю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77448-18-1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ГХ, ГХМС по этиленгликолю, по пропиленгликолю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  <w:jc w:val="both"/>
            </w:pPr>
            <w:r>
              <w:t>Лапрол 3003</w:t>
            </w:r>
          </w:p>
          <w:p w:rsidR="001D7CCB" w:rsidRDefault="001D7CCB">
            <w:pPr>
              <w:pStyle w:val="ConsPlusNormal"/>
              <w:jc w:val="both"/>
            </w:pPr>
            <w:r>
              <w:t>Полиокспропилентриол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25791-96-2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Лапрол 5003-2Б-10</w:t>
            </w:r>
          </w:p>
          <w:p w:rsidR="001D7CCB" w:rsidRDefault="001D7CCB">
            <w:pPr>
              <w:pStyle w:val="ConsPlusNormal"/>
            </w:pPr>
            <w:r>
              <w:t>Полиалкилированный глицерин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9082-00-2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  <w:jc w:val="both"/>
            </w:pPr>
            <w:r>
              <w:t>Лапрол 294</w:t>
            </w:r>
          </w:p>
          <w:p w:rsidR="001D7CCB" w:rsidRDefault="001D7CCB">
            <w:pPr>
              <w:pStyle w:val="ConsPlusNormal"/>
            </w:pPr>
            <w:r>
              <w:t>Тетраоксипропилированный этилендиамин, N-тетраизопропанолэтилендиамин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52930-44-6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Ласет-1</w:t>
            </w:r>
          </w:p>
          <w:p w:rsidR="001D7CCB" w:rsidRDefault="001D7CCB">
            <w:pPr>
              <w:pStyle w:val="ConsPlusNormal"/>
            </w:pPr>
            <w:r>
              <w:t>Состав: этаноламин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4890" w:type="dxa"/>
            <w:gridSpan w:val="12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49"/>
              <w:jc w:val="both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  <w:jc w:val="both"/>
            </w:pPr>
            <w:r>
              <w:t>NH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4890" w:type="dxa"/>
            <w:gridSpan w:val="12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49"/>
              <w:jc w:val="both"/>
            </w:pPr>
            <w:r>
              <w:t>бензтриазол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4890" w:type="dxa"/>
            <w:gridSpan w:val="12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850"/>
              <w:jc w:val="both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  <w:jc w:val="both"/>
            </w:pPr>
            <w:r w:rsidRPr="00CE7F7B">
              <w:rPr>
                <w:position w:val="-71"/>
              </w:rPr>
              <w:pict>
                <v:shape id="_x0000_i1162" style="width:110.25pt;height:84.75pt" coordsize="" o:spt="100" adj="0,,0" path="" filled="f" stroked="f">
                  <v:stroke joinstyle="miter"/>
                  <v:imagedata r:id="rId130" o:title="base_1_211155_3290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Ласет-2</w:t>
            </w:r>
          </w:p>
          <w:p w:rsidR="001D7CCB" w:rsidRDefault="001D7CCB">
            <w:pPr>
              <w:pStyle w:val="ConsPlusNormal"/>
            </w:pPr>
            <w:r>
              <w:t>Состав: бензтриазол - 10%</w:t>
            </w:r>
          </w:p>
          <w:p w:rsidR="001D7CCB" w:rsidRDefault="001D7CCB">
            <w:pPr>
              <w:pStyle w:val="ConsPlusNormal"/>
              <w:ind w:left="850"/>
            </w:pPr>
            <w:r>
              <w:t>олеат калия - 20%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COOK</w:t>
            </w:r>
          </w:p>
          <w:p w:rsidR="001D7CCB" w:rsidRDefault="001D7CCB">
            <w:pPr>
              <w:pStyle w:val="ConsPlusNormal"/>
              <w:ind w:left="850"/>
            </w:pPr>
            <w:r>
              <w:t>вода - 70%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Латекс сополимера винилиденхлорида, бутилакрилата и итаконовой кислоты</w:t>
            </w:r>
          </w:p>
          <w:p w:rsidR="001D7CCB" w:rsidRDefault="001D7CCB">
            <w:pPr>
              <w:pStyle w:val="ConsPlusNormal"/>
            </w:pPr>
            <w:r>
              <w:t>ВД БАИК 73Е-ПАЛ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Латекс сополимера винилиденхлорида, винилхлорида, бутилакрилата и итаконовой кислоты</w:t>
            </w:r>
          </w:p>
          <w:p w:rsidR="001D7CCB" w:rsidRDefault="001D7CCB">
            <w:pPr>
              <w:pStyle w:val="ConsPlusNormal"/>
            </w:pPr>
            <w:r>
              <w:t>ВДВХ БАИК 63Е-ПАЛ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мономерам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Лаурилпиридиний сульфат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4890" w:type="dxa"/>
            <w:gridSpan w:val="12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 HSO</w:t>
            </w:r>
            <w:r>
              <w:rPr>
                <w:vertAlign w:val="subscript"/>
              </w:rPr>
              <w:t>4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91"/>
              </w:rPr>
              <w:pict>
                <v:shape id="_x0000_i1163" style="width:125.25pt;height:105pt" coordsize="" o:spt="100" adj="0,,0" path="" filled="f" stroked="f">
                  <v:stroke joinstyle="miter"/>
                  <v:imagedata r:id="rId131" o:title="base_1_211155_329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"Ленок"</w:t>
            </w:r>
          </w:p>
          <w:p w:rsidR="001D7CCB" w:rsidRDefault="001D7CCB">
            <w:pPr>
              <w:pStyle w:val="ConsPlusNormal"/>
            </w:pPr>
            <w:r>
              <w:t>Состав: калиевая соль 2-хлор[N-(4-метокси-6-метил-1,3,5-триазин-2-ил)аминокарбонил]-бензолсульфонамид д.в. - 85%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4890" w:type="dxa"/>
            <w:gridSpan w:val="12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SClK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61"/>
              </w:rPr>
              <w:pict>
                <v:shape id="_x0000_i1164" style="width:227.25pt;height:75.75pt" coordsize="" o:spt="100" adj="0,,0" path="" filled="f" stroked="f">
                  <v:stroke joinstyle="miter"/>
                  <v:imagedata r:id="rId132" o:title="base_1_211155_3290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49"/>
            </w:pPr>
            <w:r>
              <w:t>4-метокси-6-метил-1,3,5-триазин - 1,5%</w:t>
            </w:r>
          </w:p>
          <w:p w:rsidR="001D7CCB" w:rsidRDefault="001D7CCB">
            <w:pPr>
              <w:pStyle w:val="ConsPlusNormal"/>
              <w:ind w:left="849"/>
            </w:pPr>
            <w:r>
              <w:t>2-хлорбензолсульфонамид - 2,5%</w:t>
            </w:r>
          </w:p>
          <w:p w:rsidR="001D7CCB" w:rsidRDefault="001D7CCB">
            <w:pPr>
              <w:pStyle w:val="ConsPlusNormal"/>
              <w:ind w:left="849"/>
            </w:pPr>
            <w:r>
              <w:t>вода - 3,5%</w:t>
            </w:r>
          </w:p>
          <w:p w:rsidR="001D7CCB" w:rsidRDefault="001D7CCB">
            <w:pPr>
              <w:pStyle w:val="ConsPlusNormal"/>
              <w:ind w:left="849"/>
            </w:pPr>
            <w:r>
              <w:t>сульфонол - 7,5%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Лентагран 640 ЕС</w:t>
            </w:r>
          </w:p>
          <w:p w:rsidR="001D7CCB" w:rsidRDefault="001D7CCB">
            <w:pPr>
              <w:pStyle w:val="ConsPlusNormal"/>
            </w:pPr>
            <w:r>
              <w:t xml:space="preserve">Состав: пиридат, 3-фенил-6-хлорпиридазинил-4-S-октилтиокарбонат д.в. - </w:t>
            </w:r>
            <w:r>
              <w:lastRenderedPageBreak/>
              <w:t>64%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пиридату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4890" w:type="dxa"/>
            <w:gridSpan w:val="12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49"/>
            </w:pPr>
            <w:r>
              <w:lastRenderedPageBreak/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SCl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85"/>
              </w:rPr>
              <w:pict>
                <v:shape id="_x0000_i1165" style="width:177.75pt;height:99.75pt" coordsize="" o:spt="100" adj="0,,0" path="" filled="f" stroked="f">
                  <v:stroke joinstyle="miter"/>
                  <v:imagedata r:id="rId133" o:title="base_1_211155_3290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49"/>
            </w:pPr>
            <w:r>
              <w:t>жирные кислоты, растительное масло - 5%</w:t>
            </w:r>
          </w:p>
          <w:p w:rsidR="001D7CCB" w:rsidRDefault="001D7CCB">
            <w:pPr>
              <w:pStyle w:val="ConsPlusNormal"/>
              <w:ind w:left="849"/>
            </w:pPr>
            <w:r>
              <w:t>диэтиленгликольдиметиловый эфир - до 100%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Лентагран Комби</w:t>
            </w:r>
          </w:p>
          <w:p w:rsidR="001D7CCB" w:rsidRDefault="001D7CCB">
            <w:pPr>
              <w:pStyle w:val="ConsPlusNormal"/>
            </w:pPr>
            <w:r>
              <w:t>Состав: пиридат, 3-фенил-6-хлорпиридазинил-4-S-октилтио-карбонат д.в. - 20%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пиридату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4890" w:type="dxa"/>
            <w:gridSpan w:val="12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SCl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86"/>
              </w:rPr>
              <w:pict>
                <v:shape id="_x0000_i1166" style="width:177.75pt;height:100.5pt" coordsize="" o:spt="100" adj="0,,0" path="" filled="f" stroked="f">
                  <v:stroke joinstyle="miter"/>
                  <v:imagedata r:id="rId134" o:title="base_1_211155_3290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49"/>
            </w:pPr>
            <w:r>
              <w:t>атразин, 2-хлор-4-этиламино-6-изопропиламино-1,3,5-триазин д.в. - 16%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4890" w:type="dxa"/>
            <w:gridSpan w:val="12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lastRenderedPageBreak/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69"/>
              </w:rPr>
              <w:pict>
                <v:shape id="_x0000_i1167" style="width:227.25pt;height:84pt" coordsize="" o:spt="100" adj="0,,0" path="" filled="f" stroked="f">
                  <v:stroke joinstyle="miter"/>
                  <v:imagedata r:id="rId135" o:title="base_1_211155_3291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49"/>
            </w:pPr>
            <w:r>
              <w:t>эфир, жирный спирт, полиоксиэтилен - 14%</w:t>
            </w:r>
          </w:p>
          <w:p w:rsidR="001D7CCB" w:rsidRDefault="001D7CCB">
            <w:pPr>
              <w:pStyle w:val="ConsPlusNormal"/>
              <w:ind w:left="849"/>
            </w:pPr>
            <w:r>
              <w:t>минеральное масло - до 100%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Лигнин сульфатный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8062-15-5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Фотометрический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Лигносульфонат натрия</w:t>
            </w:r>
          </w:p>
          <w:p w:rsidR="001D7CCB" w:rsidRDefault="001D7CCB">
            <w:pPr>
              <w:pStyle w:val="ConsPlusNormal"/>
            </w:pPr>
            <w:r>
              <w:t>D800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8061-51-6/8062-15-5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Фотометрия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Лигносульфонат натрия д.в. - 95%</w:t>
            </w:r>
          </w:p>
          <w:p w:rsidR="001D7CCB" w:rsidRDefault="001D7CCB">
            <w:pPr>
              <w:pStyle w:val="ConsPlusNormal"/>
            </w:pPr>
            <w:r>
              <w:t>Борре-Син Na</w:t>
            </w:r>
          </w:p>
          <w:p w:rsidR="001D7CCB" w:rsidRDefault="001D7CCB">
            <w:pPr>
              <w:pStyle w:val="ConsPlusNormal"/>
            </w:pPr>
            <w:r>
              <w:t>Дирес-100</w:t>
            </w:r>
          </w:p>
        </w:tc>
        <w:tc>
          <w:tcPr>
            <w:tcW w:w="1304" w:type="dxa"/>
            <w:vMerge w:val="restart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УФ спектрофотометрия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Лигносульфонаты натрия и кальция</w:t>
            </w:r>
          </w:p>
          <w:p w:rsidR="001D7CCB" w:rsidRDefault="001D7CCB">
            <w:pPr>
              <w:pStyle w:val="ConsPlusNormal"/>
            </w:pPr>
            <w:r>
              <w:t>D 013 Retarder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Лигнотин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модифицированный лигносульфонат железа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39331-38-9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  <w:p w:rsidR="001D7CCB" w:rsidRDefault="001D7CCB">
            <w:pPr>
              <w:pStyle w:val="ConsPlusNormal"/>
              <w:jc w:val="center"/>
            </w:pPr>
            <w:r>
              <w:t>в пересчете на лигносульфоновы</w:t>
            </w:r>
            <w:r>
              <w:lastRenderedPageBreak/>
              <w:t>е к-ты</w:t>
            </w:r>
          </w:p>
          <w:p w:rsidR="001D7CCB" w:rsidRDefault="001D7C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Спектрофотометрия, флуорометрия по лигносульфоновым кислотам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"Лидер", деструктор нефти</w:t>
            </w:r>
          </w:p>
          <w:p w:rsidR="001D7CCB" w:rsidRDefault="001D7CCB">
            <w:pPr>
              <w:pStyle w:val="ConsPlusNormal"/>
            </w:pPr>
            <w:r>
              <w:t>Rhodococcus maris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(цвет, запах, пленка), 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  <w:p w:rsidR="001D7CCB" w:rsidRDefault="001D7CCB">
            <w:pPr>
              <w:pStyle w:val="ConsPlusNormal"/>
              <w:jc w:val="center"/>
            </w:pPr>
            <w:r>
              <w:t>1,7 x 10</w:t>
            </w:r>
            <w:r>
              <w:rPr>
                <w:vertAlign w:val="superscript"/>
              </w:rPr>
              <w:t>4</w:t>
            </w:r>
            <w:r>
              <w:t xml:space="preserve"> кл/мл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Лизина Е-531 продуцент (штамм)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 кл./мл.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Лизина НИТИА-88 продуцент (штамм)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 кл./мл.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Ликонда 24</w:t>
            </w:r>
          </w:p>
          <w:p w:rsidR="001D7CCB" w:rsidRDefault="001D7CCB">
            <w:pPr>
              <w:pStyle w:val="ConsPlusNormal"/>
            </w:pPr>
            <w:r>
              <w:t>Состав: 1,4-фенилендиамин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ААС, ИСП, ионная хроматография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49"/>
            </w:pPr>
            <w:r w:rsidRPr="00CE7F7B">
              <w:rPr>
                <w:position w:val="-39"/>
              </w:rPr>
              <w:pict>
                <v:shape id="_x0000_i1168" style="width:159.75pt;height:53.25pt" coordsize="" o:spt="100" adj="0,,0" path="" filled="f" stroked="f">
                  <v:stroke joinstyle="miter"/>
                  <v:imagedata r:id="rId136" o:title="base_1_211155_3291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49"/>
            </w:pPr>
            <w:r>
              <w:t>полисульфат гидроксида хрома</w:t>
            </w:r>
          </w:p>
          <w:p w:rsidR="001D7CCB" w:rsidRDefault="001D7CCB">
            <w:pPr>
              <w:pStyle w:val="ConsPlusNormal"/>
              <w:ind w:left="849"/>
            </w:pPr>
            <w:r>
              <w:t>нитрат цинка</w:t>
            </w:r>
          </w:p>
          <w:p w:rsidR="001D7CCB" w:rsidRDefault="001D7CCB">
            <w:pPr>
              <w:pStyle w:val="ConsPlusNormal"/>
              <w:ind w:left="849"/>
            </w:pPr>
            <w:r>
              <w:t>нитрат натрия</w:t>
            </w:r>
          </w:p>
          <w:p w:rsidR="001D7CCB" w:rsidRDefault="001D7CCB">
            <w:pPr>
              <w:pStyle w:val="ConsPlusNormal"/>
              <w:ind w:left="849"/>
            </w:pPr>
            <w:r>
              <w:t>фторид натрия</w:t>
            </w:r>
          </w:p>
          <w:p w:rsidR="001D7CCB" w:rsidRDefault="001D7CCB">
            <w:pPr>
              <w:pStyle w:val="ConsPlusNormal"/>
              <w:ind w:left="849"/>
            </w:pPr>
            <w:r>
              <w:t>аминсульфоновая кислота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Лимонная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77-92-9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Лимонная кислота</w:t>
            </w:r>
          </w:p>
          <w:p w:rsidR="001D7CCB" w:rsidRDefault="001D7CCB">
            <w:pPr>
              <w:pStyle w:val="ConsPlusNormal"/>
            </w:pPr>
            <w:r>
              <w:t>Синонимы: 2-гидрокси-1,2,3-пропантрикарбоновая кислота, бета-оксипропан-альфа, бета, гамма-трикарбоновая кислота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77-92-9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ВЭЖХ-МС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 xml:space="preserve">Литий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  <w:r>
              <w:t xml:space="preserve"> Li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7439-93-2</w:t>
            </w:r>
          </w:p>
        </w:tc>
        <w:tc>
          <w:tcPr>
            <w:tcW w:w="1020" w:type="dxa"/>
            <w:tcBorders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tcBorders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>
              <w:t xml:space="preserve">Лития соединения растворимые по веществу Литий Li (Лития катион)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0,08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ИСП-МС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Лития гидроксид</w:t>
            </w:r>
          </w:p>
          <w:p w:rsidR="001D7CCB" w:rsidRDefault="001D7CCB">
            <w:pPr>
              <w:pStyle w:val="ConsPlusNormal"/>
            </w:pPr>
            <w:r>
              <w:t>LiOH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1310-65-2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0,25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  <w:p w:rsidR="001D7CCB" w:rsidRDefault="001D7CCB">
            <w:pPr>
              <w:pStyle w:val="ConsPlusNormal"/>
              <w:jc w:val="center"/>
            </w:pPr>
            <w:r>
              <w:t xml:space="preserve">0,08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пересч. на Li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ИСП-МС по литию МВИ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Лития хлорид, литий хлористый</w:t>
            </w:r>
          </w:p>
          <w:p w:rsidR="001D7CCB" w:rsidRDefault="001D7CCB">
            <w:pPr>
              <w:pStyle w:val="ConsPlusNormal"/>
            </w:pPr>
            <w:r>
              <w:t>LiCl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7447-41-8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 по веществу 0,08 в пересчете на литий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литию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Лонтрим</w:t>
            </w:r>
          </w:p>
          <w:p w:rsidR="001D7CCB" w:rsidRDefault="001D7CCB">
            <w:pPr>
              <w:pStyle w:val="ConsPlusNormal"/>
            </w:pPr>
            <w:r>
              <w:t>Состав: клопиралид - 3,5% д.в.</w:t>
            </w:r>
          </w:p>
          <w:p w:rsidR="001D7CCB" w:rsidRDefault="001D7CCB">
            <w:pPr>
              <w:pStyle w:val="ConsPlusNormal"/>
              <w:ind w:left="849"/>
            </w:pPr>
            <w:r>
              <w:t>2,4 Д-этилгексиловый эфир, 2,4-дихлорфеноксиуксусной кислоты этилгексиловый эфир - 36% д.в.</w:t>
            </w:r>
          </w:p>
          <w:p w:rsidR="001D7CCB" w:rsidRDefault="001D7CCB">
            <w:pPr>
              <w:pStyle w:val="ConsPlusNormal"/>
              <w:ind w:left="849"/>
            </w:pPr>
            <w:r>
              <w:t>хелатирующий агент - 0,5%</w:t>
            </w:r>
          </w:p>
          <w:p w:rsidR="001D7CCB" w:rsidRDefault="001D7CCB">
            <w:pPr>
              <w:pStyle w:val="ConsPlusNormal"/>
              <w:ind w:left="849"/>
            </w:pPr>
            <w:r>
              <w:t>деионизированная вода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Люфенурон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103055-</w:t>
            </w:r>
            <w:r>
              <w:lastRenderedPageBreak/>
              <w:t>07-8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Лямбда-цигалотрин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91465-08-6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 xml:space="preserve">Магний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Mg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7439-95-4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40,0;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940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13 - 18%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Малеиновый ангидрид, ангидрид этилен-1,2-цис-дикарбоновой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108-31-6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t>Марганец двухвалентный Mn</w:t>
            </w:r>
            <w:r>
              <w:rPr>
                <w:vertAlign w:val="superscript"/>
              </w:rPr>
              <w:t>2+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7439-96-5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ИСП, ионная хроматография, электрохимия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Масло легкое таловое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Масло соляровое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 xml:space="preserve"> (смесь углеводородов)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ИК или гравиметрия по сумме УВ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Масляный альдегид, бутальдегид, бутаналь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123-72-8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Меди дихлорид</w:t>
            </w:r>
          </w:p>
          <w:p w:rsidR="001D7CCB" w:rsidRDefault="001D7CCB">
            <w:pPr>
              <w:pStyle w:val="ConsPlusNormal"/>
            </w:pPr>
            <w:r>
              <w:t>CuCl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7447-39-4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  <w:p w:rsidR="001D7CCB" w:rsidRDefault="001D7CCB">
            <w:pPr>
              <w:pStyle w:val="ConsPlusNormal"/>
              <w:jc w:val="center"/>
            </w:pPr>
            <w:r>
              <w:t xml:space="preserve">(0,001 по </w:t>
            </w:r>
            <w:r>
              <w:lastRenderedPageBreak/>
              <w:t>меди)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 по меди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Меди сульфат пентагидрат, медный купорос CuSO</w:t>
            </w:r>
            <w:r>
              <w:rPr>
                <w:vertAlign w:val="subscript"/>
              </w:rPr>
              <w:t>4</w:t>
            </w:r>
            <w:r>
              <w:t>·5H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7758-99-8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 по меди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 xml:space="preserve">Медь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Cu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7440-50-8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Мезитилоксид, 4-метил-3-пентан-2-он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141-79-7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Меламиноформальдегидная смола</w:t>
            </w:r>
          </w:p>
          <w:p w:rsidR="001D7CCB" w:rsidRDefault="001D7CCB">
            <w:pPr>
              <w:pStyle w:val="ConsPlusNormal"/>
            </w:pPr>
            <w:r>
              <w:t>[(C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)</w:t>
            </w:r>
            <w:r>
              <w:rPr>
                <w:vertAlign w:val="subscript"/>
              </w:rPr>
              <w:t>m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9003-08-1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формальдегиду и по меламину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2-Меркаптобензотиазол</w:t>
            </w:r>
          </w:p>
          <w:p w:rsidR="001D7CCB" w:rsidRDefault="001D7CCB">
            <w:pPr>
              <w:pStyle w:val="ConsPlusNormal"/>
            </w:pPr>
            <w:r>
              <w:t>Каптакс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149-30-4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Метан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74-82-8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Метанамин, N-метил-N-нитрозо-</w:t>
            </w:r>
          </w:p>
          <w:p w:rsidR="001D7CCB" w:rsidRDefault="001D7CCB">
            <w:pPr>
              <w:pStyle w:val="ConsPlusNormal"/>
            </w:pPr>
            <w:r>
              <w:t>Синонимы: N,N-диметилнитрозоамин,</w:t>
            </w:r>
          </w:p>
          <w:p w:rsidR="001D7CCB" w:rsidRDefault="001D7CCB">
            <w:pPr>
              <w:pStyle w:val="ConsPlusNormal"/>
            </w:pPr>
            <w:r>
              <w:t>N-метил-N-нитрозометанамин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62-75-9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 канцеро ген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t>Метанол, метиловый спирт</w:t>
            </w:r>
          </w:p>
          <w:p w:rsidR="001D7CCB" w:rsidRDefault="001D7CCB">
            <w:pPr>
              <w:pStyle w:val="ConsPlusNormal"/>
            </w:pPr>
            <w:r>
              <w:lastRenderedPageBreak/>
              <w:t>CH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67-56-1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Метатион, метилнитрофос, сумитион</w:t>
            </w:r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left="283"/>
            </w:pPr>
            <w:r>
              <w:t>O,O-диметил-O-(3-метил-4-нитрофенил)-тиофосфат - 70%;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4530" w:type="dxa"/>
            <w:gridSpan w:val="11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5024" w:type="dxa"/>
            <w:gridSpan w:val="3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72"/>
              </w:rPr>
              <w:pict>
                <v:shape id="_x0000_i1169" style="width:226.5pt;height:86.25pt" coordsize="" o:spt="100" adj="0,,0" path="" filled="f" stroked="f">
                  <v:stroke joinstyle="miter"/>
                  <v:imagedata r:id="rId137" o:title="base_1_211155_3291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</w:pPr>
            <w:r>
              <w:t>O,O-диметил-O-(3-метил-6-нитрофенил)-тиофосфат - 30%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87"/>
              </w:rPr>
              <w:pict>
                <v:shape id="_x0000_i1170" style="width:207.75pt;height:102pt" coordsize="" o:spt="100" adj="0,,0" path="" filled="f" stroked="f">
                  <v:stroke joinstyle="miter"/>
                  <v:imagedata r:id="rId138" o:title="base_1_211155_3291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Метасулам</w:t>
            </w:r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firstLine="283"/>
            </w:pPr>
            <w:r>
              <w:t>метасулам, N-(2,6-дихлор-3-метилфенил)-5,7-диметокси-1,2,4-триазоло-1,5a-пиримидин-2-сульфонамид, 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 - 10%</w:t>
            </w:r>
          </w:p>
          <w:p w:rsidR="001D7CCB" w:rsidRDefault="001D7CCB">
            <w:pPr>
              <w:pStyle w:val="ConsPlusNormal"/>
              <w:ind w:left="283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метасуламу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Метаупон (продукт конденсации хлорангидрида олеиновой кислоты </w:t>
            </w:r>
            <w:r>
              <w:lastRenderedPageBreak/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COCl и натриевой соли метилтаурина CH</w:t>
            </w:r>
            <w:r>
              <w:rPr>
                <w:vertAlign w:val="subscript"/>
              </w:rPr>
              <w:t>3</w:t>
            </w:r>
            <w:r>
              <w:t>NHCH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</w:t>
            </w:r>
            <w:r>
              <w:lastRenderedPageBreak/>
              <w:t>токс, рыб-хоз (запах мяса рыбы)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 w:rsidRPr="00CE7F7B">
              <w:rPr>
                <w:position w:val="-1"/>
              </w:rPr>
              <w:lastRenderedPageBreak/>
              <w:pict>
                <v:shape id="_x0000_i1171" style="width:13.5pt;height:15.75pt" coordsize="" o:spt="100" adj="0,,0" path="" filled="f" stroked="f">
                  <v:stroke joinstyle="miter"/>
                  <v:imagedata r:id="rId139" o:title="base_1_211155_32914"/>
                  <v:formulas/>
                  <v:path o:connecttype="segments"/>
                </v:shape>
              </w:pict>
            </w:r>
            <w:r>
              <w:t>-Метилакриловая кислота, метакриловая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79-41-4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Метилаль, диметоксиметан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109-87-5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Merge w:val="restart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Метиламиннитрофенилкарбинола солянокислая соль</w:t>
            </w:r>
          </w:p>
          <w:p w:rsidR="001D7CCB" w:rsidRDefault="001D7CCB">
            <w:pPr>
              <w:pStyle w:val="ConsPlusNormal"/>
            </w:pPr>
            <w:r>
              <w:t>Оксиамин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blPrEx>
          <w:tblBorders>
            <w:insideH w:val="nil"/>
          </w:tblBorders>
        </w:tblPrEx>
        <w:trPr>
          <w:trHeight w:val="370"/>
        </w:trPr>
        <w:tc>
          <w:tcPr>
            <w:tcW w:w="9554" w:type="dxa"/>
            <w:gridSpan w:val="14"/>
            <w:vMerge/>
            <w:tcBorders>
              <w:bottom w:val="nil"/>
            </w:tcBorders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 w:val="restart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4170" w:type="dxa"/>
            <w:gridSpan w:val="10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5384" w:type="dxa"/>
            <w:gridSpan w:val="4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44"/>
              </w:rPr>
              <w:pict>
                <v:shape id="_x0000_i1172" style="width:243.75pt;height:57.75pt" coordsize="" o:spt="100" adj="0,,0" path="" filled="f" stroked="f">
                  <v:stroke joinstyle="miter"/>
                  <v:imagedata r:id="rId140" o:title="base_1_211155_3291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  <w:tcBorders>
              <w:top w:val="nil"/>
            </w:tcBorders>
          </w:tcPr>
          <w:p w:rsidR="001D7CCB" w:rsidRDefault="001D7CCB"/>
        </w:tc>
        <w:tc>
          <w:tcPr>
            <w:tcW w:w="1304" w:type="dxa"/>
            <w:vMerge/>
            <w:tcBorders>
              <w:top w:val="nil"/>
            </w:tcBorders>
          </w:tcPr>
          <w:p w:rsidR="001D7CCB" w:rsidRDefault="001D7CCB"/>
        </w:tc>
        <w:tc>
          <w:tcPr>
            <w:tcW w:w="737" w:type="dxa"/>
            <w:vMerge/>
            <w:tcBorders>
              <w:top w:val="nil"/>
            </w:tcBorders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пара-N-Метиламинофенол сульфат</w:t>
            </w:r>
          </w:p>
          <w:p w:rsidR="001D7CCB" w:rsidRDefault="001D7CCB">
            <w:pPr>
              <w:pStyle w:val="ConsPlusNormal"/>
            </w:pPr>
            <w:r>
              <w:t>Метол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  <w:p w:rsidR="001D7CCB" w:rsidRDefault="001D7CCB">
            <w:pPr>
              <w:pStyle w:val="ConsPlusNormal"/>
            </w:pPr>
            <w:r>
              <w:t>(CH</w:t>
            </w:r>
            <w:r>
              <w:rPr>
                <w:vertAlign w:val="subscript"/>
              </w:rPr>
              <w:t>3</w:t>
            </w:r>
            <w:r>
              <w:t>NHC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OH)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55-55-0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2-Метил-5-винилпиридин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140-76-1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Метилвинилэтилгидридсилоксан, МВГС-25</w:t>
            </w:r>
          </w:p>
          <w:p w:rsidR="001D7CCB" w:rsidRDefault="001D7CCB">
            <w:pPr>
              <w:pStyle w:val="ConsPlusNormal"/>
            </w:pPr>
            <w:r>
              <w:lastRenderedPageBreak/>
              <w:t>R = -OC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, -OH - небольшое количество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ААС, </w:t>
            </w:r>
            <w:r>
              <w:lastRenderedPageBreak/>
              <w:t>гравиметрия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75"/>
              </w:rPr>
              <w:lastRenderedPageBreak/>
              <w:pict>
                <v:shape id="_x0000_i1173" style="width:342pt;height:89.25pt" coordsize="" o:spt="100" adj="0,,0" path="" filled="f" stroked="f">
                  <v:stroke joinstyle="miter"/>
                  <v:imagedata r:id="rId141" o:title="base_1_211155_3291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>
              <w:t>k = 25, m = 50, n = 25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Метил-2-[(4,6-диметоксипиримидин-2)-аминокарбонил-</w:t>
            </w:r>
          </w:p>
          <w:p w:rsidR="001D7CCB" w:rsidRDefault="001D7CCB">
            <w:pPr>
              <w:pStyle w:val="ConsPlusNormal"/>
            </w:pPr>
            <w:r>
              <w:t>аминосульфонилметил]бензоат д.в.</w:t>
            </w:r>
          </w:p>
          <w:p w:rsidR="001D7CCB" w:rsidRDefault="001D7CCB">
            <w:pPr>
              <w:pStyle w:val="ConsPlusNormal"/>
            </w:pPr>
            <w:r>
              <w:t>Лондакс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83055-99-6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N-Метилдиэтаноламин, бис-2-оксиэтилметиламин</w:t>
            </w:r>
          </w:p>
          <w:p w:rsidR="001D7CCB" w:rsidRDefault="001D7CCB">
            <w:pPr>
              <w:pStyle w:val="ConsPlusNormal"/>
            </w:pPr>
            <w:r>
              <w:t>МДЭА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105-59-9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4,4'-метилен бис(дибутилдитиокарбамат)</w:t>
            </w:r>
          </w:p>
          <w:p w:rsidR="001D7CCB" w:rsidRDefault="001D7CCB">
            <w:pPr>
              <w:pStyle w:val="ConsPlusNormal"/>
            </w:pPr>
            <w:r>
              <w:t>Синонимы: Метиленовый эфир дибутилдитиокарбаминовой кислоты, метиленовый эфир дибутилкарбамодитиовой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10254-57-6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2,5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Метилен-бис-нафталинсульфоновой кислоты динатриевая соль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9008-63-3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Метилен хлорид, хлористый метилен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75-09-2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Метилизобутилкетон, 2-метилпентанон-4, изоиропилацетон, гексон, 4-</w:t>
            </w:r>
            <w:r>
              <w:lastRenderedPageBreak/>
              <w:t>метилпентанон-2</w:t>
            </w:r>
          </w:p>
          <w:p w:rsidR="001D7CCB" w:rsidRDefault="001D7CCB">
            <w:pPr>
              <w:pStyle w:val="ConsPlusNormal"/>
            </w:pPr>
            <w:r>
              <w:t>Продукт R-4522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108-10-1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сан, </w:t>
            </w:r>
            <w:r>
              <w:lastRenderedPageBreak/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 по 4-</w:t>
            </w:r>
            <w:r>
              <w:lastRenderedPageBreak/>
              <w:t>метилпентанон-2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Метилкарбитол, монометиловый эфир диэтиленгликоля, 2-(</w:t>
            </w:r>
            <w:r w:rsidRPr="00CE7F7B">
              <w:rPr>
                <w:position w:val="-8"/>
              </w:rPr>
              <w:pict>
                <v:shape id="_x0000_i1174" style="width:12.75pt;height:21.75pt" coordsize="" o:spt="100" adj="0,,0" path="" filled="f" stroked="f">
                  <v:stroke joinstyle="miter"/>
                  <v:imagedata r:id="rId142" o:title="base_1_211155_32917"/>
                  <v:formulas/>
                  <v:path o:connecttype="segments"/>
                </v:shape>
              </w:pict>
            </w:r>
            <w:r>
              <w:t>-метокси-этокси)этанол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111-77-3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N-Метил-N-метокси-N'-(3,4-дихлорфенил)мочевина д.в.</w:t>
            </w:r>
          </w:p>
          <w:p w:rsidR="001D7CCB" w:rsidRDefault="001D7CCB">
            <w:pPr>
              <w:pStyle w:val="ConsPlusNormal"/>
            </w:pPr>
            <w:r>
              <w:t>Линурон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330-55-2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0,000006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Метил-2[(4-метокси-6-метил-1,3,5-триазин-2-ил)-]-N-метиламинокарбониламиносульфанил]бензоат д.в.</w:t>
            </w:r>
          </w:p>
          <w:p w:rsidR="001D7CCB" w:rsidRDefault="001D7CCB">
            <w:pPr>
              <w:pStyle w:val="ConsPlusNormal"/>
            </w:pPr>
            <w:r>
              <w:t>Гранстар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101200-48-0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2-Метил-2-метоксипропан, метил-третбутиловый эфир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1634-04-4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Метиловый эфир акриловой кислоты, метилакрилат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96-33-3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токс, рыб-хоз (привкус мяса рыбы)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Метиловый эфир бензойной кислоты, метилбензоат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93-58-3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Метиловый эфир метакриловой кислоты, метилметакрилат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1D7CCB" w:rsidRDefault="001D7CCB">
            <w:pPr>
              <w:pStyle w:val="ConsPlusNormal"/>
            </w:pPr>
            <w:r>
              <w:t>CAS 80-62-6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80-62-6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Метиловый эфир 3-метоксипропионовой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3852-09-3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Метиловый эфир муравьиной кислоты, метилформиат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107-31-3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Метиловый эфир пара-толуоловой кислоты, метил-пара-метилбензоат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89-71-4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Метиловый эфир уксусной кислоты, метилацетат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79-20-9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 xml:space="preserve">Метиловый эфир </w:t>
            </w:r>
            <w:r w:rsidRPr="00CE7F7B">
              <w:rPr>
                <w:position w:val="-8"/>
              </w:rPr>
              <w:pict>
                <v:shape id="_x0000_i1175" style="width:12.75pt;height:21.75pt" coordsize="" o:spt="100" adj="0,,0" path="" filled="f" stroked="f">
                  <v:stroke joinstyle="miter"/>
                  <v:imagedata r:id="rId143" o:title="base_1_211155_32918"/>
                  <v:formulas/>
                  <v:path o:connecttype="segments"/>
                </v:shape>
              </w:pict>
            </w:r>
            <w:r>
              <w:t>-хлормолочной кислоты, метил-</w:t>
            </w:r>
            <w:r w:rsidRPr="00CE7F7B">
              <w:rPr>
                <w:position w:val="-8"/>
              </w:rPr>
              <w:pict>
                <v:shape id="_x0000_i1176" style="width:12.75pt;height:21.75pt" coordsize="" o:spt="100" adj="0,,0" path="" filled="f" stroked="f">
                  <v:stroke joinstyle="miter"/>
                  <v:imagedata r:id="rId143" o:title="base_1_211155_32919"/>
                  <v:formulas/>
                  <v:path o:connecttype="segments"/>
                </v:shape>
              </w:pict>
            </w:r>
            <w:r>
              <w:t>-хлорлактат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3090" w:type="dxa"/>
            <w:gridSpan w:val="7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  <w:jc w:val="both"/>
            </w:pPr>
            <w:r w:rsidRPr="00CE7F7B">
              <w:rPr>
                <w:position w:val="-70"/>
              </w:rPr>
              <w:pict>
                <v:shape id="_x0000_i1177" style="width:174pt;height:84pt" coordsize="" o:spt="100" adj="0,,0" path="" filled="f" stroked="f">
                  <v:stroke joinstyle="miter"/>
                  <v:imagedata r:id="rId144" o:title="base_1_211155_3292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Метиловый эфир 2-хлорпропионовой кислоты, метил-2-хлорпропаноат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17639-93-9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4-Метилпентанол-2, метилизобутилкарбинол</w:t>
            </w:r>
          </w:p>
          <w:p w:rsidR="001D7CCB" w:rsidRDefault="001D7CCB">
            <w:pPr>
              <w:pStyle w:val="ConsPlusNormal"/>
            </w:pPr>
            <w:r>
              <w:t>МИБК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108-11-2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2-Метилпентен-2-аль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623-36-9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N-Метилпирролидон-2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872-50-4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2-Метилтио-4,6-бис-(изопропиламино)-1,3,5-триазин д.в.</w:t>
            </w:r>
          </w:p>
          <w:p w:rsidR="001D7CCB" w:rsidRDefault="001D7CCB">
            <w:pPr>
              <w:pStyle w:val="ConsPlusNormal"/>
            </w:pPr>
            <w:r>
              <w:t>Прометрин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7287-19-6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2-Метилтио-4-метиламино-6-изопропиламино-1,3,5-триазин д.в.</w:t>
            </w:r>
          </w:p>
          <w:p w:rsidR="001D7CCB" w:rsidRDefault="001D7CCB">
            <w:pPr>
              <w:pStyle w:val="ConsPlusNormal"/>
            </w:pPr>
            <w:r>
              <w:t>Семерон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1014-69-3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(R)-3-Метил-2-(4-трифторметил-2-хлорфениламино)-бутановой кислоты (RS)-3-фенокси-</w:t>
            </w:r>
            <w:r w:rsidRPr="00CE7F7B">
              <w:rPr>
                <w:position w:val="-1"/>
              </w:rPr>
              <w:pict>
                <v:shape id="_x0000_i1178" style="width:13.5pt;height:15.75pt" coordsize="" o:spt="100" adj="0,,0" path="" filled="f" stroked="f">
                  <v:stroke joinstyle="miter"/>
                  <v:imagedata r:id="rId145" o:title="base_1_211155_32921"/>
                  <v:formulas/>
                  <v:path o:connecttype="segments"/>
                </v:shape>
              </w:pict>
            </w:r>
            <w:r>
              <w:t>-цианобензиловый эфир, маврик 2E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ClF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69409-94-5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Метилфенилкарбинол, 1-фенилэтанол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98-85-1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3-Метил-1-фенилпиразолон-5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89-25-8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 w:rsidRPr="00CE7F7B">
              <w:rPr>
                <w:position w:val="-1"/>
              </w:rPr>
              <w:pict>
                <v:shape id="_x0000_i1179" style="width:13.5pt;height:15.75pt" coordsize="" o:spt="100" adj="0,,0" path="" filled="f" stroked="f">
                  <v:stroke joinstyle="miter"/>
                  <v:imagedata r:id="rId145" o:title="base_1_211155_32922"/>
                  <v:formulas/>
                  <v:path o:connecttype="segments"/>
                </v:shape>
              </w:pict>
            </w:r>
            <w:r>
              <w:t>-Метилфуран, 2-метилфуран, сильван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534-22-5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2-Метил-4-хлорфеноксиуксусная кислота д.в.</w:t>
            </w:r>
          </w:p>
          <w:p w:rsidR="001D7CCB" w:rsidRDefault="001D7CCB">
            <w:pPr>
              <w:pStyle w:val="ConsPlusNormal"/>
            </w:pPr>
            <w:r>
              <w:t>2М-4Х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94-74-6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Метилциклопропилкетон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765-43-5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2-Метил-5-этилпиридин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104-90-5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2-Метокси-3,6-дихлорбензойная кислота д.в.</w:t>
            </w:r>
          </w:p>
          <w:p w:rsidR="001D7CCB" w:rsidRDefault="001D7CCB">
            <w:pPr>
              <w:pStyle w:val="ConsPlusNormal"/>
            </w:pPr>
            <w:r>
              <w:t>Дикамба, Банвел-Д - 48%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1918-00-9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O-[3-(Метоксикарбониламино) фенил]-N-(3-метил-фенил)карбамат д.в.</w:t>
            </w:r>
          </w:p>
          <w:p w:rsidR="001D7CCB" w:rsidRDefault="001D7CCB">
            <w:pPr>
              <w:pStyle w:val="ConsPlusNormal"/>
            </w:pPr>
            <w:r>
              <w:t>Бетанал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13684-63-4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2-Метоксикарбонил-N[(4,6-диметил-1,3-пиримидин-2-ил)аминокарбонил]бензолсульфамида калиевая соль</w:t>
            </w:r>
          </w:p>
          <w:p w:rsidR="001D7CCB" w:rsidRDefault="001D7CCB">
            <w:pPr>
              <w:pStyle w:val="ConsPlusNormal"/>
            </w:pPr>
            <w:r>
              <w:t>Калиевая соль "Анкора"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3090" w:type="dxa"/>
            <w:gridSpan w:val="7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SK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69"/>
              </w:rPr>
              <w:pict>
                <v:shape id="_x0000_i1180" style="width:276pt;height:83.25pt" coordsize="" o:spt="100" adj="0,,0" path="" filled="f" stroked="f">
                  <v:stroke joinstyle="miter"/>
                  <v:imagedata r:id="rId146" o:title="base_1_211155_3292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3-[(4-Метокси-6-метил-1,3,5-триазин-2-ил)-амино-карбониламиносульфонил]-2-тиофенметилкарбоксилат д.в.</w:t>
            </w:r>
          </w:p>
          <w:p w:rsidR="001D7CCB" w:rsidRDefault="001D7CCB">
            <w:pPr>
              <w:pStyle w:val="ConsPlusNormal"/>
            </w:pPr>
            <w:r>
              <w:t>Хармони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79277-27-3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N-(2-метоксимино-2-цианоацетил)-N'-этилмочевина д.в.</w:t>
            </w:r>
          </w:p>
          <w:p w:rsidR="001D7CCB" w:rsidRDefault="001D7CCB">
            <w:pPr>
              <w:pStyle w:val="ConsPlusNormal"/>
            </w:pPr>
            <w:r>
              <w:lastRenderedPageBreak/>
              <w:t>Цимоксанил, курцат - 95%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57966-95-</w:t>
            </w:r>
            <w:r>
              <w:lastRenderedPageBreak/>
              <w:t>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Метсульфурон-метил, д.в.</w:t>
            </w:r>
          </w:p>
          <w:p w:rsidR="001D7CCB" w:rsidRDefault="001D7CCB">
            <w:pPr>
              <w:pStyle w:val="ConsPlusNormal"/>
            </w:pPr>
            <w:r>
              <w:t>2-(3-(6-метил-4-метокси-1,3,5-триазин-2-ил) уреидосульфонил) бензойной кислоты метиловый эфир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74223-64-6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Мефенпир-диэтил, д.в.</w:t>
            </w:r>
          </w:p>
          <w:p w:rsidR="001D7CCB" w:rsidRDefault="001D7CCB">
            <w:pPr>
              <w:pStyle w:val="ConsPlusNormal"/>
            </w:pPr>
            <w:r>
              <w:t>Секатор</w:t>
            </w:r>
          </w:p>
          <w:p w:rsidR="001D7CCB" w:rsidRDefault="001D7CCB">
            <w:pPr>
              <w:pStyle w:val="ConsPlusNormal"/>
            </w:pPr>
            <w:r>
              <w:t>диэтил 1-(2,4-дихлорфенил)-5-метил-2-пиразолин-3,5-дикарбоксилат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135590-91-9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Микал</w:t>
            </w:r>
          </w:p>
          <w:p w:rsidR="001D7CCB" w:rsidRDefault="001D7CCB">
            <w:pPr>
              <w:pStyle w:val="ConsPlusNormal"/>
            </w:pPr>
            <w:r>
              <w:t>Состав: фосэтил алюминия д.в. - 50%</w:t>
            </w:r>
          </w:p>
          <w:p w:rsidR="001D7CCB" w:rsidRDefault="001D7CCB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PSAl</w:t>
            </w:r>
          </w:p>
          <w:p w:rsidR="001D7CCB" w:rsidRDefault="001D7CCB">
            <w:pPr>
              <w:pStyle w:val="ConsPlusNormal"/>
              <w:ind w:left="849"/>
            </w:pPr>
            <w:r>
              <w:t>фолпет, N-трихлорметилтиофталимид д.в. - 25%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3450" w:type="dxa"/>
            <w:gridSpan w:val="8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SCl</w:t>
            </w:r>
            <w:r>
              <w:rPr>
                <w:vertAlign w:val="subscript"/>
              </w:rPr>
              <w:t>3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77"/>
              </w:rPr>
              <w:pict>
                <v:shape id="_x0000_i1181" style="width:155.25pt;height:90.75pt" coordsize="" o:spt="100" adj="0,,0" path="" filled="f" stroked="f">
                  <v:stroke joinstyle="miter"/>
                  <v:imagedata r:id="rId147" o:title="base_1_211155_3292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49"/>
            </w:pPr>
            <w:r>
              <w:t>дисперсионные и противовспенивающие агенты - 10%</w:t>
            </w:r>
          </w:p>
          <w:p w:rsidR="001D7CCB" w:rsidRDefault="001D7CCB">
            <w:pPr>
              <w:pStyle w:val="ConsPlusNormal"/>
              <w:ind w:left="849"/>
            </w:pPr>
            <w:r>
              <w:t>совместимый агент - до 100%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МЛ-6, раствор с концентрацией 2 г/л</w:t>
            </w:r>
          </w:p>
          <w:p w:rsidR="001D7CCB" w:rsidRDefault="001D7CCB">
            <w:pPr>
              <w:pStyle w:val="ConsPlusNormal"/>
            </w:pPr>
            <w:r>
              <w:t xml:space="preserve">Состав: натриевые соли изомерных алкилсульфокислот со средним м.в. 280 - </w:t>
            </w:r>
            <w:r>
              <w:lastRenderedPageBreak/>
              <w:t>300;</w:t>
            </w:r>
          </w:p>
          <w:p w:rsidR="001D7CCB" w:rsidRDefault="001D7CCB">
            <w:pPr>
              <w:pStyle w:val="ConsPlusNormal"/>
              <w:ind w:left="849"/>
            </w:pPr>
            <w:r>
              <w:t>натриевые соли алкилбензолсульфокислот;</w:t>
            </w:r>
          </w:p>
          <w:p w:rsidR="001D7CCB" w:rsidRDefault="001D7CCB">
            <w:pPr>
              <w:pStyle w:val="ConsPlusNormal"/>
              <w:ind w:left="849"/>
            </w:pPr>
            <w:r>
              <w:t>смачиватель ДБ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Мобильтерм - 605 (масляный теплоноситель на основе смеси очищенных парафинов)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 xml:space="preserve"> - C</w:t>
            </w:r>
            <w:r>
              <w:rPr>
                <w:vertAlign w:val="subscript"/>
              </w:rPr>
              <w:t>16</w:t>
            </w:r>
            <w:r>
              <w:t>, C</w:t>
            </w:r>
            <w:r>
              <w:rPr>
                <w:vertAlign w:val="subscript"/>
              </w:rPr>
              <w:t>30</w:t>
            </w:r>
            <w:r>
              <w:t xml:space="preserve"> - C</w:t>
            </w:r>
            <w:r>
              <w:rPr>
                <w:vertAlign w:val="subscript"/>
              </w:rPr>
              <w:t>50</w:t>
            </w:r>
            <w:r>
              <w:t>, C</w:t>
            </w:r>
            <w:r>
              <w:rPr>
                <w:vertAlign w:val="subscript"/>
              </w:rPr>
              <w:t>55</w:t>
            </w:r>
            <w:r>
              <w:t xml:space="preserve"> - C</w:t>
            </w:r>
            <w:r>
              <w:rPr>
                <w:vertAlign w:val="subscript"/>
              </w:rPr>
              <w:t>70</w:t>
            </w:r>
          </w:p>
          <w:p w:rsidR="001D7CCB" w:rsidRDefault="001D7CCB">
            <w:pPr>
              <w:pStyle w:val="ConsPlusNormal"/>
            </w:pPr>
            <w:r>
              <w:t>в соотношении 0,2:2:1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ИК или гравиметрия по сумме парафинов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Молибден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  <w:r>
              <w:t xml:space="preserve"> Mo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7439-98-7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Mo</w:t>
            </w:r>
            <w:r>
              <w:rPr>
                <w:vertAlign w:val="superscript"/>
              </w:rPr>
              <w:t>6+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Монометакрилат этиленгликоля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868-77-9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Монометиламин, метиламин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74-89-5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Моносорбитовый эфир лауриновой кислоты, шпан-20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1338-39-2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Монохлорацетат натрия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3926-62-3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Моноэтаноламин, этаноламин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141-43-5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Монцерен ФС-250</w:t>
            </w:r>
          </w:p>
          <w:p w:rsidR="001D7CCB" w:rsidRDefault="001D7CCB">
            <w:pPr>
              <w:pStyle w:val="ConsPlusNormal"/>
            </w:pPr>
            <w:r>
              <w:t>Состав: пенцикурон, 3-фенил-1-(4-хлорбензил)-1-циклопентил-</w:t>
            </w:r>
          </w:p>
          <w:p w:rsidR="001D7CCB" w:rsidRDefault="001D7CCB">
            <w:pPr>
              <w:pStyle w:val="ConsPlusNormal"/>
              <w:ind w:left="849"/>
            </w:pPr>
            <w:r>
              <w:t>мочевина д.в. - 22,8%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3450" w:type="dxa"/>
            <w:gridSpan w:val="8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49"/>
            </w:pPr>
            <w:r>
              <w:lastRenderedPageBreak/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84"/>
              </w:rPr>
              <w:pict>
                <v:shape id="_x0000_i1182" style="width:251.25pt;height:98.25pt" coordsize="" o:spt="100" adj="0,,0" path="" filled="f" stroked="f">
                  <v:stroke joinstyle="miter"/>
                  <v:imagedata r:id="rId148" o:title="base_1_211155_3292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49"/>
            </w:pPr>
            <w:r>
              <w:t>полисахариды - 10%</w:t>
            </w:r>
          </w:p>
          <w:p w:rsidR="001D7CCB" w:rsidRDefault="001D7CCB">
            <w:pPr>
              <w:pStyle w:val="ConsPlusNormal"/>
              <w:ind w:left="849"/>
            </w:pPr>
            <w:r>
              <w:t>красный пигмент - 1%</w:t>
            </w:r>
          </w:p>
          <w:p w:rsidR="001D7CCB" w:rsidRDefault="001D7CCB">
            <w:pPr>
              <w:pStyle w:val="ConsPlusNormal"/>
              <w:ind w:left="849"/>
            </w:pPr>
            <w:r>
              <w:t>моноэтиленгликоль - 10%</w:t>
            </w:r>
          </w:p>
          <w:p w:rsidR="001D7CCB" w:rsidRDefault="001D7CCB">
            <w:pPr>
              <w:pStyle w:val="ConsPlusNormal"/>
              <w:ind w:left="849"/>
            </w:pPr>
            <w:r>
              <w:t>эмульгатор - 0,2%</w:t>
            </w:r>
          </w:p>
          <w:p w:rsidR="001D7CCB" w:rsidRDefault="001D7CCB">
            <w:pPr>
              <w:pStyle w:val="ConsPlusNormal"/>
              <w:ind w:left="849"/>
            </w:pPr>
            <w:r>
              <w:t>сульфонамид - 5%</w:t>
            </w:r>
          </w:p>
          <w:p w:rsidR="001D7CCB" w:rsidRDefault="001D7CCB">
            <w:pPr>
              <w:pStyle w:val="ConsPlusNormal"/>
              <w:ind w:left="849"/>
            </w:pPr>
            <w:r>
              <w:t>вода - до 100%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Морфолины,</w:t>
            </w:r>
          </w:p>
          <w:p w:rsidR="001D7CCB" w:rsidRDefault="001D7CCB">
            <w:pPr>
              <w:pStyle w:val="ConsPlusNormal"/>
            </w:pPr>
            <w:r>
              <w:t>смесь продуктов реакции этиленгликоля с аммиаком</w:t>
            </w:r>
          </w:p>
          <w:p w:rsidR="001D7CCB" w:rsidRDefault="001D7CCB">
            <w:pPr>
              <w:pStyle w:val="ConsPlusNormal"/>
            </w:pPr>
            <w:r>
              <w:t>С-200 N, IDFILM 220 X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68909-77-3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Мочевина, карбамид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57-13-6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Мочевиноформальдегидная смола КА-11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</w:t>
            </w:r>
            <w:r>
              <w:lastRenderedPageBreak/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 по </w:t>
            </w:r>
            <w:r>
              <w:lastRenderedPageBreak/>
              <w:t>формальдегиду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143"/>
              </w:rPr>
              <w:lastRenderedPageBreak/>
              <w:pict>
                <v:shape id="_x0000_i1183" style="width:219.75pt;height:156.75pt" coordsize="" o:spt="100" adj="0,,0" path="" filled="f" stroked="f">
                  <v:stroke joinstyle="miter"/>
                  <v:imagedata r:id="rId149" o:title="base_1_211155_3292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Мочевиноформальдегидная смола модифицированная полиэтиленполиамином, ММФ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Мочевиноформальдегидная смола МФ-17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Муравьиная кислота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64-18-6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 xml:space="preserve">Мышьяк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As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7440-38-2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Натриевая соль алкил C</w:t>
            </w:r>
            <w:r>
              <w:rPr>
                <w:vertAlign w:val="subscript"/>
              </w:rPr>
              <w:t>10-14</w:t>
            </w:r>
            <w:r>
              <w:t>-бензолсульфоновой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16-20</w:t>
            </w:r>
            <w:r>
              <w:t>H</w:t>
            </w:r>
            <w:r>
              <w:rPr>
                <w:vertAlign w:val="subscript"/>
              </w:rPr>
              <w:t>24-33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90387-57-8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0,3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Натриевая соль полианионного полисахарида на основе глюкозы,</w:t>
            </w:r>
          </w:p>
          <w:p w:rsidR="001D7CCB" w:rsidRDefault="001D7CCB">
            <w:pPr>
              <w:pStyle w:val="ConsPlusNormal"/>
            </w:pPr>
            <w:r>
              <w:t>Финнфикс Бол;</w:t>
            </w:r>
          </w:p>
          <w:p w:rsidR="001D7CCB" w:rsidRDefault="001D7CCB">
            <w:pPr>
              <w:pStyle w:val="ConsPlusNormal"/>
            </w:pPr>
            <w:r>
              <w:t xml:space="preserve">Финнфикс ЛЦ; Целпол Р; Целпол РХ; Целпол СЛХ; Целпол СЛ; ИДФ ФЛР; </w:t>
            </w:r>
            <w:r>
              <w:lastRenderedPageBreak/>
              <w:t>ИДФ ФЛР ХЛ; ПАК П. Р.; ПАК П.ЛВ; Вальдон-Б; Вальхор Ф.Р; Цекол 30; Цекол 150; Цекол 300; Цекол 500 Т; Цекол 700; Цекол 1000; Цекол 2000; Цекол 4000; Финнфикс 10; Финнфикс БВ; Финнфикс БД, Натрий карбоксиметилцеллюлоза (NaКМЦ), IDPAC XL;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9004-32-4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ЭМС по NaКМЦ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</w:pP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tcBorders>
              <w:top w:val="nil"/>
            </w:tcBorders>
            <w:vAlign w:val="bottom"/>
          </w:tcPr>
          <w:p w:rsidR="001D7CCB" w:rsidRDefault="001D7CCB">
            <w:pPr>
              <w:pStyle w:val="ConsPlusNormal"/>
              <w:jc w:val="center"/>
            </w:pPr>
            <w:r>
              <w:t>ГХМС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lastRenderedPageBreak/>
              <w:t>Натрий</w:t>
            </w:r>
          </w:p>
          <w:p w:rsidR="001D7CCB" w:rsidRDefault="001D7CCB">
            <w:pPr>
              <w:pStyle w:val="ConsPlusNormal"/>
            </w:pPr>
            <w:r>
              <w:t>Na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7440-23-5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7100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13 - 18%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t>Натрий гипохлорит, натрий хлорноватистокислый NaClO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7681-52-9</w:t>
            </w: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 по веществу,</w:t>
            </w:r>
          </w:p>
          <w:p w:rsidR="001D7CCB" w:rsidRDefault="001D7CCB">
            <w:pPr>
              <w:pStyle w:val="ConsPlusNormal"/>
              <w:jc w:val="center"/>
            </w:pPr>
            <w:r>
              <w:t>0,014 в пересчете на гипохлорит-анион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 по гипохлорит-аниону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0,02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веществу,</w:t>
            </w:r>
          </w:p>
          <w:p w:rsidR="001D7CCB" w:rsidRDefault="001D7CCB">
            <w:pPr>
              <w:pStyle w:val="ConsPlusNormal"/>
              <w:jc w:val="center"/>
            </w:pPr>
            <w:r>
              <w:t xml:space="preserve">0,014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пересчете на </w:t>
            </w:r>
            <w:r>
              <w:lastRenderedPageBreak/>
              <w:t>гипохлорит- анион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Натрий муравьинокислый, формиат натрия</w:t>
            </w:r>
          </w:p>
          <w:p w:rsidR="001D7CCB" w:rsidRDefault="001D7CCB">
            <w:pPr>
              <w:pStyle w:val="ConsPlusNormal"/>
            </w:pPr>
            <w:r>
              <w:t>CHO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141-53-7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Натрий - синтаф 7-12 (смесь диалкилсульфатов и натриевых солей моноалкилсульфатов)</w:t>
            </w:r>
          </w:p>
          <w:p w:rsidR="001D7CCB" w:rsidRDefault="001D7CCB">
            <w:pPr>
              <w:pStyle w:val="ConsPlusNormal"/>
            </w:pPr>
            <w:r>
              <w:t>ROSO</w:t>
            </w:r>
            <w:r>
              <w:rPr>
                <w:vertAlign w:val="subscript"/>
              </w:rPr>
              <w:t>3</w:t>
            </w:r>
            <w:r>
              <w:t>Na, ROSO</w:t>
            </w:r>
            <w:r>
              <w:rPr>
                <w:vertAlign w:val="subscript"/>
              </w:rPr>
              <w:t>3</w:t>
            </w:r>
            <w:r>
              <w:t>R</w:t>
            </w:r>
            <w:r>
              <w:rPr>
                <w:vertAlign w:val="subscript"/>
              </w:rPr>
              <w:t>1</w:t>
            </w:r>
          </w:p>
          <w:p w:rsidR="001D7CCB" w:rsidRDefault="001D7CCB">
            <w:pPr>
              <w:pStyle w:val="ConsPlusNormal"/>
            </w:pPr>
            <w:r>
              <w:t>R, R</w:t>
            </w:r>
            <w:r>
              <w:rPr>
                <w:vertAlign w:val="subscript"/>
              </w:rPr>
              <w:t>1</w:t>
            </w:r>
            <w:r>
              <w:t xml:space="preserve">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7 - 12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Натрия гексаметафосфат (смесь конденсированных фосфатов натрия, полифосфат натрия)</w:t>
            </w:r>
          </w:p>
          <w:p w:rsidR="001D7CCB" w:rsidRDefault="001D7CCB">
            <w:pPr>
              <w:pStyle w:val="ConsPlusNormal"/>
            </w:pPr>
            <w:r>
              <w:t>xNa</w:t>
            </w:r>
            <w:r>
              <w:rPr>
                <w:vertAlign w:val="subscript"/>
              </w:rPr>
              <w:t>2</w:t>
            </w:r>
            <w:r>
              <w:t>O·yP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18,5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фосфат-иону или 7,26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P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Фотоколориметрия по P (фосфаты)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Натрия гидроксид</w:t>
            </w:r>
          </w:p>
          <w:p w:rsidR="001D7CCB" w:rsidRDefault="001D7CCB">
            <w:pPr>
              <w:pStyle w:val="ConsPlusNormal"/>
            </w:pPr>
            <w:r>
              <w:t>NaOH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1310-73-2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Норматив pH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Натрия гидросульфит</w:t>
            </w:r>
          </w:p>
          <w:p w:rsidR="001D7CCB" w:rsidRDefault="001D7CCB">
            <w:pPr>
              <w:pStyle w:val="ConsPlusNormal"/>
            </w:pPr>
            <w:r>
              <w:t>NaHSO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7631-90-5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0,02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веществу,</w:t>
            </w:r>
          </w:p>
          <w:p w:rsidR="001D7CCB" w:rsidRDefault="001D7CCB">
            <w:pPr>
              <w:pStyle w:val="ConsPlusNormal"/>
              <w:jc w:val="center"/>
            </w:pPr>
            <w:r>
              <w:t xml:space="preserve">0,016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пересчете на гидросул</w:t>
            </w:r>
            <w:r>
              <w:lastRenderedPageBreak/>
              <w:t>ьфит-анион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гидросульфит-аниону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Натрия глюконат</w:t>
            </w:r>
          </w:p>
          <w:p w:rsidR="001D7CCB" w:rsidRDefault="001D7CCB">
            <w:pPr>
              <w:pStyle w:val="ConsPlusNormal"/>
            </w:pPr>
            <w:r>
              <w:t>D-глюконат натрия</w:t>
            </w:r>
          </w:p>
          <w:p w:rsidR="001D7CCB" w:rsidRDefault="001D7CCB">
            <w:pPr>
              <w:pStyle w:val="ConsPlusNormal"/>
            </w:pPr>
            <w:r>
              <w:t>Синоним: D-глюконовой кислоты натриевая соль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NaO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527-07-1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2,5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Натрия карбонат, кальцинированная сода, натрий углекислый</w:t>
            </w:r>
          </w:p>
          <w:p w:rsidR="001D7CCB" w:rsidRDefault="001D7CCB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497-19-8</w:t>
            </w: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5,0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  <w:p w:rsidR="001D7CCB" w:rsidRDefault="001D7CCB">
            <w:pPr>
              <w:pStyle w:val="ConsPlusNormal"/>
              <w:jc w:val="center"/>
            </w:pPr>
            <w:r>
              <w:t xml:space="preserve">2,83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пересчете на карбонат-ион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 карбонат-аниону, титрование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>
              <w:t>Сброс в водоем до полного завершения процесса гидролиза запрещен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Натрия карбоната гидропероксосольват, перкарбонат</w:t>
            </w:r>
          </w:p>
          <w:p w:rsidR="001D7CCB" w:rsidRDefault="001D7CCB">
            <w:pPr>
              <w:pStyle w:val="ConsPlusNormal"/>
            </w:pPr>
            <w:r>
              <w:t>натрия, "Персоль"</w:t>
            </w:r>
          </w:p>
          <w:p w:rsidR="001D7CCB" w:rsidRDefault="001D7CCB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>·1,5H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15630-89-4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0,01 в пересчете на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Потенциометриический метод, перманганатометрическое титрование оценка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Натрия пероксобората гексагидрат</w:t>
            </w:r>
          </w:p>
          <w:p w:rsidR="001D7CCB" w:rsidRDefault="001D7CCB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[B</w:t>
            </w:r>
            <w:r>
              <w:rPr>
                <w:vertAlign w:val="subscript"/>
              </w:rPr>
              <w:t>2</w:t>
            </w:r>
            <w:r>
              <w:t>(O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(OH)</w:t>
            </w:r>
            <w:r>
              <w:rPr>
                <w:vertAlign w:val="subscript"/>
              </w:rPr>
              <w:t>4</w:t>
            </w:r>
            <w:r>
              <w:t>]·6H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7,06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0,5 в пересчете на бор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 борсодержащим анионам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Натрия перхлорат, натрий хлорнокислый</w:t>
            </w:r>
          </w:p>
          <w:p w:rsidR="001D7CCB" w:rsidRDefault="001D7CCB">
            <w:pPr>
              <w:pStyle w:val="ConsPlusNormal"/>
            </w:pPr>
            <w:r>
              <w:lastRenderedPageBreak/>
              <w:t>NaClO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7601-89-0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0,06 по </w:t>
            </w:r>
            <w:r>
              <w:lastRenderedPageBreak/>
              <w:t>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0,044 по </w:t>
            </w:r>
            <w:r w:rsidRPr="00CE7F7B">
              <w:rPr>
                <w:position w:val="-12"/>
              </w:rPr>
              <w:pict>
                <v:shape id="_x0000_i1184" style="width:39pt;height:26.25pt" coordsize="" o:spt="100" adj="0,,0" path="" filled="f" stroked="f">
                  <v:stroke joinstyle="miter"/>
                  <v:imagedata r:id="rId150" o:title="base_1_211155_3292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Ионная </w:t>
            </w:r>
            <w:r>
              <w:lastRenderedPageBreak/>
              <w:t>хроматография по </w:t>
            </w:r>
            <w:r w:rsidRPr="00CE7F7B">
              <w:rPr>
                <w:position w:val="-12"/>
              </w:rPr>
              <w:pict>
                <v:shape id="_x0000_i1185" style="width:39pt;height:26.25pt" coordsize="" o:spt="100" adj="0,,0" path="" filled="f" stroked="f">
                  <v:stroke joinstyle="miter"/>
                  <v:imagedata r:id="rId150" o:title="base_1_211155_32928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Натрия сульфонат нефтяной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Na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Натрия тетраборат декагидрат, бура, тинкал (минерал)</w:t>
            </w:r>
          </w:p>
          <w:p w:rsidR="001D7CCB" w:rsidRDefault="001D7CCB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B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·10H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4,41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0,5 в пересчете на бор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B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Натрия триполифосфат (ТПФН)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7758-29-4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Фотоколометрия по P (фосфаты)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Нафталин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91-20-3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  <w:jc w:val="both"/>
            </w:pPr>
            <w:r>
              <w:t>1-Нафтил-N-метилкарбамат д.в.</w:t>
            </w:r>
          </w:p>
          <w:p w:rsidR="001D7CCB" w:rsidRDefault="001D7CCB">
            <w:pPr>
              <w:pStyle w:val="ConsPlusNormal"/>
              <w:jc w:val="both"/>
            </w:pPr>
            <w:r>
              <w:t>Севин, ветокс., денапон, эрапсин, эрилат, карбамат</w:t>
            </w:r>
          </w:p>
          <w:p w:rsidR="001D7CCB" w:rsidRDefault="001D7CCB">
            <w:pPr>
              <w:pStyle w:val="ConsPlusNormal"/>
              <w:jc w:val="both"/>
            </w:pPr>
            <w:r>
              <w:t>Инсектицид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3090" w:type="dxa"/>
            <w:gridSpan w:val="7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  <w:jc w:val="both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72"/>
              </w:rPr>
              <w:pict>
                <v:shape id="_x0000_i1186" style="width:159pt;height:86.25pt" coordsize="" o:spt="100" adj="0,,0" path="" filled="f" stroked="f">
                  <v:stroke joinstyle="miter"/>
                  <v:imagedata r:id="rId151" o:title="base_1_211155_3292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  <w:jc w:val="both"/>
            </w:pPr>
            <w:r>
              <w:lastRenderedPageBreak/>
              <w:t>Нафтойная кислота (натриевая соль)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3090" w:type="dxa"/>
            <w:gridSpan w:val="7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  <w:jc w:val="both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6464" w:type="dxa"/>
            <w:gridSpan w:val="7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43"/>
              </w:rPr>
              <w:pict>
                <v:shape id="_x0000_i1187" style="width:177pt;height:57.75pt" coordsize="" o:spt="100" adj="0,,0" path="" filled="f" stroked="f">
                  <v:stroke joinstyle="miter"/>
                  <v:imagedata r:id="rId152" o:title="base_1_211155_3293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Нафтол, </w:t>
            </w:r>
            <w:r w:rsidRPr="00CE7F7B">
              <w:rPr>
                <w:position w:val="-1"/>
              </w:rPr>
              <w:pict>
                <v:shape id="_x0000_i1188" style="width:13.5pt;height:15.75pt" coordsize="" o:spt="100" adj="0,,0" path="" filled="f" stroked="f">
                  <v:stroke joinstyle="miter"/>
                  <v:imagedata r:id="rId153" o:title="base_1_211155_32931"/>
                  <v:formulas/>
                  <v:path o:connecttype="segments"/>
                </v:shape>
              </w:pict>
            </w:r>
            <w:r>
              <w:t>-гидроксинафталин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135-19-3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Неонол 1020-3</w:t>
            </w:r>
          </w:p>
          <w:p w:rsidR="001D7CCB" w:rsidRDefault="001D7CCB">
            <w:pPr>
              <w:pStyle w:val="ConsPlusNormal"/>
            </w:pPr>
            <w:r>
              <w:t>Оксиэтилированные вторичные спирты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0,0001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1D7CCB">
        <w:tc>
          <w:tcPr>
            <w:tcW w:w="5812" w:type="dxa"/>
            <w:gridSpan w:val="13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 w:rsidRPr="00CE7F7B">
              <w:rPr>
                <w:position w:val="-41"/>
              </w:rPr>
              <w:pict>
                <v:shape id="_x0000_i1189" style="width:155.25pt;height:55.5pt" coordsize="" o:spt="100" adj="0,,0" path="" filled="f" stroked="f">
                  <v:stroke joinstyle="miter"/>
                  <v:imagedata r:id="rId154" o:title="base_1_211155_32932"/>
                  <v:formulas/>
                  <v:path o:connecttype="segments"/>
                </v:shape>
              </w:pict>
            </w:r>
          </w:p>
        </w:tc>
        <w:tc>
          <w:tcPr>
            <w:tcW w:w="3742" w:type="dxa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>
              <w:t>R,R'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</w:p>
          <w:p w:rsidR="001D7CCB" w:rsidRDefault="001D7CCB">
            <w:pPr>
              <w:pStyle w:val="ConsPlusNormal"/>
            </w:pPr>
            <w:r>
              <w:t>n = 10 - 20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Неонол А-1620-4, Дефоамер П</w:t>
            </w:r>
          </w:p>
          <w:p w:rsidR="001D7CCB" w:rsidRDefault="001D7CCB">
            <w:pPr>
              <w:pStyle w:val="ConsPlusNormal"/>
            </w:pPr>
            <w:r>
              <w:t>Полиэтиленгликолевые эфиры первичных высших жирных спиртов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4</w:t>
            </w:r>
            <w:r>
              <w:t>H</w:t>
            </w:r>
          </w:p>
          <w:p w:rsidR="001D7CCB" w:rsidRDefault="001D7CCB">
            <w:pPr>
              <w:pStyle w:val="ConsPlusNormal"/>
            </w:pPr>
            <w:r>
              <w:t>n = 16 - 20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Неонол АН-1214-5</w:t>
            </w:r>
          </w:p>
          <w:p w:rsidR="001D7CCB" w:rsidRDefault="001D7CCB">
            <w:pPr>
              <w:pStyle w:val="ConsPlusNormal"/>
            </w:pPr>
            <w:r>
              <w:t>Полиэтиленгликолевые эфиры синтетических первичных высших жирных спиртов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5</w:t>
            </w:r>
            <w:r>
              <w:t>H</w:t>
            </w:r>
          </w:p>
          <w:p w:rsidR="001D7CCB" w:rsidRDefault="001D7CCB">
            <w:pPr>
              <w:pStyle w:val="ConsPlusNormal"/>
            </w:pPr>
            <w:r>
              <w:t>n = 12 - 14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37205-87-1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Неонол АФ-9-4</w:t>
            </w:r>
          </w:p>
          <w:p w:rsidR="001D7CCB" w:rsidRDefault="001D7CCB">
            <w:pPr>
              <w:pStyle w:val="ConsPlusNormal"/>
            </w:pPr>
            <w:r>
              <w:t>Оксиэтилированный п-нонилфенол</w:t>
            </w:r>
          </w:p>
          <w:p w:rsidR="001D7CCB" w:rsidRDefault="001D7CCB">
            <w:pPr>
              <w:pStyle w:val="ConsPlusNormal"/>
            </w:pPr>
            <w:r>
              <w:lastRenderedPageBreak/>
              <w:t>n-C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4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7311-27-5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Неонол АФ-9-6</w:t>
            </w:r>
          </w:p>
          <w:p w:rsidR="001D7CCB" w:rsidRDefault="001D7CCB">
            <w:pPr>
              <w:pStyle w:val="ConsPlusNormal"/>
            </w:pPr>
            <w:r>
              <w:t>Оксиэтилированный нонилфенол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6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34166-38-6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Неонол АФ-9-10</w:t>
            </w:r>
          </w:p>
          <w:p w:rsidR="001D7CCB" w:rsidRDefault="001D7CCB">
            <w:pPr>
              <w:pStyle w:val="ConsPlusNormal"/>
            </w:pPr>
            <w:r>
              <w:t>Оксиэтилированный нонилфенол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10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37205-87-1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Неонол АФ-12</w:t>
            </w:r>
          </w:p>
          <w:p w:rsidR="001D7CCB" w:rsidRDefault="001D7CCB">
            <w:pPr>
              <w:pStyle w:val="ConsPlusNormal"/>
            </w:pPr>
            <w:r>
              <w:t>Оксиэтилированный нонилфенол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12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Неонол АФ-14</w:t>
            </w:r>
          </w:p>
          <w:p w:rsidR="001D7CCB" w:rsidRDefault="001D7CCB">
            <w:pPr>
              <w:pStyle w:val="ConsPlusNormal"/>
            </w:pPr>
            <w:r>
              <w:t>Оксиэтилированный октилфенол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14</w:t>
            </w:r>
            <w:r>
              <w:t>H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34</w:t>
            </w:r>
            <w:r w:rsidRPr="00CE7F7B">
              <w:rPr>
                <w:position w:val="-5"/>
              </w:rPr>
              <w:pict>
                <v:shape id="_x0000_i1190" style="width:21.75pt;height:20.25pt" coordsize="" o:spt="100" adj="0,,0" path="" filled="f" stroked="f">
                  <v:stroke joinstyle="miter"/>
                  <v:imagedata r:id="rId155" o:title="base_1_211155_32933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Неонол 2В 1315-12</w:t>
            </w:r>
          </w:p>
          <w:p w:rsidR="001D7CCB" w:rsidRDefault="001D7CCB">
            <w:pPr>
              <w:pStyle w:val="ConsPlusNormal"/>
            </w:pPr>
            <w:r>
              <w:t>Оксиэтилированные вторичные спирты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12</w:t>
            </w:r>
            <w:r>
              <w:t>H</w:t>
            </w:r>
          </w:p>
          <w:p w:rsidR="001D7CCB" w:rsidRDefault="001D7CCB">
            <w:pPr>
              <w:pStyle w:val="ConsPlusNormal"/>
            </w:pPr>
            <w:r>
              <w:t>n = 13 - 15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Неонол 2В 1317-12</w:t>
            </w:r>
          </w:p>
          <w:p w:rsidR="001D7CCB" w:rsidRDefault="001D7CCB">
            <w:pPr>
              <w:pStyle w:val="ConsPlusNormal"/>
            </w:pPr>
            <w:r>
              <w:t>Оксиэтилированные вторичные спирты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12</w:t>
            </w:r>
            <w:r>
              <w:t>H</w:t>
            </w:r>
          </w:p>
          <w:p w:rsidR="001D7CCB" w:rsidRDefault="001D7CCB">
            <w:pPr>
              <w:pStyle w:val="ConsPlusNormal"/>
            </w:pPr>
            <w:r>
              <w:t>n = 13 - 17</w:t>
            </w:r>
          </w:p>
        </w:tc>
        <w:tc>
          <w:tcPr>
            <w:tcW w:w="1304" w:type="dxa"/>
            <w:vMerge w:val="restart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34</w:t>
            </w:r>
            <w:r w:rsidRPr="00CE7F7B">
              <w:rPr>
                <w:position w:val="-5"/>
              </w:rPr>
              <w:pict>
                <v:shape id="_x0000_i1191" style="width:21.75pt;height:20.25pt" coordsize="" o:spt="100" adj="0,,0" path="" filled="f" stroked="f">
                  <v:stroke joinstyle="miter"/>
                  <v:imagedata r:id="rId155" o:title="base_1_211155_3293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Неонол П 1215-12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12</w:t>
            </w:r>
            <w:r>
              <w:t>H</w:t>
            </w:r>
          </w:p>
          <w:p w:rsidR="001D7CCB" w:rsidRDefault="001D7CCB">
            <w:pPr>
              <w:pStyle w:val="ConsPlusNormal"/>
            </w:pPr>
            <w:r>
              <w:t>n = 12 - 15</w:t>
            </w:r>
          </w:p>
          <w:p w:rsidR="001D7CCB" w:rsidRDefault="001D7CCB">
            <w:pPr>
              <w:pStyle w:val="ConsPlusNormal"/>
            </w:pPr>
            <w:r>
              <w:t>Оксиэтилированные первичные спирты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Нефтепродукты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ИК, гравиметрия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Нефть и нефтепродукты в растворенном и эмульгированном состоянии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рыб-хоз (запах мяса рыб)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ИК, гравиметрия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Никель&lt;1&gt; Ni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7440-02-0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Нитрат-анион </w:t>
            </w:r>
            <w:r w:rsidRPr="00CE7F7B">
              <w:rPr>
                <w:position w:val="-12"/>
              </w:rPr>
              <w:pict>
                <v:shape id="_x0000_i1192" style="width:36.75pt;height:26.25pt" coordsize="" o:spt="100" adj="0,,0" path="" filled="f" stroked="f">
                  <v:stroke joinstyle="miter"/>
                  <v:imagedata r:id="rId156" o:title="base_1_211155_3293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231-554-3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40</w:t>
            </w:r>
          </w:p>
          <w:p w:rsidR="001D7CCB" w:rsidRDefault="001D7CCB">
            <w:pPr>
              <w:pStyle w:val="ConsPlusNormal"/>
              <w:jc w:val="center"/>
            </w:pPr>
            <w:r>
              <w:t>9 в пересчете на азот нитратов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хроматография, колориметрия, электрохимия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Нитрилотриметилфосфоновая кислота, НТФ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6419-19-8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Нитрилотриметилфосфоновой кислоты медный комплекс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ААС, ИСП по </w:t>
            </w:r>
            <w:r>
              <w:lastRenderedPageBreak/>
              <w:t>меди</w:t>
            </w:r>
          </w:p>
        </w:tc>
      </w:tr>
      <w:tr w:rsidR="001D7CCB">
        <w:tc>
          <w:tcPr>
            <w:tcW w:w="4170" w:type="dxa"/>
            <w:gridSpan w:val="10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CU</w:t>
            </w:r>
          </w:p>
        </w:tc>
        <w:tc>
          <w:tcPr>
            <w:tcW w:w="5384" w:type="dxa"/>
            <w:gridSpan w:val="4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39"/>
              </w:rPr>
              <w:pict>
                <v:shape id="_x0000_i1193" style="width:263.25pt;height:54pt" coordsize="" o:spt="100" adj="0,,0" path="" filled="f" stroked="f">
                  <v:stroke joinstyle="miter"/>
                  <v:imagedata r:id="rId157" o:title="base_1_211155_3293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Нитрилотриметилфосфоновой кислоты тринатриевая соль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1D7CCB">
        <w:tc>
          <w:tcPr>
            <w:tcW w:w="4170" w:type="dxa"/>
            <w:gridSpan w:val="10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384" w:type="dxa"/>
            <w:gridSpan w:val="4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82"/>
              </w:rPr>
              <w:pict>
                <v:shape id="_x0000_i1194" style="width:263.25pt;height:96pt" coordsize="" o:spt="100" adj="0,,0" path="" filled="f" stroked="f">
                  <v:stroke joinstyle="miter"/>
                  <v:imagedata r:id="rId158" o:title="base_1_211155_3293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Нитрилотриметилфосфоновой кислоты цинкового комплекса тринатриевая соль 3-х водная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цинку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57"/>
              </w:rPr>
              <w:pict>
                <v:shape id="_x0000_i1195" style="width:362.25pt;height:71.25pt" coordsize="" o:spt="100" adj="0,,0" path="" filled="f" stroked="f">
                  <v:stroke joinstyle="miter"/>
                  <v:imagedata r:id="rId159" o:title="base_1_211155_3293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Нитрит-анион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2"/>
              </w:rPr>
              <w:pict>
                <v:shape id="_x0000_i1196" style="width:36.75pt;height:26.25pt" coordsize="" o:spt="100" adj="0,,0" path="" filled="f" stroked="f">
                  <v:stroke joinstyle="miter"/>
                  <v:imagedata r:id="rId160" o:title="base_1_211155_3293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10102-44-0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0,08</w:t>
            </w:r>
          </w:p>
          <w:p w:rsidR="001D7CCB" w:rsidRDefault="001D7CCB">
            <w:pPr>
              <w:pStyle w:val="ConsPlusNormal"/>
              <w:jc w:val="center"/>
            </w:pPr>
            <w:r>
              <w:t>0,02 в пересчете на азот нитритов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хроматография, колориметрия, электрохимия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4-Нитро-2-аминоанизол, 4-нитро-2-аминометоксибензол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орг </w:t>
            </w:r>
            <w:r>
              <w:lastRenderedPageBreak/>
              <w:t>(цвет)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</w:t>
            </w:r>
            <w:r>
              <w:lastRenderedPageBreak/>
              <w:t>ВЭЖХ</w:t>
            </w:r>
          </w:p>
        </w:tc>
      </w:tr>
      <w:tr w:rsidR="001D7CCB">
        <w:tc>
          <w:tcPr>
            <w:tcW w:w="3810" w:type="dxa"/>
            <w:gridSpan w:val="9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lastRenderedPageBreak/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5744" w:type="dxa"/>
            <w:gridSpan w:val="5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48"/>
              </w:rPr>
              <w:pict>
                <v:shape id="_x0000_i1197" style="width:155.25pt;height:62.25pt" coordsize="" o:spt="100" adj="0,,0" path="" filled="f" stroked="f">
                  <v:stroke joinstyle="miter"/>
                  <v:imagedata r:id="rId161" o:title="base_1_211155_3294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мета-Нитробензойная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121-92-6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пара-Нитробензойная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62-23-7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Нитробензол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98-95-3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4-Нитро-N,N-диэтиланилин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2216-15-1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ГХ,ГХМС, 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1-(4-Нитрофенил)-2-амино-1,3-пропандиола-N-азотно -</w:t>
            </w:r>
          </w:p>
          <w:p w:rsidR="001D7CCB" w:rsidRDefault="001D7CCB">
            <w:pPr>
              <w:pStyle w:val="ConsPlusNormal"/>
            </w:pPr>
            <w:r>
              <w:t>кислая соль</w:t>
            </w:r>
          </w:p>
          <w:p w:rsidR="001D7CCB" w:rsidRDefault="001D7CCB">
            <w:pPr>
              <w:pStyle w:val="ConsPlusNormal"/>
            </w:pPr>
            <w:r>
              <w:t>Декстрамин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1D7CCB">
        <w:tc>
          <w:tcPr>
            <w:tcW w:w="3450" w:type="dxa"/>
            <w:gridSpan w:val="8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52"/>
              </w:rPr>
              <w:pict>
                <v:shape id="_x0000_i1198" style="width:283.5pt;height:66pt" coordsize="" o:spt="100" adj="0,,0" path="" filled="f" stroked="f">
                  <v:stroke joinstyle="miter"/>
                  <v:imagedata r:id="rId162" o:title="base_1_211155_3294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1-(4-Нитрофенил)-2-хлорэтанол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</w:t>
            </w:r>
            <w:r>
              <w:lastRenderedPageBreak/>
              <w:t>ВЭЖХ</w:t>
            </w:r>
          </w:p>
        </w:tc>
      </w:tr>
      <w:tr w:rsidR="001D7CCB">
        <w:tc>
          <w:tcPr>
            <w:tcW w:w="3450" w:type="dxa"/>
            <w:gridSpan w:val="8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lastRenderedPageBreak/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47"/>
              </w:rPr>
              <w:pict>
                <v:shape id="_x0000_i1199" style="width:180.75pt;height:61.5pt" coordsize="" o:spt="100" adj="0,,0" path="" filled="f" stroked="f">
                  <v:stroke joinstyle="miter"/>
                  <v:imagedata r:id="rId163" o:title="base_1_211155_3294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пара-Нитрофенол, 4-нитрофенол (примеси не более 3%)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100-02-7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орто-Нитроэтилбензол, 2-Нитроэтилбензол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3450" w:type="dxa"/>
            <w:gridSpan w:val="8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49"/>
              </w:rPr>
              <w:pict>
                <v:shape id="_x0000_i1200" style="width:106.5pt;height:63pt" coordsize="" o:spt="100" adj="0,,0" path="" filled="f" stroked="f">
                  <v:stroke joinstyle="miter"/>
                  <v:imagedata r:id="rId164" o:title="base_1_211155_3294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пара-Нитроэтилбензол, 4-Нитроэтилбензол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3450" w:type="dxa"/>
            <w:gridSpan w:val="8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37"/>
              </w:rPr>
              <w:pict>
                <v:shape id="_x0000_i1201" style="width:152.25pt;height:51pt" coordsize="" o:spt="100" adj="0,,0" path="" filled="f" stroked="f">
                  <v:stroke joinstyle="miter"/>
                  <v:imagedata r:id="rId165" o:title="base_1_211155_3294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4-Нитро-3-этокси-4'-трифторметил-2'-хлордифениловый эфир д.в.</w:t>
            </w:r>
          </w:p>
          <w:p w:rsidR="001D7CCB" w:rsidRDefault="001D7CCB">
            <w:pPr>
              <w:pStyle w:val="ConsPlusNormal"/>
            </w:pPr>
            <w:r>
              <w:t>Гоал 2E, Колтар, RH-2915, Оксифлуорфен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.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42874-03-3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ГХМС по д.в.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Окись пропилена, </w:t>
            </w:r>
            <w:r w:rsidRPr="00CE7F7B">
              <w:rPr>
                <w:position w:val="-1"/>
              </w:rPr>
              <w:pict>
                <v:shape id="_x0000_i1202" style="width:13.5pt;height:15.75pt" coordsize="" o:spt="100" adj="0,,0" path="" filled="f" stroked="f">
                  <v:stroke joinstyle="miter"/>
                  <v:imagedata r:id="rId166" o:title="base_1_211155_32945"/>
                  <v:formulas/>
                  <v:path o:connecttype="segments"/>
                </v:shape>
              </w:pict>
            </w:r>
            <w:r>
              <w:t>-пропиленоксид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75-56-9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Оксанол КД-6, полиэтиленгликолевые эфиры синтетических спиртов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 xml:space="preserve"> 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lastRenderedPageBreak/>
              <w:t>n = 7 - 10, m = 6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 w:rsidRPr="00CE7F7B">
              <w:rPr>
                <w:position w:val="-1"/>
              </w:rPr>
              <w:pict>
                <v:shape id="_x0000_i1203" style="width:13.5pt;height:15.75pt" coordsize="" o:spt="100" adj="0,,0" path="" filled="f" stroked="f">
                  <v:stroke joinstyle="miter"/>
                  <v:imagedata r:id="rId166" o:title="base_1_211155_32946"/>
                  <v:formulas/>
                  <v:path o:connecttype="segments"/>
                </v:shape>
              </w:pict>
            </w:r>
            <w:r>
              <w:t>-Оксиизомасляная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594-61-6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N-Оксиметилстеаринамид</w:t>
            </w:r>
          </w:p>
          <w:p w:rsidR="001D7CCB" w:rsidRDefault="001D7CCB">
            <w:pPr>
              <w:pStyle w:val="ConsPlusNormal"/>
            </w:pPr>
            <w:r>
              <w:t>препарат AM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Оксипропилендиамина натриевая соль</w:t>
            </w:r>
          </w:p>
          <w:p w:rsidR="001D7CCB" w:rsidRDefault="001D7CCB">
            <w:pPr>
              <w:pStyle w:val="ConsPlusNormal"/>
            </w:pPr>
            <w:r>
              <w:t>Реалон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81133-29-1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Оксифос Б</w:t>
            </w:r>
          </w:p>
          <w:p w:rsidR="001D7CCB" w:rsidRDefault="001D7CCB">
            <w:pPr>
              <w:pStyle w:val="ConsPlusNormal"/>
            </w:pPr>
            <w:r>
              <w:t>Калиевая соль диалкилполиэтиленгликолевого эфира фосфорной кислоты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44"/>
              </w:rPr>
              <w:pict>
                <v:shape id="_x0000_i1204" style="width:174pt;height:58.5pt" coordsize="" o:spt="100" adj="0,,0" path="" filled="f" stroked="f">
                  <v:stroke joinstyle="miter"/>
                  <v:imagedata r:id="rId167" o:title="base_1_211155_32947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  <w:ind w:left="283"/>
            </w:pPr>
            <w:r>
              <w:t>R = C</w:t>
            </w:r>
            <w:r>
              <w:rPr>
                <w:vertAlign w:val="subscript"/>
              </w:rPr>
              <w:t>8</w:t>
            </w:r>
            <w:r>
              <w:t xml:space="preserve"> - C</w:t>
            </w:r>
            <w:r>
              <w:rPr>
                <w:vertAlign w:val="subscript"/>
              </w:rPr>
              <w:t>10</w:t>
            </w:r>
            <w:r>
              <w:t>, n = 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Оксифос КД-6</w:t>
            </w:r>
          </w:p>
          <w:p w:rsidR="001D7CCB" w:rsidRDefault="001D7CCB">
            <w:pPr>
              <w:pStyle w:val="ConsPlusNormal"/>
            </w:pPr>
            <w:r>
              <w:t>Диалкилполиэтиленгликолевый эфир фосфорной кислоты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44"/>
              </w:rPr>
              <w:pict>
                <v:shape id="_x0000_i1205" style="width:174pt;height:58.5pt" coordsize="" o:spt="100" adj="0,,0" path="" filled="f" stroked="f">
                  <v:stroke joinstyle="miter"/>
                  <v:imagedata r:id="rId168" o:title="base_1_211155_32948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  <w:ind w:left="283"/>
            </w:pPr>
            <w:r>
              <w:t>R = C</w:t>
            </w:r>
            <w:r>
              <w:rPr>
                <w:vertAlign w:val="subscript"/>
              </w:rPr>
              <w:t>8</w:t>
            </w:r>
            <w:r>
              <w:t xml:space="preserve"> - C</w:t>
            </w:r>
            <w:r>
              <w:rPr>
                <w:vertAlign w:val="subscript"/>
              </w:rPr>
              <w:t>10</w:t>
            </w:r>
            <w:r>
              <w:t>, n = 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Оксифос МЭА</w:t>
            </w:r>
          </w:p>
          <w:p w:rsidR="001D7CCB" w:rsidRDefault="001D7CCB">
            <w:pPr>
              <w:pStyle w:val="ConsPlusNormal"/>
            </w:pPr>
            <w:r>
              <w:lastRenderedPageBreak/>
              <w:t>Моноэтаноламинная соль диалкилполиэтилен-гликолевого эфира фосфорной кислоты</w:t>
            </w:r>
          </w:p>
          <w:p w:rsidR="001D7CCB" w:rsidRDefault="001D7CCB">
            <w:pPr>
              <w:pStyle w:val="ConsPlusNormal"/>
            </w:pPr>
            <w:r>
              <w:t>[C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 xml:space="preserve"> (OC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m</w:t>
            </w:r>
            <w:r>
              <w:t>O]</w:t>
            </w:r>
            <w:r>
              <w:rPr>
                <w:vertAlign w:val="subscript"/>
              </w:rPr>
              <w:t>2</w:t>
            </w:r>
            <w:r>
              <w:t>POOH·H</w:t>
            </w:r>
            <w:r>
              <w:rPr>
                <w:vertAlign w:val="subscript"/>
              </w:rPr>
              <w:t>2</w:t>
            </w:r>
            <w:r>
              <w:t>NC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OH</w:t>
            </w:r>
          </w:p>
          <w:p w:rsidR="001D7CCB" w:rsidRDefault="001D7CCB">
            <w:pPr>
              <w:pStyle w:val="ConsPlusNormal"/>
            </w:pPr>
            <w:r>
              <w:t>n = 8 - 10, m = 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Оксихом 80% с.п.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firstLine="283"/>
            </w:pPr>
            <w:r>
              <w:t>оксадиксил технич., 2,6-диметил-N-(2-етоксиацетил)-N-(2-оксо-1,3-оксазолидинил-3)-анилин 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- 13 - 14%</w:t>
            </w:r>
          </w:p>
          <w:p w:rsidR="001D7CCB" w:rsidRDefault="001D7CCB">
            <w:pPr>
              <w:pStyle w:val="ConsPlusNormal"/>
              <w:ind w:firstLine="283"/>
            </w:pPr>
            <w:r>
              <w:t>хлорокись меди, комплекс гидроксида и хлорида меди, гидрат д.в. 3Cu(OH)</w:t>
            </w:r>
            <w:r>
              <w:rPr>
                <w:vertAlign w:val="subscript"/>
              </w:rPr>
              <w:t>2</w:t>
            </w:r>
            <w:r>
              <w:t xml:space="preserve"> CuCl</w:t>
            </w:r>
            <w:r>
              <w:rPr>
                <w:vertAlign w:val="subscript"/>
              </w:rPr>
              <w:t>2</w:t>
            </w:r>
            <w:r>
              <w:t xml:space="preserve"> x H</w:t>
            </w:r>
            <w:r>
              <w:rPr>
                <w:vertAlign w:val="subscript"/>
              </w:rPr>
              <w:t>2</w:t>
            </w:r>
            <w:r>
              <w:t>O - 74, 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ТСХ по оксадиксилу и по хлорокиси меди; ААС по меди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1-Оксиэтилидендифосфоновой кислоты молибденовый (VI) комплекс, молибден-ОЭДФ-аммоний гидроксид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 по Mo</w:t>
            </w:r>
            <w:r>
              <w:rPr>
                <w:vertAlign w:val="superscript"/>
              </w:rPr>
              <w:t>6+</w:t>
            </w:r>
            <w:r>
              <w:t>, колориметрия, электрохимия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Оксиэтилированные амины жирного ряда (ОЖА)</w:t>
            </w:r>
          </w:p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N[(CH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H]</w:t>
            </w:r>
            <w:r>
              <w:rPr>
                <w:vertAlign w:val="subscript"/>
              </w:rPr>
              <w:t>2</w:t>
            </w:r>
          </w:p>
          <w:p w:rsidR="001D7CCB" w:rsidRDefault="001D7CCB">
            <w:pPr>
              <w:pStyle w:val="ConsPlusNormal"/>
              <w:ind w:left="283"/>
            </w:pPr>
            <w:r>
              <w:t>n = 10 - 16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8"/>
              </w:rPr>
              <w:pict>
                <v:shape id="_x0000_i1206" style="width:12.75pt;height:21.75pt" coordsize="" o:spt="100" adj="0,,0" path="" filled="f" stroked="f">
                  <v:stroke joinstyle="miter"/>
                  <v:imagedata r:id="rId169" o:title="base_1_211155_32949"/>
                  <v:formulas/>
                  <v:path o:connecttype="segments"/>
                </v:shape>
              </w:pict>
            </w:r>
            <w:r>
              <w:t>-Оксиэтил-N-этилендиамин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2370" w:type="dxa"/>
            <w:gridSpan w:val="5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  <w:jc w:val="both"/>
            </w:pPr>
            <w:r>
              <w:t>HOCH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NHCH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NH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2-Оксо-2,5-дигидрофуран, (5H)-фуранон-2</w:t>
            </w:r>
          </w:p>
          <w:p w:rsidR="001D7CCB" w:rsidRDefault="001D7CCB">
            <w:pPr>
              <w:pStyle w:val="ConsPlusNormal"/>
            </w:pPr>
            <w:r>
              <w:t>ДОН-1, кротонолактон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2370" w:type="dxa"/>
            <w:gridSpan w:val="5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  <w:ind w:left="283"/>
            </w:pPr>
            <w:r>
              <w:lastRenderedPageBreak/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41"/>
              </w:rPr>
              <w:pict>
                <v:shape id="_x0000_i1207" style="width:78pt;height:55.5pt" coordsize="" o:spt="100" adj="0,,0" path="" filled="f" stroked="f">
                  <v:stroke joinstyle="miter"/>
                  <v:imagedata r:id="rId170" o:title="base_1_211155_3295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5-Оксо-6-перфторгептеновой кислоты натриевая соль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кислоте</w:t>
            </w:r>
          </w:p>
        </w:tc>
      </w:tr>
      <w:tr w:rsidR="001D7CCB">
        <w:tc>
          <w:tcPr>
            <w:tcW w:w="2370" w:type="dxa"/>
            <w:gridSpan w:val="5"/>
            <w:tcBorders>
              <w:top w:val="nil"/>
              <w:right w:val="nil"/>
            </w:tcBorders>
            <w:vAlign w:val="bottom"/>
          </w:tcPr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F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Na</w:t>
            </w:r>
          </w:p>
        </w:tc>
        <w:tc>
          <w:tcPr>
            <w:tcW w:w="7184" w:type="dxa"/>
            <w:gridSpan w:val="9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  <w:jc w:val="both"/>
            </w:pPr>
            <w:r w:rsidRPr="00CE7F7B">
              <w:rPr>
                <w:position w:val="-43"/>
              </w:rPr>
              <w:pict>
                <v:shape id="_x0000_i1208" style="width:177.75pt;height:57.75pt" coordsize="" o:spt="100" adj="0,,0" path="" filled="f" stroked="f">
                  <v:stroke joinstyle="miter"/>
                  <v:imagedata r:id="rId171" o:title="base_1_211155_3295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Октадециламин, 1-аминооктадецен-9</w:t>
            </w:r>
          </w:p>
          <w:p w:rsidR="001D7CCB" w:rsidRDefault="001D7CCB">
            <w:pPr>
              <w:pStyle w:val="ConsPlusNormal"/>
            </w:pPr>
            <w:r>
              <w:t>OS-7OOC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Фотометрический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Октахлоркамфен, полихлоркамфен (смесь 20 хлорированных камфенов)</w:t>
            </w:r>
          </w:p>
          <w:p w:rsidR="001D7CCB" w:rsidRDefault="001D7CCB">
            <w:pPr>
              <w:pStyle w:val="ConsPlusNormal"/>
            </w:pPr>
            <w:r>
              <w:t>Токсафен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8001-35-2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н-Октилметакрилат, октиловый эфир метакриловой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688-84-6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ОКФ, водный раствор полидиметиламинометилакриламида хлорида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(пена)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мономеру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ОЛД-02-ЭМА, 25% раствор сополимера этилакрилата, метилметакрилата и аммонийной соли акриловой кислоты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ГХМС по мономеру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95"/>
              </w:rPr>
              <w:lastRenderedPageBreak/>
              <w:pict>
                <v:shape id="_x0000_i1209" style="width:382.5pt;height:109.5pt" coordsize="" o:spt="100" adj="0,,0" path="" filled="f" stroked="f">
                  <v:stroke joinstyle="miter"/>
                  <v:imagedata r:id="rId172" o:title="base_1_211155_3295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Олефинсульфонат натрия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</w:t>
            </w:r>
          </w:p>
          <w:p w:rsidR="001D7CCB" w:rsidRDefault="001D7CCB">
            <w:pPr>
              <w:pStyle w:val="ConsPlusNormal"/>
            </w:pPr>
            <w:r>
              <w:t>n = 12 - 14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Олефинсульфонат натрия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</w:t>
            </w:r>
          </w:p>
          <w:p w:rsidR="001D7CCB" w:rsidRDefault="001D7CCB">
            <w:pPr>
              <w:pStyle w:val="ConsPlusNormal"/>
            </w:pPr>
            <w:r>
              <w:t>n = 15 - 18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w-олефины: тетрадецен и гексадецен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 xml:space="preserve"> и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32</w:t>
            </w:r>
          </w:p>
          <w:p w:rsidR="001D7CCB" w:rsidRDefault="001D7CCB">
            <w:pPr>
              <w:pStyle w:val="ConsPlusNormal"/>
            </w:pPr>
            <w:r>
              <w:t>C 380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2,0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Олово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Sn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7440-31-5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Олова дихлорид, олово хлористое</w:t>
            </w:r>
          </w:p>
          <w:p w:rsidR="001D7CCB" w:rsidRDefault="001D7CCB">
            <w:pPr>
              <w:pStyle w:val="ConsPlusNormal"/>
            </w:pPr>
            <w:r>
              <w:t>SnCl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7772-99-8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0,178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0,112 в пересчете на олово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Sn, электрохимия; колориметрия по Sn</w:t>
            </w:r>
            <w:r>
              <w:rPr>
                <w:vertAlign w:val="superscript"/>
              </w:rPr>
              <w:t>2+</w:t>
            </w:r>
            <w:r>
              <w:t xml:space="preserve"> при pH &lt; 4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Олова тетрахлорид, олово хлорное</w:t>
            </w:r>
          </w:p>
          <w:p w:rsidR="001D7CCB" w:rsidRDefault="001D7CCB">
            <w:pPr>
              <w:pStyle w:val="ConsPlusNormal"/>
            </w:pPr>
            <w:r>
              <w:t>SnCl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7646-78-8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0,246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0,112 в пересчете на олово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Sn; электрохимия; колориметрия по Sn</w:t>
            </w:r>
            <w:r>
              <w:rPr>
                <w:vertAlign w:val="superscript"/>
              </w:rPr>
              <w:t>4+</w:t>
            </w:r>
            <w:r>
              <w:t xml:space="preserve"> при pH &lt; 4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ОМТИ, масло турбинное на основе триксиленилфосфатов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ОМТИ-2К, масло турбинное на основе фенил-ди-3,5-ксиленилфосфатов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ОП-7, полиэтиленгликолевые эфиры моно- и диалкил-фенолов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ВЭЖХ, колориметрия по фенолам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107"/>
              </w:rPr>
              <w:pict>
                <v:shape id="_x0000_i1210" style="width:163.5pt;height:121.5pt" coordsize="" o:spt="100" adj="0,,0" path="" filled="f" stroked="f">
                  <v:stroke joinstyle="miter"/>
                  <v:imagedata r:id="rId173" o:title="base_1_211155_32953"/>
                  <v:formulas/>
                  <v:path o:connecttype="segments"/>
                </v:shape>
              </w:pict>
            </w:r>
            <w:r>
              <w:t>, n = 7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>
              <w:t>R</w:t>
            </w:r>
            <w:r>
              <w:rPr>
                <w:vertAlign w:val="subscript"/>
              </w:rPr>
              <w:t>1</w:t>
            </w:r>
            <w:r>
              <w:t>, R</w:t>
            </w:r>
            <w:r>
              <w:rPr>
                <w:vertAlign w:val="subscript"/>
              </w:rPr>
              <w:t>2</w:t>
            </w:r>
            <w:r>
              <w:t xml:space="preserve"> - в основном изооктил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ОП-10, смесь моно- и диалкилфеноловых эфиров полиэтиленгликоля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ВЭЖХ по фенолам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50"/>
              </w:rPr>
              <w:pict>
                <v:shape id="_x0000_i1211" style="width:276pt;height:64.5pt" coordsize="" o:spt="100" adj="0,,0" path="" filled="f" stroked="f">
                  <v:stroke joinstyle="miter"/>
                  <v:imagedata r:id="rId174" o:title="base_1_211155_3295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 w:val="restart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10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  <w:tcBorders>
              <w:top w:val="nil"/>
            </w:tcBorders>
          </w:tcPr>
          <w:p w:rsidR="001D7CCB" w:rsidRDefault="001D7CCB"/>
        </w:tc>
        <w:tc>
          <w:tcPr>
            <w:tcW w:w="1304" w:type="dxa"/>
            <w:vMerge/>
            <w:tcBorders>
              <w:top w:val="nil"/>
            </w:tcBorders>
          </w:tcPr>
          <w:p w:rsidR="001D7CCB" w:rsidRDefault="001D7CCB"/>
        </w:tc>
        <w:tc>
          <w:tcPr>
            <w:tcW w:w="737" w:type="dxa"/>
            <w:vMerge/>
            <w:tcBorders>
              <w:top w:val="nil"/>
            </w:tcBorders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Опус</w:t>
            </w:r>
          </w:p>
          <w:p w:rsidR="001D7CCB" w:rsidRDefault="001D7CCB">
            <w:pPr>
              <w:pStyle w:val="ConsPlusNormal"/>
            </w:pPr>
            <w:r>
              <w:t>BAS 480 21 F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эпоксиконазолу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Состав: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>
              <w:t>эпоксиконазол, (2RS, 3SR)-1-[2-(4-фторфенил)-3-(2-хлорфенил)оксиран-2-илметил]-1Н-1,2,4-триазол д.в. - 12,5%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3450" w:type="dxa"/>
            <w:gridSpan w:val="8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ClFN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96"/>
              </w:rPr>
              <w:pict>
                <v:shape id="_x0000_i1212" style="width:232.5pt;height:110.25pt" coordsize="" o:spt="100" adj="0,,0" path="" filled="f" stroked="f">
                  <v:stroke joinstyle="miter"/>
                  <v:imagedata r:id="rId175" o:title="base_1_211155_3295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смачивающее вещество - 25%</w:t>
            </w:r>
          </w:p>
          <w:p w:rsidR="001D7CCB" w:rsidRDefault="001D7CCB">
            <w:pPr>
              <w:pStyle w:val="ConsPlusNormal"/>
              <w:ind w:left="850"/>
            </w:pPr>
            <w:r>
              <w:t>растворитель - 16%</w:t>
            </w:r>
          </w:p>
          <w:p w:rsidR="001D7CCB" w:rsidRDefault="001D7CCB">
            <w:pPr>
              <w:pStyle w:val="ConsPlusNormal"/>
              <w:ind w:left="850"/>
            </w:pPr>
            <w:r>
              <w:t>диспергирующие вещества - 2%</w:t>
            </w:r>
          </w:p>
          <w:p w:rsidR="001D7CCB" w:rsidRDefault="001D7CCB">
            <w:pPr>
              <w:pStyle w:val="ConsPlusNormal"/>
              <w:ind w:left="850"/>
            </w:pPr>
            <w:r>
              <w:t>антифриз - 2%</w:t>
            </w:r>
          </w:p>
          <w:p w:rsidR="001D7CCB" w:rsidRDefault="001D7CCB">
            <w:pPr>
              <w:pStyle w:val="ConsPlusNormal"/>
              <w:ind w:left="850"/>
            </w:pPr>
            <w:r>
              <w:t>хелатирующий агент - 0,1%</w:t>
            </w:r>
          </w:p>
          <w:p w:rsidR="001D7CCB" w:rsidRDefault="001D7CCB">
            <w:pPr>
              <w:pStyle w:val="ConsPlusNormal"/>
              <w:ind w:left="850"/>
            </w:pPr>
            <w:r>
              <w:t>деионизированная вода - до 100%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Отексин КС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>, продукт оксиэтилирования синтетических жирных спиртов фракции C12-C14 с 10 молями оксиэтилена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Пантера 40 ЕС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Квизалофоп-п, (R)-2-[4-(Хлорхиноксалин-2-илокси)фенокси]-пропионовой кислоты (+)-тетрагидрофурфуриловый эфир д.в. 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 xml:space="preserve"> - 4,28%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квизалофопу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Пара-ксилол, п-ксилол, 1,4-диметилбензол</w:t>
            </w:r>
          </w:p>
          <w:p w:rsidR="001D7CCB" w:rsidRDefault="001D7CCB">
            <w:pPr>
              <w:pStyle w:val="ConsPlusNormal"/>
            </w:pPr>
            <w:r>
              <w:t>п-CH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HCH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Паральдегид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123-63-7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Парднер</w:t>
            </w:r>
          </w:p>
          <w:p w:rsidR="001D7CCB" w:rsidRDefault="001D7CCB">
            <w:pPr>
              <w:pStyle w:val="ConsPlusNormal"/>
            </w:pPr>
            <w:r>
              <w:t>Состав: бромоксинил, 3,5-дибромо-4-гидроксибензонитрил д.в.</w:t>
            </w:r>
          </w:p>
          <w:p w:rsidR="001D7CCB" w:rsidRDefault="001D7CCB">
            <w:pPr>
              <w:pStyle w:val="ConsPlusNormal"/>
              <w:jc w:val="right"/>
            </w:pPr>
            <w:r>
              <w:t>- 22,5%</w:t>
            </w:r>
          </w:p>
          <w:p w:rsidR="001D7CCB" w:rsidRDefault="001D7CCB">
            <w:pPr>
              <w:pStyle w:val="ConsPlusNormal"/>
              <w:ind w:left="850"/>
            </w:pPr>
            <w:r>
              <w:t>неионный и ионный эмульгатор - 7,5%</w:t>
            </w:r>
          </w:p>
          <w:p w:rsidR="001D7CCB" w:rsidRDefault="001D7CCB">
            <w:pPr>
              <w:pStyle w:val="ConsPlusNormal"/>
              <w:ind w:left="850"/>
            </w:pPr>
            <w:r>
              <w:t>ароматический растворитель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бромоксинилу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ПАФ-13А (полиэлектролит азотфосфоросодержащий)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фотоколометрия по P и N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ПАФ-13 А-3</w:t>
            </w:r>
          </w:p>
          <w:p w:rsidR="001D7CCB" w:rsidRDefault="001D7CCB">
            <w:pPr>
              <w:pStyle w:val="ConsPlusNormal"/>
            </w:pPr>
            <w:r>
              <w:t>Состав: полиэтиленполиаминополиметиленфосфонат натрия - 15%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44"/>
              </w:rPr>
              <w:pict>
                <v:shape id="_x0000_i1213" style="width:267.75pt;height:58.5pt" coordsize="" o:spt="100" adj="0,,0" path="" filled="f" stroked="f">
                  <v:stroke joinstyle="miter"/>
                  <v:imagedata r:id="rId176" o:title="base_1_211155_3295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этиленгликоль - 25%;</w:t>
            </w:r>
          </w:p>
          <w:p w:rsidR="001D7CCB" w:rsidRDefault="001D7CCB">
            <w:pPr>
              <w:pStyle w:val="ConsPlusNormal"/>
              <w:ind w:left="850"/>
            </w:pPr>
            <w:r>
              <w:t>соли фосфорных кислот - 10%;</w:t>
            </w:r>
          </w:p>
          <w:p w:rsidR="001D7CCB" w:rsidRDefault="001D7CCB">
            <w:pPr>
              <w:pStyle w:val="ConsPlusNormal"/>
              <w:ind w:left="850"/>
            </w:pPr>
            <w:r>
              <w:t>вода - 50%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ПАФ-41, смесь мононатриевых солей полиизопропиленполиамин-N-метиленфосфоновых кислот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08"/>
              </w:rPr>
              <w:lastRenderedPageBreak/>
              <w:pict>
                <v:shape id="_x0000_i1214" style="width:275.25pt;height:122.25pt" coordsize="" o:spt="100" adj="0,,0" path="" filled="f" stroked="f">
                  <v:stroke joinstyle="miter"/>
                  <v:imagedata r:id="rId177" o:title="base_1_211155_3295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Пек талловый</w:t>
            </w:r>
          </w:p>
          <w:p w:rsidR="001D7CCB" w:rsidRDefault="001D7CCB">
            <w:pPr>
              <w:pStyle w:val="ConsPlusNormal"/>
            </w:pPr>
            <w:r>
              <w:t>Состав: олеиновая и линолевая кислоты - 37,3%;</w:t>
            </w:r>
          </w:p>
          <w:p w:rsidR="001D7CCB" w:rsidRDefault="001D7CCB">
            <w:pPr>
              <w:pStyle w:val="ConsPlusNormal"/>
              <w:ind w:left="850"/>
            </w:pPr>
            <w:r>
              <w:t>абиетиновая кислота - 21,3%;</w:t>
            </w:r>
          </w:p>
          <w:p w:rsidR="001D7CCB" w:rsidRDefault="001D7CCB">
            <w:pPr>
              <w:pStyle w:val="ConsPlusNormal"/>
              <w:ind w:left="850"/>
            </w:pPr>
            <w:r>
              <w:t>фитостерин - 30,2 %;</w:t>
            </w:r>
          </w:p>
          <w:p w:rsidR="001D7CCB" w:rsidRDefault="001D7CCB">
            <w:pPr>
              <w:pStyle w:val="ConsPlusNormal"/>
              <w:ind w:left="850"/>
            </w:pPr>
            <w:r>
              <w:t>окисленные вещества - 11,2%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ГХ, ГХМС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Пенообразователь ПО-А</w:t>
            </w:r>
          </w:p>
          <w:p w:rsidR="001D7CCB" w:rsidRDefault="001D7CCB">
            <w:pPr>
              <w:pStyle w:val="ConsPlusNormal"/>
            </w:pPr>
            <w:r>
              <w:t>Состав: триэтаноламминные соли алкилсульфатов</w:t>
            </w:r>
          </w:p>
          <w:p w:rsidR="001D7CCB" w:rsidRDefault="001D7CCB">
            <w:pPr>
              <w:pStyle w:val="ConsPlusNormal"/>
              <w:ind w:left="850"/>
            </w:pPr>
            <w:r>
              <w:t>ROSO</w:t>
            </w:r>
            <w:r>
              <w:rPr>
                <w:vertAlign w:val="superscript"/>
              </w:rPr>
              <w:t>-</w:t>
            </w:r>
            <w:r>
              <w:t>NH</w:t>
            </w:r>
            <w:r>
              <w:rPr>
                <w:vertAlign w:val="superscript"/>
              </w:rPr>
              <w:t>+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OH)</w:t>
            </w:r>
            <w:r>
              <w:rPr>
                <w:vertAlign w:val="subscript"/>
              </w:rPr>
              <w:t>3</w:t>
            </w:r>
          </w:p>
          <w:p w:rsidR="001D7CCB" w:rsidRDefault="001D7CCB">
            <w:pPr>
              <w:pStyle w:val="ConsPlusNormal"/>
              <w:ind w:left="850"/>
            </w:pPr>
            <w:r>
              <w:t>R = CnH</w:t>
            </w:r>
            <w:r>
              <w:rPr>
                <w:vertAlign w:val="subscript"/>
              </w:rPr>
              <w:t>2n+1</w:t>
            </w:r>
            <w:r>
              <w:t>, n = 10 - 18</w:t>
            </w:r>
          </w:p>
          <w:p w:rsidR="001D7CCB" w:rsidRDefault="001D7CCB">
            <w:pPr>
              <w:pStyle w:val="ConsPlusNormal"/>
              <w:ind w:left="850"/>
            </w:pPr>
            <w:r>
              <w:t>триэтаноламминные соли сульфатмоноэтаноламида жирных кислот</w:t>
            </w:r>
          </w:p>
          <w:p w:rsidR="001D7CCB" w:rsidRDefault="001D7CCB">
            <w:pPr>
              <w:pStyle w:val="ConsPlusNormal"/>
              <w:ind w:left="850"/>
            </w:pPr>
            <w:r>
              <w:t>R'CONHCH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OSO</w:t>
            </w:r>
            <w:r>
              <w:rPr>
                <w:vertAlign w:val="subscript"/>
              </w:rPr>
              <w:t>3</w:t>
            </w:r>
            <w:r>
              <w:t>H·HN(CH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OH)</w:t>
            </w:r>
            <w:r>
              <w:rPr>
                <w:vertAlign w:val="subscript"/>
              </w:rPr>
              <w:t>3</w:t>
            </w:r>
          </w:p>
          <w:p w:rsidR="001D7CCB" w:rsidRDefault="001D7CCB">
            <w:pPr>
              <w:pStyle w:val="ConsPlusNormal"/>
              <w:ind w:left="850"/>
            </w:pPr>
            <w:r>
              <w:t>R'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10 - 16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алкилсульфатам и по триэтаноламину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Пенообразователь ПО-1Д</w:t>
            </w:r>
          </w:p>
          <w:p w:rsidR="001D7CCB" w:rsidRDefault="001D7CCB">
            <w:pPr>
              <w:pStyle w:val="ConsPlusNormal"/>
            </w:pPr>
            <w:r>
              <w:t>(рафинированный алкиларилсульфат на основе сульфокислот керосиновой фракции)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Пенообразователь "Поток"</w:t>
            </w:r>
          </w:p>
          <w:p w:rsidR="001D7CCB" w:rsidRDefault="001D7CCB">
            <w:pPr>
              <w:pStyle w:val="ConsPlusNormal"/>
            </w:pPr>
            <w:r>
              <w:t>Состав: алкилсульфаты натрия</w:t>
            </w:r>
          </w:p>
          <w:p w:rsidR="001D7CCB" w:rsidRDefault="001D7CCB">
            <w:pPr>
              <w:pStyle w:val="ConsPlusNormal"/>
              <w:ind w:left="850"/>
            </w:pPr>
            <w:r>
              <w:t>ROSO</w:t>
            </w:r>
            <w:r>
              <w:rPr>
                <w:vertAlign w:val="subscript"/>
              </w:rPr>
              <w:t>3</w:t>
            </w:r>
            <w:r>
              <w:t>Na, 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10 - 13</w:t>
            </w:r>
          </w:p>
          <w:p w:rsidR="001D7CCB" w:rsidRDefault="001D7CCB">
            <w:pPr>
              <w:pStyle w:val="ConsPlusNormal"/>
              <w:ind w:left="850"/>
            </w:pPr>
            <w:r>
              <w:lastRenderedPageBreak/>
              <w:t>мочевина</w:t>
            </w:r>
          </w:p>
          <w:p w:rsidR="001D7CCB" w:rsidRDefault="001D7CCB">
            <w:pPr>
              <w:pStyle w:val="ConsPlusNormal"/>
              <w:ind w:left="850"/>
            </w:pPr>
            <w:r>
              <w:t>NH</w:t>
            </w:r>
            <w:r>
              <w:rPr>
                <w:vertAlign w:val="subscript"/>
              </w:rPr>
              <w:t>2</w:t>
            </w:r>
            <w:r>
              <w:t>CONH</w:t>
            </w:r>
            <w:r>
              <w:rPr>
                <w:vertAlign w:val="subscript"/>
              </w:rPr>
              <w:t>2</w:t>
            </w:r>
          </w:p>
          <w:p w:rsidR="001D7CCB" w:rsidRDefault="001D7CCB">
            <w:pPr>
              <w:pStyle w:val="ConsPlusNormal"/>
              <w:ind w:left="850"/>
            </w:pPr>
            <w:r>
              <w:t>бутиловый спирт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1,1,2,2,3-пентахлорпропан</w:t>
            </w:r>
          </w:p>
          <w:p w:rsidR="001D7CCB" w:rsidRDefault="001D7CCB">
            <w:pPr>
              <w:pStyle w:val="ConsPlusNormal"/>
            </w:pPr>
            <w:r>
              <w:t>CHCl</w:t>
            </w:r>
            <w:r>
              <w:rPr>
                <w:vertAlign w:val="subscript"/>
              </w:rPr>
              <w:t>2</w:t>
            </w:r>
            <w:r>
              <w:t>-CCl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Пентахлорфенолят натрия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OCl</w:t>
            </w:r>
            <w:r>
              <w:rPr>
                <w:vertAlign w:val="subscript"/>
              </w:rPr>
              <w:t>5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131-52-2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пентахлорфенолу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Пентахлорфенолят терпеномалеинового аддукта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Состав: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>
              <w:t>эфиры пентахлорфенола и терпеномалеинового аддукта аллосцимена и пироненов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1627" w:type="dxa"/>
            <w:gridSpan w:val="3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5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  <w:jc w:val="center"/>
            </w:pPr>
            <w:r w:rsidRPr="00CE7F7B">
              <w:rPr>
                <w:position w:val="-81"/>
              </w:rPr>
              <w:pict>
                <v:shape id="_x0000_i1215" style="width:259.5pt;height:96pt" coordsize="" o:spt="100" adj="0,,0" path="" filled="f" stroked="f">
                  <v:stroke joinstyle="miter"/>
                  <v:imagedata r:id="rId178" o:title="base_1_211155_3295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Перкальцит, пероксид кальция, перекись кальция CaO</w:t>
            </w:r>
            <w:r>
              <w:rPr>
                <w:vertAlign w:val="subscript"/>
              </w:rPr>
              <w:t>2</w:t>
            </w:r>
          </w:p>
          <w:p w:rsidR="001D7CCB" w:rsidRDefault="001D7CCB">
            <w:pPr>
              <w:pStyle w:val="ConsPlusNormal"/>
            </w:pPr>
            <w:r>
              <w:t>Состав: пероксид кальция - 60%</w:t>
            </w:r>
          </w:p>
          <w:p w:rsidR="001D7CCB" w:rsidRDefault="001D7CCB">
            <w:pPr>
              <w:pStyle w:val="ConsPlusNormal"/>
              <w:ind w:left="850"/>
            </w:pPr>
            <w:r>
              <w:t>гидроокись кальция и кальций углекислый - 35,6%</w:t>
            </w:r>
          </w:p>
          <w:p w:rsidR="001D7CCB" w:rsidRDefault="001D7CCB">
            <w:pPr>
              <w:pStyle w:val="ConsPlusNormal"/>
              <w:ind w:left="850"/>
            </w:pPr>
            <w:r>
              <w:lastRenderedPageBreak/>
              <w:t>вода - не более 2,3%</w:t>
            </w:r>
          </w:p>
          <w:p w:rsidR="001D7CCB" w:rsidRDefault="001D7CCB">
            <w:pPr>
              <w:pStyle w:val="ConsPlusNormal"/>
              <w:ind w:left="850"/>
            </w:pPr>
            <w:r>
              <w:t>окись магния - 1%</w:t>
            </w:r>
          </w:p>
          <w:p w:rsidR="001D7CCB" w:rsidRDefault="001D7CCB">
            <w:pPr>
              <w:pStyle w:val="ConsPlusNormal"/>
              <w:ind w:left="850"/>
            </w:pPr>
            <w:r>
              <w:t>окислы кремния, железа, алюминия (суммарно) - 0,6%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Титрометрия CaO</w:t>
            </w:r>
            <w:r>
              <w:rPr>
                <w:vertAlign w:val="subscript"/>
              </w:rPr>
              <w:t>2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Пероксид водорода, перекись водорода (пергидроль)</w:t>
            </w:r>
          </w:p>
          <w:p w:rsidR="001D7CCB" w:rsidRDefault="001D7CCB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7722-84-1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Потенциометрический метод, перманганатометрическое титрование, оценка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Перфторпеларгоновая кислота, перфторнонановая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HO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17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375-95-1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Перфтортриэтиламин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359-70-6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Петролатум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>, смесь твердых углеводородов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компонентам, ИК или гравиметрия по нефтепродуктам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Пивалоилпировиноградный эфир</w:t>
            </w:r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метиловый эфир пивалоилпировиноградной кислоты - 80%</w:t>
            </w:r>
          </w:p>
          <w:p w:rsidR="001D7CCB" w:rsidRDefault="001D7CCB">
            <w:pPr>
              <w:pStyle w:val="ConsPlusNormal"/>
              <w:ind w:left="850"/>
            </w:pPr>
            <w:r>
              <w:lastRenderedPageBreak/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 </w:t>
            </w:r>
            <w:r w:rsidRPr="00CE7F7B">
              <w:rPr>
                <w:position w:val="-45"/>
              </w:rPr>
              <w:pict>
                <v:shape id="_x0000_i1216" style="width:212.25pt;height:60pt" coordsize="" o:spt="100" adj="0,,0" path="" filled="f" stroked="f">
                  <v:stroke joinstyle="miter"/>
                  <v:imagedata r:id="rId179" o:title="base_1_211155_32959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  <w:ind w:firstLine="283"/>
            </w:pPr>
            <w:r>
              <w:t>этиловый эфир пивалоилпировиноградной кислоты - 20%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 </w:t>
            </w:r>
            <w:r w:rsidRPr="00CE7F7B">
              <w:rPr>
                <w:position w:val="-45"/>
              </w:rPr>
              <w:pict>
                <v:shape id="_x0000_i1217" style="width:219.75pt;height:60pt" coordsize="" o:spt="100" adj="0,,0" path="" filled="f" stroked="f">
                  <v:stroke joinstyle="miter"/>
                  <v:imagedata r:id="rId180" o:title="base_1_211155_3296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Пивалоилуксусный эфир</w:t>
            </w:r>
          </w:p>
          <w:p w:rsidR="001D7CCB" w:rsidRDefault="001D7CCB">
            <w:pPr>
              <w:pStyle w:val="ConsPlusNormal"/>
            </w:pPr>
            <w:r>
              <w:t>Состав: метиловый эфир пивалоилуксусной кислоты - 80%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 </w:t>
            </w:r>
            <w:r w:rsidRPr="00CE7F7B">
              <w:rPr>
                <w:position w:val="-45"/>
              </w:rPr>
              <w:pict>
                <v:shape id="_x0000_i1218" style="width:201.75pt;height:60pt" coordsize="" o:spt="100" adj="0,,0" path="" filled="f" stroked="f">
                  <v:stroke joinstyle="miter"/>
                  <v:imagedata r:id="rId181" o:title="base_1_211155_32961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  <w:ind w:left="850"/>
            </w:pPr>
            <w:r>
              <w:t>этиловый эфир пивалоилуксусной кислоты - 20%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 </w:t>
            </w:r>
            <w:r w:rsidRPr="00CE7F7B">
              <w:rPr>
                <w:position w:val="-45"/>
              </w:rPr>
              <w:pict>
                <v:shape id="_x0000_i1219" style="width:208.5pt;height:60pt" coordsize="" o:spt="100" adj="0,,0" path="" filled="f" stroked="f">
                  <v:stroke joinstyle="miter"/>
                  <v:imagedata r:id="rId182" o:title="base_1_211155_3296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Пикраминовая кислота, 2-амино-4,6-динитрофенол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96-91-3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Пикриновая кислота, 2,4,6-тринитрофенол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88-89-1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Пиперазин, диэтилендиамин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110-85-0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Пирамин-Турбо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left="850"/>
            </w:pPr>
            <w:r>
              <w:t>хлоридазон (феназон) д.в. - 52%</w:t>
            </w:r>
          </w:p>
          <w:p w:rsidR="001D7CCB" w:rsidRDefault="001D7CCB">
            <w:pPr>
              <w:pStyle w:val="ConsPlusNormal"/>
              <w:ind w:left="850"/>
            </w:pPr>
            <w:r>
              <w:t>этиленгликоль - 7%</w:t>
            </w:r>
          </w:p>
          <w:p w:rsidR="001D7CCB" w:rsidRDefault="001D7CCB">
            <w:pPr>
              <w:pStyle w:val="ConsPlusNormal"/>
              <w:ind w:left="850"/>
            </w:pPr>
            <w:r>
              <w:t>плюроник РЕ 10500 - 3%</w:t>
            </w:r>
          </w:p>
          <w:p w:rsidR="001D7CCB" w:rsidRDefault="001D7CCB">
            <w:pPr>
              <w:pStyle w:val="ConsPlusNormal"/>
              <w:ind w:left="850"/>
            </w:pPr>
            <w:r>
              <w:t>веттол Д 1 - 2,5%</w:t>
            </w:r>
          </w:p>
          <w:p w:rsidR="001D7CCB" w:rsidRDefault="001D7CCB">
            <w:pPr>
              <w:pStyle w:val="ConsPlusNormal"/>
              <w:ind w:left="850"/>
            </w:pPr>
            <w:r>
              <w:t>сапернет - 0,2%</w:t>
            </w:r>
          </w:p>
          <w:p w:rsidR="001D7CCB" w:rsidRDefault="001D7CCB">
            <w:pPr>
              <w:pStyle w:val="ConsPlusNormal"/>
              <w:ind w:left="850"/>
            </w:pPr>
            <w:r>
              <w:t>вода - до 100%</w:t>
            </w:r>
          </w:p>
          <w:p w:rsidR="001D7CCB" w:rsidRDefault="001D7CCB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феназону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Пиридин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110-86-1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Полиакриламид АК-617 катионоактивный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34"/>
              </w:rPr>
              <w:pict>
                <v:shape id="_x0000_i1220" style="width:372pt;height:148.5pt" coordsize="" o:spt="100" adj="0,,0" path="" filled="f" stroked="f">
                  <v:stroke joinstyle="miter"/>
                  <v:imagedata r:id="rId183" o:title="base_1_211155_3296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Полиакриламид модифицированный,</w:t>
            </w:r>
          </w:p>
          <w:p w:rsidR="001D7CCB" w:rsidRDefault="001D7CCB">
            <w:pPr>
              <w:pStyle w:val="ConsPlusNormal"/>
            </w:pPr>
            <w:r>
              <w:t>сополимер акриламида с квартенизованным бензилхлоридом и метилхлоридом 2-(N,N-диметил) этилакрилатом</w:t>
            </w:r>
          </w:p>
          <w:p w:rsidR="001D7CCB" w:rsidRDefault="001D7CCB">
            <w:pPr>
              <w:pStyle w:val="ConsPlusNormal"/>
            </w:pPr>
            <w:r>
              <w:t>Продукт ЕС 6029 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0,04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Турбидимитрическое титрование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Полиакриламид неионогенного типа, ДР1-4937</w:t>
            </w:r>
          </w:p>
          <w:p w:rsidR="001D7CCB" w:rsidRDefault="001D7CCB">
            <w:pPr>
              <w:pStyle w:val="ConsPlusNormal"/>
            </w:pPr>
            <w:r>
              <w:t>полиакриламид д.в.</w:t>
            </w:r>
          </w:p>
          <w:p w:rsidR="001D7CCB" w:rsidRDefault="001D7CCB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ON)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9003-05-8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Полиакриламид частично гидролизованный АК-618, сополимер акрилата натрия и акриламида модифицированный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64"/>
              </w:rPr>
              <w:pict>
                <v:shape id="_x0000_i1221" style="width:303.75pt;height:78.75pt" coordsize="" o:spt="100" adj="0,,0" path="" filled="f" stroked="f">
                  <v:stroke joinstyle="miter"/>
                  <v:imagedata r:id="rId184" o:title="base_1_211155_32964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</w:pPr>
            <w:r>
              <w:t>циклогексан - 0,05%</w:t>
            </w:r>
          </w:p>
          <w:p w:rsidR="001D7CCB" w:rsidRDefault="001D7CCB">
            <w:pPr>
              <w:pStyle w:val="ConsPlusNormal"/>
            </w:pPr>
            <w:r>
              <w:t>вода - 10%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Полиакриламид частично гидролизованный (до 50%), сополимер акрилата натрия и акриламида ГПАА, Валсвел, Гриндрил ФП С 116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64"/>
              </w:rPr>
              <w:pict>
                <v:shape id="_x0000_i1222" style="width:308.25pt;height:78.75pt" coordsize="" o:spt="100" adj="0,,0" path="" filled="f" stroked="f">
                  <v:stroke joinstyle="miter"/>
                  <v:imagedata r:id="rId185" o:title="base_1_211155_3296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Полиакриламид частично гидролизованный (24%), сополимер акрилата натрия и акриламида в алкановой фракции с температурой кипения 200 - 300 °C</w:t>
            </w:r>
          </w:p>
          <w:p w:rsidR="001D7CCB" w:rsidRDefault="001D7CCB">
            <w:pPr>
              <w:pStyle w:val="ConsPlusNormal"/>
            </w:pPr>
            <w:r>
              <w:t>Валшейл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62649-23-4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алканам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Полиакрилат натрия КЕМ-ПА-С, Валсперс</w:t>
            </w:r>
          </w:p>
          <w:p w:rsidR="001D7CCB" w:rsidRDefault="001D7CCB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2</w:t>
            </w:r>
            <w:r>
              <w:t>)n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9003-04-7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Полиакрилонитрил гидролизованный, сополимер акрилата натрия, акриламида и акрилонитрила</w:t>
            </w:r>
          </w:p>
          <w:p w:rsidR="001D7CCB" w:rsidRDefault="001D7CCB">
            <w:pPr>
              <w:pStyle w:val="ConsPlusNormal"/>
            </w:pPr>
            <w:r>
              <w:t>ГИПАН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65"/>
              </w:rPr>
              <w:pict>
                <v:shape id="_x0000_i1223" style="width:443.25pt;height:79.5pt" coordsize="" o:spt="100" adj="0,,0" path="" filled="f" stroked="f">
                  <v:stroke joinstyle="miter"/>
                  <v:imagedata r:id="rId186" o:title="base_1_211155_3296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Поливинилацетатная эмульсия ПВА-Э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64"/>
              </w:rPr>
              <w:pict>
                <v:shape id="_x0000_i1224" style="width:179.25pt;height:78.75pt" coordsize="" o:spt="100" adj="0,,0" path="" filled="f" stroked="f">
                  <v:stroke joinstyle="miter"/>
                  <v:imagedata r:id="rId187" o:title="base_1_211155_3296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Поливинилметоксиметакриламид, ПВС-МОЛ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22"/>
              </w:rPr>
              <w:pict>
                <v:shape id="_x0000_i1225" style="width:258pt;height:135.75pt" coordsize="" o:spt="100" adj="0,,0" path="" filled="f" stroked="f">
                  <v:stroke joinstyle="miter"/>
                  <v:imagedata r:id="rId188" o:title="base_1_211155_329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метакриловой кислоте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Поливинилпирролидон, поли-1-этенилпирролид-2-он</w:t>
            </w:r>
          </w:p>
          <w:p w:rsidR="001D7CCB" w:rsidRDefault="001D7CCB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9003-39-8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Поливинилхлорид суспензионный</w:t>
            </w:r>
          </w:p>
          <w:p w:rsidR="001D7CCB" w:rsidRDefault="001D7CCB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9006-42-2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продуктам гидролиза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Полигексаметиленгуанидин гидрохлорид</w:t>
            </w:r>
          </w:p>
          <w:p w:rsidR="001D7CCB" w:rsidRDefault="001D7CCB">
            <w:pPr>
              <w:pStyle w:val="ConsPlusNormal"/>
            </w:pPr>
            <w:r>
              <w:t>Полисепт, Метацнд, Биопаг</w:t>
            </w:r>
          </w:p>
          <w:p w:rsidR="001D7CCB" w:rsidRDefault="001D7CCB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57029-18-2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ВЭЖХ-МС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Поли-1,2-диметил-5-винилпиридинийметилсульфат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мономеру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101"/>
              </w:rPr>
              <w:pict>
                <v:shape id="_x0000_i1226" style="width:204pt;height:115.5pt" coordsize="" o:spt="100" adj="0,,0" path="" filled="f" stroked="f">
                  <v:stroke joinstyle="miter"/>
                  <v:imagedata r:id="rId189" o:title="base_1_211155_3296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Поликарбацин</w:t>
            </w:r>
          </w:p>
          <w:p w:rsidR="001D7CCB" w:rsidRDefault="001D7CCB">
            <w:pPr>
              <w:pStyle w:val="ConsPlusNormal"/>
            </w:pPr>
            <w:r>
              <w:t>комплекс полиэтилентиурамдисульфида и этилен-бис-дитиокарбамата цинка д.в.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58"/>
              </w:rPr>
              <w:pict>
                <v:shape id="_x0000_i1227" style="width:237.75pt;height:1in" coordsize="" o:spt="100" adj="0,,0" path="" filled="f" stroked="f">
                  <v:stroke joinstyle="miter"/>
                  <v:imagedata r:id="rId190" o:title="base_1_211155_32970"/>
                  <v:formulas/>
                  <v:path o:connecttype="segments"/>
                </v:shape>
              </w:pict>
            </w:r>
            <w:r>
              <w:t>, n &gt; 1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ГХ, ГХМС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Полимеламина сульфонат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64787-97-9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0,2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Полимер</w:t>
            </w:r>
          </w:p>
          <w:p w:rsidR="001D7CCB" w:rsidRDefault="001D7CCB">
            <w:pPr>
              <w:pStyle w:val="ConsPlusNormal"/>
            </w:pPr>
            <w:r>
              <w:t>бис (4-гидроксифенил) этена с [(4-гидроксифенил) этен] - бензолсульфонатом натрия (сульфонатный полимер)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Полимер</w:t>
            </w:r>
          </w:p>
          <w:p w:rsidR="001D7CCB" w:rsidRDefault="001D7CCB">
            <w:pPr>
              <w:pStyle w:val="ConsPlusNormal"/>
            </w:pPr>
            <w:r>
              <w:t>Д-глюкопирануровой кислоты с 6 деокси-L-маннозой, Д-глюкозой и Д-маннозой кальция калия натрия соль</w:t>
            </w:r>
          </w:p>
          <w:p w:rsidR="001D7CCB" w:rsidRDefault="001D7CCB">
            <w:pPr>
              <w:pStyle w:val="ConsPlusNormal"/>
            </w:pPr>
            <w:r>
              <w:t>(Биозан, Welan Gum, C 359)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Полимер</w:t>
            </w:r>
          </w:p>
          <w:p w:rsidR="001D7CCB" w:rsidRDefault="001D7CCB">
            <w:pPr>
              <w:pStyle w:val="ConsPlusNormal"/>
            </w:pPr>
            <w:r>
              <w:t>крахмала карбоксиметилированного с хлорметилоксираном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59419-62-4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10,0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Полимер</w:t>
            </w:r>
          </w:p>
          <w:p w:rsidR="001D7CCB" w:rsidRDefault="001D7CCB">
            <w:pPr>
              <w:pStyle w:val="ConsPlusNormal"/>
            </w:pPr>
            <w:r>
              <w:t>метилоксирана с 1,3-диизо-цианатометилбензолом и оксираном</w:t>
            </w:r>
          </w:p>
          <w:p w:rsidR="001D7CCB" w:rsidRDefault="001D7CCB">
            <w:pPr>
              <w:pStyle w:val="ConsPlusNormal"/>
            </w:pPr>
            <w:r>
              <w:t>Компонент Z - 8311 M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Полимер</w:t>
            </w:r>
          </w:p>
          <w:p w:rsidR="001D7CCB" w:rsidRDefault="001D7CCB">
            <w:pPr>
              <w:pStyle w:val="ConsPlusNormal"/>
            </w:pPr>
            <w:r>
              <w:t>4,4'-(1-метилэтилиден)бисфенола, (хлорметил)-оксирана и метилоксирана</w:t>
            </w:r>
          </w:p>
          <w:p w:rsidR="001D7CCB" w:rsidRDefault="001D7CCB">
            <w:pPr>
              <w:pStyle w:val="ConsPlusNormal"/>
            </w:pPr>
            <w:r>
              <w:t>Компонент L-4999 M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Полимер</w:t>
            </w:r>
          </w:p>
          <w:p w:rsidR="001D7CCB" w:rsidRDefault="001D7CCB">
            <w:pPr>
              <w:pStyle w:val="ConsPlusNormal"/>
            </w:pPr>
            <w:r>
              <w:t>проп-2-еновой кислоты с 2-гидроксипропил-проп-2-еноатом и проп-2-еноатом натрия (IDCAP)</w:t>
            </w:r>
          </w:p>
          <w:p w:rsidR="001D7CCB" w:rsidRDefault="001D7CCB">
            <w:pPr>
              <w:pStyle w:val="ConsPlusNormal"/>
            </w:pPr>
            <w:r>
              <w:t>Синоним: сополимер акриловой кислоты с 2-гидроксипропилакрилатом и акрилатом натрия.</w:t>
            </w:r>
          </w:p>
          <w:p w:rsidR="001D7CCB" w:rsidRDefault="001D7CCB">
            <w:pPr>
              <w:pStyle w:val="ConsPlusNormal"/>
            </w:pPr>
            <w:r>
              <w:t>((C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) i 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) m 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2</w:t>
            </w:r>
            <w:r>
              <w:t>)n)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86864-96-2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25,0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Турбидиметрическое титрование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Полимерная смесь: поливинилпирролидон (поли-1-этенилпирролид-2-он) и глутараль поливинилового спирта, на водной основе</w:t>
            </w:r>
          </w:p>
          <w:p w:rsidR="001D7CCB" w:rsidRDefault="001D7CCB">
            <w:pPr>
              <w:pStyle w:val="ConsPlusNormal"/>
            </w:pPr>
            <w:r>
              <w:t>D 500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0,2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 по поливинилпирр</w:t>
            </w:r>
            <w:r>
              <w:lastRenderedPageBreak/>
              <w:t>олидону, по глутаралю поливинилового спирта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Полимерный буровой раствор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  <w:r>
              <w:t>, ПБР</w:t>
            </w:r>
          </w:p>
          <w:p w:rsidR="001D7CCB" w:rsidRDefault="001D7CCB">
            <w:pPr>
              <w:pStyle w:val="ConsPlusNormal"/>
            </w:pPr>
            <w:r>
              <w:t>Состав: бентонит - 2%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NaКМЦ - 0,6%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модифицированный крахмал - 1%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частично гидролизованный полиакриламид - 0,05% д.в. - 1,2%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бактерицид (ИКСАЙД, Вальцид Л) - 0,03% д.в.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мел - 20%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буровой детергент - 0,05%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гидроокись натрия - 0,1%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бикарбонат натрия - 0,25%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хлористый калий - 3%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ИКЛУБ - лубрикант - 1%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полиакрилат натрия - 0,1%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полиакрилату натрия, по полиакрил-амиду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Полимер формальдегида с 4-(1,1-диметилэтил) фенолом, метилоксираном и оксираном</w:t>
            </w:r>
          </w:p>
          <w:p w:rsidR="001D7CCB" w:rsidRDefault="001D7CCB">
            <w:pPr>
              <w:pStyle w:val="ConsPlusNormal"/>
            </w:pPr>
            <w:r>
              <w:t>Компонент L-10038 M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30704-64-4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Поли {окси (диметилсилилен)}, силоксан</w:t>
            </w:r>
          </w:p>
          <w:p w:rsidR="001D7CCB" w:rsidRDefault="001D7CCB">
            <w:pPr>
              <w:pStyle w:val="ConsPlusNormal"/>
            </w:pPr>
            <w:r>
              <w:t>{Si(CH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}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9016-00-6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Полипропиленгликоль, сополимер пропиленгликоля и метилоксирана</w:t>
            </w:r>
          </w:p>
          <w:p w:rsidR="001D7CCB" w:rsidRDefault="001D7CCB">
            <w:pPr>
              <w:pStyle w:val="ConsPlusNormal"/>
            </w:pPr>
            <w:r>
              <w:t>D 047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ИКС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Полифос 126-Т, триэтаноламминные соли диэфиров алкилполифосфорных кислот на основе первичных жирных спиртов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17"/>
              </w:rPr>
              <w:pict>
                <v:shape id="_x0000_i1228" style="width:327.75pt;height:132pt" coordsize="" o:spt="100" adj="0,,0" path="" filled="f" stroked="f">
                  <v:stroke joinstyle="miter"/>
                  <v:imagedata r:id="rId191" o:title="base_1_211155_3297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гидролизованным продуктам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Полихлорпинен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73"/>
              </w:rPr>
              <w:pict>
                <v:shape id="_x0000_i1229" style="width:129.75pt;height:87.75pt" coordsize="" o:spt="100" adj="0,,0" path="" filled="f" stroked="f">
                  <v:stroke joinstyle="miter"/>
                  <v:imagedata r:id="rId192" o:title="base_1_211155_329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Полиэтиленгликоль 35 (ПЭГ-35)</w:t>
            </w:r>
          </w:p>
          <w:p w:rsidR="001D7CCB" w:rsidRDefault="001D7CCB">
            <w:pPr>
              <w:pStyle w:val="ConsPlusNormal"/>
            </w:pPr>
            <w:r>
              <w:t>HO(CH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35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Полиэтиленгликоль 115 (ПЭГ-115)</w:t>
            </w:r>
          </w:p>
          <w:p w:rsidR="001D7CCB" w:rsidRDefault="001D7CCB">
            <w:pPr>
              <w:pStyle w:val="ConsPlusNormal"/>
            </w:pPr>
            <w:r>
              <w:t>HO(CH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115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10,0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Полиэтиленимин модифицированный</w:t>
            </w:r>
          </w:p>
          <w:p w:rsidR="001D7CCB" w:rsidRDefault="001D7CCB">
            <w:pPr>
              <w:pStyle w:val="ConsPlusNormal"/>
            </w:pPr>
            <w:r>
              <w:t>Состав: полиэтиленимин модифицированный акриламидом - 10%</w:t>
            </w:r>
          </w:p>
          <w:p w:rsidR="001D7CCB" w:rsidRDefault="001D7CCB">
            <w:pPr>
              <w:pStyle w:val="ConsPlusNormal"/>
              <w:ind w:left="850"/>
            </w:pPr>
            <w:r>
              <w:t>акриловая кислота - 40%</w:t>
            </w:r>
          </w:p>
          <w:p w:rsidR="001D7CCB" w:rsidRDefault="001D7CCB">
            <w:pPr>
              <w:pStyle w:val="ConsPlusNormal"/>
              <w:ind w:left="850"/>
            </w:pPr>
            <w:r>
              <w:t>сульфат натрия - 5%</w:t>
            </w:r>
          </w:p>
          <w:p w:rsidR="001D7CCB" w:rsidRDefault="001D7CCB">
            <w:pPr>
              <w:pStyle w:val="ConsPlusNormal"/>
              <w:ind w:left="850"/>
            </w:pPr>
            <w:r>
              <w:lastRenderedPageBreak/>
              <w:t>вода - 45%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Полиэфир П-515,</w:t>
            </w:r>
          </w:p>
          <w:p w:rsidR="001D7CCB" w:rsidRDefault="001D7CCB">
            <w:pPr>
              <w:pStyle w:val="ConsPlusNormal"/>
            </w:pPr>
            <w:r>
              <w:t>производное адипиновой кислоты, этиленгликоля, 1,4-бутандиола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2"/>
              </w:rPr>
              <w:pict>
                <v:shape id="_x0000_i1230" style="width:400.5pt;height:26.25pt" coordsize="" o:spt="100" adj="0,,0" path="" filled="f" stroked="f">
                  <v:stroke joinstyle="miter"/>
                  <v:imagedata r:id="rId193" o:title="base_1_211155_3297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Полиэфир П-6</w:t>
            </w:r>
          </w:p>
          <w:p w:rsidR="001D7CCB" w:rsidRDefault="001D7CCB">
            <w:pPr>
              <w:pStyle w:val="ConsPlusNormal"/>
            </w:pPr>
            <w:r>
              <w:t>производное адипиновой кислоты и этиленгликоля </w:t>
            </w:r>
            <w:r w:rsidRPr="00CE7F7B">
              <w:rPr>
                <w:position w:val="-12"/>
              </w:rPr>
              <w:pict>
                <v:shape id="_x0000_i1231" style="width:279pt;height:26.25pt" coordsize="" o:spt="100" adj="0,,0" path="" filled="f" stroked="f">
                  <v:stroke joinstyle="miter"/>
                  <v:imagedata r:id="rId194" o:title="base_1_211155_329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Полиэфир П-514</w:t>
            </w:r>
          </w:p>
          <w:p w:rsidR="001D7CCB" w:rsidRDefault="001D7CCB">
            <w:pPr>
              <w:pStyle w:val="ConsPlusNormal"/>
            </w:pPr>
            <w:r>
              <w:t>производное адипиновой кислоты и 1,4-бутандиола </w:t>
            </w:r>
            <w:r w:rsidRPr="00CE7F7B">
              <w:rPr>
                <w:position w:val="-12"/>
              </w:rPr>
              <w:pict>
                <v:shape id="_x0000_i1232" style="width:201.75pt;height:26.25pt" coordsize="" o:spt="100" adj="0,,0" path="" filled="f" stroked="f">
                  <v:stroke joinstyle="miter"/>
                  <v:imagedata r:id="rId195" o:title="base_1_211155_3297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Превоцел NCE - 10/16</w:t>
            </w:r>
          </w:p>
          <w:p w:rsidR="001D7CCB" w:rsidRDefault="001D7CCB">
            <w:pPr>
              <w:pStyle w:val="ConsPlusNormal"/>
            </w:pPr>
            <w:r>
              <w:t>Состав: оксиэтилированный и оксипропилированный изононилфенол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изононилфенолу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68"/>
              </w:rPr>
              <w:pict>
                <v:shape id="_x0000_i1233" style="width:306pt;height:82.5pt" coordsize="" o:spt="100" adj="0,,0" path="" filled="f" stroked="f">
                  <v:stroke joinstyle="miter"/>
                  <v:imagedata r:id="rId196" o:title="base_1_211155_329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вода - 0,5%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Превоцел NG-12</w:t>
            </w:r>
          </w:p>
          <w:p w:rsidR="001D7CCB" w:rsidRDefault="001D7CCB">
            <w:pPr>
              <w:pStyle w:val="ConsPlusNormal"/>
            </w:pPr>
            <w:r>
              <w:t>Состав: оксиэтилированный, оксипропилированный изононилфенол - 80%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изононилфенол</w:t>
            </w:r>
            <w:r>
              <w:lastRenderedPageBreak/>
              <w:t>у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67"/>
              </w:rPr>
              <w:lastRenderedPageBreak/>
              <w:pict>
                <v:shape id="_x0000_i1234" style="width:465.75pt;height:81.75pt" coordsize="" o:spt="100" adj="0,,0" path="" filled="f" stroked="f">
                  <v:stroke joinstyle="miter"/>
                  <v:imagedata r:id="rId197" o:title="base_1_211155_3297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lastRenderedPageBreak/>
              <w:t>технический спирт - 3%</w:t>
            </w:r>
          </w:p>
          <w:p w:rsidR="001D7CCB" w:rsidRDefault="001D7CCB">
            <w:pPr>
              <w:pStyle w:val="ConsPlusNormal"/>
              <w:ind w:left="850"/>
            </w:pPr>
            <w:r>
              <w:t>вода - 17%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Превоцел WOF-P-100NF</w:t>
            </w:r>
          </w:p>
          <w:p w:rsidR="001D7CCB" w:rsidRDefault="001D7CCB">
            <w:pPr>
              <w:pStyle w:val="ConsPlusNormal"/>
            </w:pPr>
            <w:r>
              <w:t>Состав: оксиэтилированные и оксипропилированные жирные спирты</w:t>
            </w:r>
          </w:p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47"/>
              </w:rPr>
              <w:pict>
                <v:shape id="_x0000_i1235" style="width:270.75pt;height:62.25pt" coordsize="" o:spt="100" adj="0,,0" path="" filled="f" stroked="f">
                  <v:stroke joinstyle="miter"/>
                  <v:imagedata r:id="rId198" o:title="base_1_211155_32978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  <w:ind w:left="850"/>
            </w:pPr>
            <w:r>
              <w:t>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10 - 20</w:t>
            </w:r>
          </w:p>
          <w:p w:rsidR="001D7CCB" w:rsidRDefault="001D7CCB">
            <w:pPr>
              <w:pStyle w:val="ConsPlusNormal"/>
              <w:ind w:left="850"/>
            </w:pPr>
            <w:r>
              <w:t>оксиэтилированный полипропиленгликоль</w:t>
            </w:r>
          </w:p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47"/>
              </w:rPr>
              <w:pict>
                <v:shape id="_x0000_i1236" style="width:180.75pt;height:62.25pt" coordsize="" o:spt="100" adj="0,,0" path="" filled="f" stroked="f">
                  <v:stroke joinstyle="miter"/>
                  <v:imagedata r:id="rId199" o:title="base_1_211155_3297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этиленгликолю и по пропиленгликолю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Прекан (органоминеральный материал)</w:t>
            </w:r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</w:pPr>
            <w:r>
              <w:t>Карбонат кальция - 55%</w:t>
            </w:r>
          </w:p>
          <w:p w:rsidR="001D7CCB" w:rsidRDefault="001D7CCB">
            <w:pPr>
              <w:pStyle w:val="ConsPlusNormal"/>
            </w:pPr>
            <w:r>
              <w:t>углеводороды нефти - 20%</w:t>
            </w:r>
          </w:p>
          <w:p w:rsidR="001D7CCB" w:rsidRDefault="001D7CCB">
            <w:pPr>
              <w:pStyle w:val="ConsPlusNormal"/>
            </w:pPr>
            <w:r>
              <w:t>механические примеси (песок кварцевый, глинистые карбонатные частицы) - 25%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сан-токс, 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Гравиметрия, ИК, ГХ по нефтепродуктам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Препарат ВАС-195</w:t>
            </w:r>
          </w:p>
          <w:p w:rsidR="001D7CCB" w:rsidRDefault="001D7CCB">
            <w:pPr>
              <w:pStyle w:val="ConsPlusNormal"/>
            </w:pPr>
            <w:r>
              <w:t>3-Метил-4-(гидразинокарбонилэтил)-2-пиразолин-5-он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Препарат F 075 N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left="850"/>
            </w:pPr>
            <w:r>
              <w:t>метанол - 5%</w:t>
            </w:r>
          </w:p>
          <w:p w:rsidR="001D7CCB" w:rsidRDefault="001D7CCB">
            <w:pPr>
              <w:pStyle w:val="ConsPlusNormal"/>
              <w:ind w:left="850"/>
            </w:pPr>
            <w:r>
              <w:t>изопропанол - 30 - 60%</w:t>
            </w:r>
          </w:p>
          <w:p w:rsidR="001D7CCB" w:rsidRDefault="001D7CCB">
            <w:pPr>
              <w:pStyle w:val="ConsPlusNormal"/>
              <w:ind w:left="850"/>
            </w:pPr>
            <w:r>
              <w:t>патентованный эфир алифатического спирта - 10 - 30%</w:t>
            </w:r>
          </w:p>
          <w:p w:rsidR="001D7CCB" w:rsidRDefault="001D7CCB">
            <w:pPr>
              <w:pStyle w:val="ConsPlusNormal"/>
              <w:ind w:left="850"/>
            </w:pPr>
            <w:r>
              <w:t>вода - до 100%</w:t>
            </w:r>
          </w:p>
          <w:p w:rsidR="001D7CCB" w:rsidRDefault="001D7CCB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изопропанолу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Препарат "Кама - М", противогололедная смесь</w:t>
            </w:r>
          </w:p>
          <w:p w:rsidR="001D7CCB" w:rsidRDefault="001D7CCB">
            <w:pPr>
              <w:pStyle w:val="ConsPlusNormal"/>
            </w:pPr>
            <w:r>
              <w:t>Состав: калий хлористый - 65 - 70%</w:t>
            </w:r>
          </w:p>
          <w:p w:rsidR="001D7CCB" w:rsidRDefault="001D7CCB">
            <w:pPr>
              <w:pStyle w:val="ConsPlusNormal"/>
              <w:ind w:left="850"/>
            </w:pPr>
            <w:r>
              <w:t>магний хлористый - 5 - 10%</w:t>
            </w:r>
          </w:p>
          <w:p w:rsidR="001D7CCB" w:rsidRDefault="001D7CCB">
            <w:pPr>
              <w:pStyle w:val="ConsPlusNormal"/>
              <w:ind w:left="850"/>
            </w:pPr>
            <w:r>
              <w:t>оксид магния - 1 - 7%</w:t>
            </w:r>
          </w:p>
          <w:p w:rsidR="001D7CCB" w:rsidRDefault="001D7CCB">
            <w:pPr>
              <w:pStyle w:val="ConsPlusNormal"/>
              <w:ind w:left="850"/>
            </w:pPr>
            <w:r>
              <w:t>хлориды натрия и кальция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 по K и Mg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Препарат ОМТ</w:t>
            </w:r>
          </w:p>
          <w:p w:rsidR="001D7CCB" w:rsidRDefault="001D7CCB">
            <w:pPr>
              <w:pStyle w:val="ConsPlusNormal"/>
            </w:pPr>
            <w:r>
              <w:t>Состав: сополимер акриламида и натриевой соли акриловой кислоты</w:t>
            </w:r>
          </w:p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64"/>
              </w:rPr>
              <w:pict>
                <v:shape id="_x0000_i1237" style="width:306.75pt;height:78.75pt" coordsize="" o:spt="100" adj="0,,0" path="" filled="f" stroked="f">
                  <v:stroke joinstyle="miter"/>
                  <v:imagedata r:id="rId200" o:title="base_1_211155_32980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  <w:ind w:left="850"/>
            </w:pPr>
            <w:r>
              <w:t>триэтаноламин</w:t>
            </w:r>
          </w:p>
          <w:p w:rsidR="001D7CCB" w:rsidRDefault="001D7CCB">
            <w:pPr>
              <w:pStyle w:val="ConsPlusNormal"/>
              <w:ind w:left="850"/>
            </w:pPr>
            <w:r>
              <w:t>(HO - CH</w:t>
            </w:r>
            <w:r>
              <w:rPr>
                <w:vertAlign w:val="subscript"/>
              </w:rPr>
              <w:t>2</w:t>
            </w:r>
            <w:r>
              <w:t xml:space="preserve"> - 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N</w:t>
            </w:r>
          </w:p>
          <w:p w:rsidR="001D7CCB" w:rsidRDefault="001D7CCB">
            <w:pPr>
              <w:pStyle w:val="ConsPlusNormal"/>
              <w:ind w:left="850"/>
            </w:pPr>
            <w:r>
              <w:t>вода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 и по триэтаноламину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Препарат ОС-20</w:t>
            </w:r>
          </w:p>
          <w:p w:rsidR="001D7CCB" w:rsidRDefault="001D7CCB">
            <w:pPr>
              <w:pStyle w:val="ConsPlusNormal"/>
            </w:pPr>
            <w:r>
              <w:t>смесь полиэтиленгликолевых эфиров высших жирных кислот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 xml:space="preserve">H, n </w:t>
            </w:r>
            <w:r w:rsidRPr="00CE7F7B">
              <w:rPr>
                <w:position w:val="-2"/>
              </w:rPr>
              <w:pict>
                <v:shape id="_x0000_i1238" style="width:13.5pt;height:16.5pt" coordsize="" o:spt="100" adj="0,,0" path="" filled="f" stroked="f">
                  <v:stroke joinstyle="miter"/>
                  <v:imagedata r:id="rId201" o:title="base_1_211155_32981"/>
                  <v:formulas/>
                  <v:path o:connecttype="segments"/>
                </v:shape>
              </w:pict>
            </w:r>
            <w:r>
              <w:t xml:space="preserve"> 15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Препарат СТА, сульфатотитанилат аммония</w:t>
            </w:r>
          </w:p>
          <w:p w:rsidR="001D7CCB" w:rsidRDefault="001D7CCB">
            <w:pPr>
              <w:pStyle w:val="ConsPlusNormal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TiO(SO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 по Ti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Прогалит НМ 20-40</w:t>
            </w:r>
          </w:p>
          <w:p w:rsidR="001D7CCB" w:rsidRDefault="001D7CCB">
            <w:pPr>
              <w:pStyle w:val="ConsPlusNormal"/>
            </w:pPr>
            <w:r>
              <w:t>Состав: блоксополимер окисей этилена и пропилена на основе гексантриолов</w:t>
            </w:r>
          </w:p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118"/>
              </w:rPr>
              <w:pict>
                <v:shape id="_x0000_i1239" style="width:361.5pt;height:132.75pt" coordsize="" o:spt="100" adj="0,,0" path="" filled="f" stroked="f">
                  <v:stroke joinstyle="miter"/>
                  <v:imagedata r:id="rId202" o:title="base_1_211155_32982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  <w:ind w:left="850"/>
            </w:pPr>
            <w:r>
              <w:t>и другие возможные изомеры - 65%</w:t>
            </w:r>
          </w:p>
          <w:p w:rsidR="001D7CCB" w:rsidRDefault="001D7CCB">
            <w:pPr>
              <w:pStyle w:val="ConsPlusNormal"/>
              <w:ind w:left="850"/>
            </w:pPr>
            <w:r>
              <w:t>метанол</w:t>
            </w:r>
          </w:p>
          <w:p w:rsidR="001D7CCB" w:rsidRDefault="001D7CCB">
            <w:pPr>
              <w:pStyle w:val="ConsPlusNormal"/>
              <w:ind w:left="850"/>
            </w:pPr>
            <w:r>
              <w:t>вода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метанолу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Проксамин 385, блоксополимер окисей этилена и пропилена на основе этилендиамина</w:t>
            </w:r>
          </w:p>
          <w:p w:rsidR="001D7CCB" w:rsidRDefault="001D7CCB">
            <w:pPr>
              <w:pStyle w:val="ConsPlusNormal"/>
            </w:pPr>
            <w:r>
              <w:t>[H(C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2</w:t>
            </w:r>
            <w:r>
              <w:t>NCH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N[(C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H]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этиленгликолю, пропиленгликолю и по этилендиамину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Проксанол 305, блоксополимер окисей этилена и пропилена на основе пропиленгликоля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9003-11-6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орг (запах, </w:t>
            </w:r>
            <w:r>
              <w:lastRenderedPageBreak/>
              <w:t>привкус)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6,3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 по этиленгликолю </w:t>
            </w:r>
            <w:r>
              <w:lastRenderedPageBreak/>
              <w:t>и по пропиленгликолю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Пропамокарб гидрохлорид, д.в.</w:t>
            </w:r>
          </w:p>
          <w:p w:rsidR="001D7CCB" w:rsidRDefault="001D7CCB">
            <w:pPr>
              <w:pStyle w:val="ConsPlusNormal"/>
            </w:pPr>
            <w:r>
              <w:t>Превикур</w:t>
            </w:r>
          </w:p>
          <w:p w:rsidR="001D7CCB" w:rsidRDefault="001D7CCB">
            <w:pPr>
              <w:pStyle w:val="ConsPlusNormal"/>
            </w:pPr>
            <w:r>
              <w:t>N-(диметиламинопропил)-сложный полиэфир карбоновой кислоты-гидрохлорид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25606-41-1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1,2-пропиленгликоль</w:t>
            </w:r>
          </w:p>
          <w:p w:rsidR="001D7CCB" w:rsidRDefault="001D7CCB">
            <w:pPr>
              <w:pStyle w:val="ConsPlusNormal"/>
            </w:pPr>
            <w:r>
              <w:t>альфа-пропиленгликоль, метилгликоль, пропиленгликоль, 1,2-диоксипропан, 1,2-пропандиол, пропандиол-1,2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  <w:p w:rsidR="001D7CCB" w:rsidRDefault="001D7CCB">
            <w:pPr>
              <w:pStyle w:val="ConsPlusNormal"/>
              <w:jc w:val="center"/>
            </w:pPr>
            <w:r>
              <w:t xml:space="preserve">0,3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S-Пропил-О-фенил-О-этилтиофосфат д.в.</w:t>
            </w:r>
          </w:p>
          <w:p w:rsidR="001D7CCB" w:rsidRDefault="001D7CCB">
            <w:pPr>
              <w:pStyle w:val="ConsPlusNormal"/>
            </w:pPr>
            <w:r>
              <w:t>Гетерофос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57-55-6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2-пропинил-R-[4-5-(хлор-3-фтор-2-пиридинил-окси)фенокси]пропионат, клодинафоп - пропаргил, д.в.</w:t>
            </w:r>
          </w:p>
          <w:p w:rsidR="001D7CCB" w:rsidRDefault="001D7CCB">
            <w:pPr>
              <w:pStyle w:val="ConsPlusNormal"/>
            </w:pPr>
            <w:r>
              <w:t>Топик 080 с.п.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ClFNO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105512-06-9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Пропионовая кислота, пропановая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79-09-4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Р-402 (смазка)</w:t>
            </w:r>
          </w:p>
          <w:p w:rsidR="001D7CCB" w:rsidRDefault="001D7CCB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0,04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 по свинцу</w:t>
            </w:r>
          </w:p>
          <w:p w:rsidR="001D7CCB" w:rsidRDefault="001D7CCB">
            <w:pPr>
              <w:pStyle w:val="ConsPlusNormal"/>
              <w:jc w:val="center"/>
            </w:pPr>
            <w:r>
              <w:t xml:space="preserve">ВЭЖХ-МС по эфиру </w:t>
            </w:r>
            <w:r>
              <w:lastRenderedPageBreak/>
              <w:t>пентаэритрита с жир. кислотами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Раксил 060 FS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Тебуконазол, (RS)-4,4-диметил-3-(1H-1,2,4-гриазол-1-ил-метил)-1-n-хлорфенилпентан-3-ол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- 6%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тебуконазолу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Раксил 2 WS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Тебуконазол, (RS)-4,4-диметил-3-(1H-1,2,4-триазол-1-илметил)-1-n-хлорфенилпентан-3-ол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- 2%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тебуконазолу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Раксил Т 51.5 FS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 Тебуконазол, (RS)-4,4-диметил-3-(1H-1,2,4-триазол-1-ил-метил)-1-n-хлорфенилпентан-3-ол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- 1,5%</w:t>
            </w:r>
          </w:p>
          <w:p w:rsidR="001D7CCB" w:rsidRDefault="001D7CCB">
            <w:pPr>
              <w:pStyle w:val="ConsPlusNormal"/>
              <w:ind w:left="850"/>
            </w:pPr>
            <w:r>
              <w:t>ТМТД, тирам д.в.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 xml:space="preserve"> - 50%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тебуконазолу ТСХ по тираму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Рапсовое масло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61</w:t>
            </w:r>
            <w:r>
              <w:t>H</w:t>
            </w:r>
            <w:r>
              <w:rPr>
                <w:vertAlign w:val="subscript"/>
              </w:rPr>
              <w:t>108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8002-13-9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Регент 25 к.э.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</w:pPr>
            <w:r>
              <w:t>фипронил д.в. - 3,22%</w:t>
            </w:r>
          </w:p>
          <w:p w:rsidR="001D7CCB" w:rsidRDefault="001D7CCB">
            <w:pPr>
              <w:pStyle w:val="ConsPlusNormal"/>
            </w:pPr>
            <w:r>
              <w:t>трибутилфосфат - 11,68%</w:t>
            </w:r>
          </w:p>
          <w:p w:rsidR="001D7CCB" w:rsidRDefault="001D7CCB">
            <w:pPr>
              <w:pStyle w:val="ConsPlusNormal"/>
            </w:pPr>
            <w:r>
              <w:t>алкилполигликолевый эфир - 11,68%</w:t>
            </w:r>
          </w:p>
          <w:p w:rsidR="001D7CCB" w:rsidRDefault="001D7CCB">
            <w:pPr>
              <w:pStyle w:val="ConsPlusNormal"/>
            </w:pPr>
            <w:r>
              <w:t>керосин - 73,41%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фипронилу 0,0001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Регент 80 в.г.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</w:pPr>
            <w:r>
              <w:t>фипронил д.в. - 83,3%</w:t>
            </w:r>
          </w:p>
          <w:p w:rsidR="001D7CCB" w:rsidRDefault="001D7CCB">
            <w:pPr>
              <w:pStyle w:val="ConsPlusNormal"/>
            </w:pPr>
            <w:r>
              <w:lastRenderedPageBreak/>
              <w:t>лигносульфонат натрия - 16,4%</w:t>
            </w:r>
          </w:p>
          <w:p w:rsidR="001D7CCB" w:rsidRDefault="001D7CCB">
            <w:pPr>
              <w:pStyle w:val="ConsPlusNormal"/>
            </w:pPr>
            <w:r>
              <w:t>полидиметилсилоксановое масло - 0,3%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фипронилу 0,0001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Реджио к.с. 400 г/л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left="850"/>
            </w:pPr>
            <w:r>
              <w:t>хлоридазон (феназон) д.в. - 30%</w:t>
            </w:r>
          </w:p>
          <w:p w:rsidR="001D7CCB" w:rsidRDefault="001D7CCB">
            <w:pPr>
              <w:pStyle w:val="ConsPlusNormal"/>
              <w:ind w:left="850"/>
            </w:pPr>
            <w:r>
              <w:t>фенмедифам д.в. - 5%</w:t>
            </w:r>
          </w:p>
          <w:p w:rsidR="001D7CCB" w:rsidRDefault="001D7CCB">
            <w:pPr>
              <w:pStyle w:val="ConsPlusNormal"/>
              <w:ind w:left="850"/>
            </w:pPr>
            <w:r>
              <w:t>десмедифам д.в. - 5%</w:t>
            </w:r>
          </w:p>
          <w:p w:rsidR="001D7CCB" w:rsidRDefault="001D7CCB">
            <w:pPr>
              <w:pStyle w:val="ConsPlusNormal"/>
              <w:ind w:left="850"/>
            </w:pPr>
            <w:r>
              <w:t>этиленгликоль - 7%</w:t>
            </w:r>
          </w:p>
          <w:p w:rsidR="001D7CCB" w:rsidRDefault="001D7CCB">
            <w:pPr>
              <w:pStyle w:val="ConsPlusNormal"/>
              <w:ind w:left="850"/>
            </w:pPr>
            <w:r>
              <w:t>плюроник - 3%</w:t>
            </w:r>
          </w:p>
          <w:p w:rsidR="001D7CCB" w:rsidRDefault="001D7CCB">
            <w:pPr>
              <w:pStyle w:val="ConsPlusNormal"/>
              <w:ind w:left="850"/>
            </w:pPr>
            <w:r>
              <w:t>веттол - 1,5%</w:t>
            </w:r>
          </w:p>
          <w:p w:rsidR="001D7CCB" w:rsidRDefault="001D7CCB">
            <w:pPr>
              <w:pStyle w:val="ConsPlusNormal"/>
              <w:ind w:left="850"/>
            </w:pPr>
            <w:r>
              <w:t>лимонная кислота - 0,4%</w:t>
            </w:r>
          </w:p>
          <w:p w:rsidR="001D7CCB" w:rsidRDefault="001D7CCB">
            <w:pPr>
              <w:pStyle w:val="ConsPlusNormal"/>
              <w:ind w:left="850"/>
            </w:pPr>
            <w:r>
              <w:t>келзан C - 0,3%</w:t>
            </w:r>
          </w:p>
          <w:p w:rsidR="001D7CCB" w:rsidRDefault="001D7CCB">
            <w:pPr>
              <w:pStyle w:val="ConsPlusNormal"/>
              <w:ind w:left="850"/>
            </w:pPr>
            <w:r>
              <w:t>вода - до 100%</w:t>
            </w:r>
          </w:p>
          <w:p w:rsidR="001D7CCB" w:rsidRDefault="001D7CCB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ТСХ по фенмедифаму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Резорцин, 1,3-диоксибензол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81133-29-1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Рекс, BAS 483 00 F</w:t>
            </w:r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firstLine="283"/>
            </w:pPr>
            <w:r>
              <w:t>эпоксиконазол, (2RS, 3SR)-1-[2-(4-фторфенил)-3-(2-хлор-фенил)оксиран-2-илметил]-1Н-1,2,4-триазол д.в. - 18,7%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тиофанат-метил, 1,2-бис-(3-метоксикарбонил-2-тиоуредо)-бензол 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 xml:space="preserve"> д.в. - 31%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диспергирующие вещества - 3,2%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противопенная эмульсия - 0,5%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загуститель - 0,3%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lastRenderedPageBreak/>
              <w:t>антифриз - 9,8%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стабилизатор - 0,2%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Ресорб, вспененная резина</w:t>
            </w:r>
          </w:p>
          <w:p w:rsidR="001D7CCB" w:rsidRDefault="001D7CCB">
            <w:pPr>
              <w:pStyle w:val="ConsPlusNormal"/>
            </w:pPr>
            <w:r>
              <w:t>Препарат может использоваться при условии удаления нефтенасыщенного ресорба с поверхности водоема в срок не более 2-х суток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Ридомил МЦ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  <w:r>
              <w:t xml:space="preserve"> 72% с.п.</w:t>
            </w:r>
          </w:p>
          <w:p w:rsidR="001D7CCB" w:rsidRDefault="001D7CCB">
            <w:pPr>
              <w:pStyle w:val="ConsPlusNormal"/>
            </w:pPr>
            <w:r>
              <w:t>Состав: манкоцеб д.в. - 64%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металаксил д.в. (ридомил) - 8%</w:t>
            </w:r>
          </w:p>
          <w:p w:rsidR="001D7CCB" w:rsidRDefault="001D7CCB">
            <w:pPr>
              <w:pStyle w:val="ConsPlusNormal"/>
              <w:ind w:firstLine="283"/>
            </w:pPr>
            <w:r>
              <w:t>нафтилинсульфокислота, полимеры с формальдегидом и сульфированным фенолом - 1,4%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стеаринбензимидазол дисульфокислоты натриевая соль - 0,6%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кремниевая кислота осажденная - 0,6%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тетрамин - 2,8%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лигносульфонат кальция - 6,1%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каолин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 ВЭЖХ по манкоцебу, по металаксилу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Родамин-Б</w:t>
            </w:r>
          </w:p>
          <w:p w:rsidR="001D7CCB" w:rsidRDefault="001D7CCB">
            <w:pPr>
              <w:pStyle w:val="ConsPlusNormal"/>
            </w:pPr>
            <w:r>
              <w:t>Краситель красный С-2108-Д</w:t>
            </w:r>
          </w:p>
          <w:p w:rsidR="001D7CCB" w:rsidRDefault="001D7CCB">
            <w:pPr>
              <w:pStyle w:val="ConsPlusNormal"/>
            </w:pPr>
            <w:r>
              <w:t>9-(2-карбоксифенил)-3,6-бис (диэтиламино) ксантилий ацетат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64381-99-3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Родер</w:t>
            </w:r>
          </w:p>
          <w:p w:rsidR="001D7CCB" w:rsidRDefault="001D7CCB">
            <w:pPr>
              <w:pStyle w:val="ConsPlusNormal"/>
            </w:pPr>
            <w:r>
              <w:t>Состав: родококки, штамм 1715 и 1418</w:t>
            </w:r>
          </w:p>
          <w:p w:rsidR="001D7CCB" w:rsidRDefault="001D7CCB">
            <w:pPr>
              <w:pStyle w:val="ConsPlusNormal"/>
              <w:ind w:left="850"/>
            </w:pPr>
            <w:r>
              <w:t>полиглютин - 7,5%</w:t>
            </w:r>
          </w:p>
          <w:p w:rsidR="001D7CCB" w:rsidRDefault="001D7CCB">
            <w:pPr>
              <w:pStyle w:val="ConsPlusNormal"/>
              <w:ind w:left="850"/>
            </w:pPr>
            <w:r>
              <w:t>глицерин - 7,5%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 (1,7 · 10</w:t>
            </w:r>
            <w:r>
              <w:rPr>
                <w:vertAlign w:val="superscript"/>
              </w:rPr>
              <w:t>4</w:t>
            </w:r>
            <w:r>
              <w:t xml:space="preserve"> кл/мл)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РС-191</w:t>
            </w:r>
          </w:p>
          <w:p w:rsidR="001D7CCB" w:rsidRDefault="001D7CCB">
            <w:pPr>
              <w:pStyle w:val="ConsPlusNormal"/>
            </w:pPr>
            <w:r>
              <w:t>(Афон-302 (Нитрилотрис(метилен)трисфосфонатдинатрия гидрат и вода)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4105-01-5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10,0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аниону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РС-33</w:t>
            </w:r>
          </w:p>
          <w:p w:rsidR="001D7CCB" w:rsidRDefault="001D7CCB">
            <w:pPr>
              <w:pStyle w:val="ConsPlusNormal"/>
            </w:pPr>
            <w:r>
              <w:t>Этилендиаминтетрауксусной кислоты тетранатриевая соль</w:t>
            </w:r>
          </w:p>
          <w:p w:rsidR="001D7CCB" w:rsidRDefault="001D7CCB">
            <w:pPr>
              <w:pStyle w:val="ConsPlusNormal"/>
            </w:pPr>
            <w:r>
              <w:t>Синоним: этилендиаминтетраацетаттетранатрия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64-02-8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10,0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РС-77</w:t>
            </w:r>
          </w:p>
          <w:p w:rsidR="001D7CCB" w:rsidRDefault="001D7CCB">
            <w:pPr>
              <w:pStyle w:val="ConsPlusNormal"/>
            </w:pPr>
            <w:r>
              <w:t>2-гидроксипропан-1,2,3-трикарбонат аммония</w:t>
            </w:r>
          </w:p>
          <w:p w:rsidR="001D7CCB" w:rsidRDefault="001D7CCB">
            <w:pPr>
              <w:pStyle w:val="ConsPlusNormal"/>
            </w:pPr>
            <w:r>
              <w:t>Синонимы: цитрат аммония, 2-гидроксипропан-1,2,3-трикарбоновой кислоты аммониевая соль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7632-50-0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2,5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ВЭЖХ-МС по цитрат-аниону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РС-99</w:t>
            </w:r>
          </w:p>
          <w:p w:rsidR="001D7CCB" w:rsidRDefault="001D7CCB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 по пирофосфатиону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Ртути хлорид (II), ртуть хлористая (II), сулема HgCl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7487-94-7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Hg, электрохимия, ионная хроматография по Hg</w:t>
            </w:r>
            <w:r>
              <w:rPr>
                <w:vertAlign w:val="superscript"/>
              </w:rPr>
              <w:t>2+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 xml:space="preserve">Ртуть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Hg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7439-97-6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0,0001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Рубидий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Rb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7440-17-7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С-10</w:t>
            </w:r>
          </w:p>
          <w:p w:rsidR="001D7CCB" w:rsidRDefault="001D7CCB">
            <w:pPr>
              <w:pStyle w:val="ConsPlusNormal"/>
            </w:pPr>
            <w:r>
              <w:t>Моно- и диалкилфенилполиоксиэтиленсульфаты аммония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48"/>
              </w:rPr>
              <w:pict>
                <v:shape id="_x0000_i1240" style="width:321.75pt;height:63pt" coordsize="" o:spt="100" adj="0,,0" path="" filled="f" stroked="f">
                  <v:stroke joinstyle="miter"/>
                  <v:imagedata r:id="rId203" o:title="base_1_211155_32983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>
              <w:t>m = 1, 2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С 132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Смесь карбоната кальция CaCO</w:t>
            </w:r>
            <w:r>
              <w:rPr>
                <w:vertAlign w:val="subscript"/>
              </w:rPr>
              <w:t>3</w:t>
            </w:r>
            <w:r>
              <w:t xml:space="preserve"> и основного хлорида магния алюминия Mg</w:t>
            </w:r>
            <w:r>
              <w:rPr>
                <w:vertAlign w:val="subscript"/>
              </w:rPr>
              <w:t>n</w:t>
            </w:r>
            <w:r>
              <w:t>Al</w:t>
            </w:r>
            <w:r>
              <w:rPr>
                <w:vertAlign w:val="subscript"/>
              </w:rPr>
              <w:t>m</w:t>
            </w:r>
            <w:r>
              <w:t xml:space="preserve"> (ON)</w:t>
            </w:r>
            <w:r>
              <w:rPr>
                <w:vertAlign w:val="subscript"/>
              </w:rPr>
              <w:t>x</w:t>
            </w:r>
            <w:r>
              <w:t xml:space="preserve"> Cl (содержание алюминия в препарате - 4,6%)</w:t>
            </w:r>
          </w:p>
          <w:p w:rsidR="001D7CCB" w:rsidRDefault="001D7CCB">
            <w:pPr>
              <w:pStyle w:val="ConsPlusNormal"/>
            </w:pPr>
            <w:r>
              <w:t>Норматив не распространяется на буровые шламы, образующиеся в связи с исследованием, эксплуатацией и переработкой в море минеральных ресурсов морского дна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Гравиметрия по взвешенным веществам, ААС по алюминию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Сандолек-ПМ, катионный сополимер акриламида и триметилэтиламина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12"/>
              </w:rPr>
              <w:lastRenderedPageBreak/>
              <w:pict>
                <v:shape id="_x0000_i1241" style="width:284.25pt;height:126pt" coordsize="" o:spt="100" adj="0,,0" path="" filled="f" stroked="f">
                  <v:stroke joinstyle="miter"/>
                  <v:imagedata r:id="rId204" o:title="base_1_211155_329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Сандофан М-8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ГХМС, ВЭЖХ по д.в.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Состав: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>
              <w:t>2,6-Диметил-N-(2-метоксиацетил)-N-(2-оксо-1,3-оксазолидинил-3)-анилин, оксадиксил - 8,0%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2730" w:type="dxa"/>
            <w:gridSpan w:val="6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6824" w:type="dxa"/>
            <w:gridSpan w:val="8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  <w:jc w:val="both"/>
            </w:pPr>
            <w:r w:rsidRPr="00CE7F7B">
              <w:rPr>
                <w:position w:val="-89"/>
              </w:rPr>
              <w:pict>
                <v:shape id="_x0000_i1242" style="width:192pt;height:103.5pt" coordsize="" o:spt="100" adj="0,,0" path="" filled="f" stroked="f">
                  <v:stroke joinstyle="miter"/>
                  <v:imagedata r:id="rId205" o:title="base_1_211155_3298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комплексная соль полимерного этилен-бис-дитиокарбамата марганца с солью цинка, манкоцеб</w:t>
            </w:r>
          </w:p>
          <w:p w:rsidR="001D7CCB" w:rsidRDefault="001D7CCB">
            <w:pPr>
              <w:pStyle w:val="ConsPlusNormal"/>
              <w:ind w:left="850"/>
              <w:jc w:val="both"/>
            </w:pPr>
            <w:r w:rsidRPr="00CE7F7B">
              <w:rPr>
                <w:position w:val="-60"/>
              </w:rPr>
              <w:pict>
                <v:shape id="_x0000_i1243" style="width:263.25pt;height:75pt" coordsize="" o:spt="100" adj="0,,0" path="" filled="f" stroked="f">
                  <v:stroke joinstyle="miter"/>
                  <v:imagedata r:id="rId206" o:title="base_1_211155_329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 xml:space="preserve">Свинец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lastRenderedPageBreak/>
              <w:t>Pb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7439-92-1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ААС, ИСП по </w:t>
            </w:r>
            <w:r>
              <w:lastRenderedPageBreak/>
              <w:t>Pb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Свинец азотнокислый</w:t>
            </w:r>
          </w:p>
          <w:p w:rsidR="001D7CCB" w:rsidRDefault="001D7CCB">
            <w:pPr>
              <w:pStyle w:val="ConsPlusNormal"/>
            </w:pPr>
            <w:r>
              <w:t>Pb(NO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10099-74-8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0,006 в пересчете на Pb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Pb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Свинец хлористый</w:t>
            </w:r>
          </w:p>
          <w:p w:rsidR="001D7CCB" w:rsidRDefault="001D7CCB">
            <w:pPr>
              <w:pStyle w:val="ConsPlusNormal"/>
            </w:pPr>
            <w:r>
              <w:t>PbCl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7758-95-4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0,006 в пересчете на Pb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Pb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Себациновая кислота, 1,8-октандикарбоновая кислота, декандиовая кислота, пиролевая кислота, ипоминовая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111-20-6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Себациновой кислоты диметиловый эфир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Селен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Se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7782-49-2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Сера элементарная</w:t>
            </w:r>
          </w:p>
          <w:p w:rsidR="001D7CCB" w:rsidRDefault="001D7CCB">
            <w:pPr>
              <w:pStyle w:val="ConsPlusNormal"/>
            </w:pP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Гравиметрия по S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Сероуглерод</w:t>
            </w:r>
          </w:p>
          <w:p w:rsidR="001D7CCB" w:rsidRDefault="001D7CCB">
            <w:pPr>
              <w:pStyle w:val="ConsPlusNormal"/>
            </w:pPr>
            <w:r>
              <w:t>CS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75-15-0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Силикат калия</w:t>
            </w:r>
          </w:p>
          <w:p w:rsidR="001D7CCB" w:rsidRDefault="001D7CCB">
            <w:pPr>
              <w:pStyle w:val="ConsPlusNormal"/>
            </w:pPr>
            <w:r>
              <w:lastRenderedPageBreak/>
              <w:t>K</w:t>
            </w:r>
            <w:r>
              <w:rPr>
                <w:vertAlign w:val="subscript"/>
              </w:rPr>
              <w:t>2</w:t>
            </w:r>
            <w:r>
              <w:t>SiO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1312-76-1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2,0</w:t>
            </w:r>
          </w:p>
          <w:p w:rsidR="001D7CCB" w:rsidRDefault="001D7CCB">
            <w:pPr>
              <w:pStyle w:val="ConsPlusNormal"/>
              <w:jc w:val="center"/>
            </w:pPr>
            <w:r>
              <w:lastRenderedPageBreak/>
              <w:t>1,0 по SiO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Ионная </w:t>
            </w:r>
            <w:r>
              <w:lastRenderedPageBreak/>
              <w:t>хроматография по SiO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Синокс-7, полигликолевые эфиры синтетических жирных кислот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-O)</w:t>
            </w:r>
            <w:r>
              <w:rPr>
                <w:vertAlign w:val="subscript"/>
              </w:rPr>
              <w:t>m</w:t>
            </w:r>
            <w:r>
              <w:t>H</w:t>
            </w:r>
          </w:p>
          <w:p w:rsidR="001D7CCB" w:rsidRDefault="001D7CCB">
            <w:pPr>
              <w:pStyle w:val="ConsPlusNormal"/>
            </w:pPr>
            <w:r>
              <w:t>n = 17 - 20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ГХ, ГХМС по жирным кислотам, по этиленгликолю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Синтамид-5, полиэтиленгликолевые эфиры моноэтаноламидов синтетических жирных кислот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26635-75-6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Синтанол АЛМ-7, полиэтиленгликолевые эфиры синтетических жирных спиртов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1D7CCB">
        <w:tc>
          <w:tcPr>
            <w:tcW w:w="1267" w:type="dxa"/>
            <w:gridSpan w:val="2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n = 12 - 14</w:t>
            </w:r>
          </w:p>
        </w:tc>
        <w:tc>
          <w:tcPr>
            <w:tcW w:w="8287" w:type="dxa"/>
            <w:gridSpan w:val="12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>
              <w:t>m = 7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Синтанол ДС-6, оксиэтилированные первичные спирты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1267" w:type="dxa"/>
            <w:gridSpan w:val="2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n = 10 - 18</w:t>
            </w:r>
          </w:p>
        </w:tc>
        <w:tc>
          <w:tcPr>
            <w:tcW w:w="8287" w:type="dxa"/>
            <w:gridSpan w:val="12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>
              <w:t>m = 6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Синтанол ДС-10, оксиэтилированные первичные спирты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1267" w:type="dxa"/>
            <w:gridSpan w:val="2"/>
            <w:tcBorders>
              <w:top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n = 10 - 18</w:t>
            </w:r>
          </w:p>
        </w:tc>
        <w:tc>
          <w:tcPr>
            <w:tcW w:w="8287" w:type="dxa"/>
            <w:gridSpan w:val="12"/>
            <w:tcBorders>
              <w:top w:val="nil"/>
              <w:left w:val="nil"/>
            </w:tcBorders>
          </w:tcPr>
          <w:p w:rsidR="001D7CCB" w:rsidRDefault="001D7CCB">
            <w:pPr>
              <w:pStyle w:val="ConsPlusNormal"/>
            </w:pPr>
            <w:r>
              <w:t>m = 10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Скипидар (терпентинное масло)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8006-64-2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СКОР 250 к. э.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 дифеноконазол, цис,транс-4-[4-метил-2-(1H-1,2,4-триазол-1-илметил)-1,3-диоксолан-2-ил]-3-хлорфенил-4-хлорфениловый эфир (соотношение изомеров цис-транс 45:55) д.в - 25%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1D7CCB" w:rsidRDefault="001D7CCB">
            <w:pPr>
              <w:pStyle w:val="ConsPlusNormal"/>
              <w:ind w:firstLine="283"/>
            </w:pPr>
            <w:r>
              <w:t>кальциевая соль додецилбензолсульфоновой кислоты - 5%</w:t>
            </w:r>
          </w:p>
          <w:p w:rsidR="001D7CCB" w:rsidRDefault="001D7CCB">
            <w:pPr>
              <w:pStyle w:val="ConsPlusNormal"/>
              <w:ind w:firstLine="283"/>
            </w:pPr>
            <w:r>
              <w:t>рикинузольполигликолетер - 36-37 - 7%</w:t>
            </w:r>
          </w:p>
          <w:p w:rsidR="001D7CCB" w:rsidRDefault="001D7CCB">
            <w:pPr>
              <w:pStyle w:val="ConsPlusNormal"/>
              <w:ind w:firstLine="283"/>
            </w:pPr>
            <w:r>
              <w:t>генаполь - 4%</w:t>
            </w:r>
          </w:p>
          <w:p w:rsidR="001D7CCB" w:rsidRDefault="001D7CCB">
            <w:pPr>
              <w:pStyle w:val="ConsPlusNormal"/>
              <w:ind w:firstLine="283"/>
            </w:pPr>
            <w:r>
              <w:t>ароматический растворитель 230 -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ВЭЖХ по дифеноконазолу (0,0015) </w:t>
            </w:r>
            <w:hyperlink w:anchor="P9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  <w:jc w:val="both"/>
            </w:pPr>
            <w:r>
              <w:t>Смолистые вещества, вымытые из хвойных пород древесины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СНПХ-41-01</w:t>
            </w:r>
          </w:p>
          <w:p w:rsidR="001D7CCB" w:rsidRDefault="001D7CCB">
            <w:pPr>
              <w:pStyle w:val="ConsPlusNormal"/>
            </w:pPr>
            <w:r>
              <w:t>Состав: оксиэтилированный и оксипропилированный фенол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98</w:t>
            </w:r>
            <w:r>
              <w:t>H</w:t>
            </w:r>
            <w:r>
              <w:rPr>
                <w:vertAlign w:val="subscript"/>
              </w:rPr>
              <w:t>182</w:t>
            </w:r>
            <w:r>
              <w:t>O</w:t>
            </w:r>
            <w:r>
              <w:rPr>
                <w:vertAlign w:val="subscript"/>
              </w:rPr>
              <w:t>32</w:t>
            </w:r>
          </w:p>
          <w:p w:rsidR="001D7CCB" w:rsidRDefault="001D7CCB">
            <w:pPr>
              <w:pStyle w:val="ConsPlusNormal"/>
              <w:ind w:left="850"/>
            </w:pPr>
            <w:r>
              <w:t>легкая пиролизная смола</w:t>
            </w:r>
          </w:p>
          <w:p w:rsidR="001D7CCB" w:rsidRDefault="001D7CCB">
            <w:pPr>
              <w:pStyle w:val="ConsPlusNormal"/>
              <w:ind w:left="850"/>
            </w:pPr>
            <w:r>
              <w:t>кубовые остатки производства бутанола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фенолу и по индивидуальным соединениям кубовых остатков бутанола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СНПХ-102</w:t>
            </w:r>
          </w:p>
          <w:p w:rsidR="001D7CCB" w:rsidRDefault="001D7CCB">
            <w:pPr>
              <w:pStyle w:val="ConsPlusNormal"/>
            </w:pPr>
            <w:r>
              <w:t>Состав: фенольная смола из отходов производства фенолов и ацетона по кумольному способу - 60%</w:t>
            </w:r>
          </w:p>
          <w:p w:rsidR="001D7CCB" w:rsidRDefault="001D7CCB">
            <w:pPr>
              <w:pStyle w:val="ConsPlusNormal"/>
              <w:ind w:left="850"/>
            </w:pPr>
            <w:r>
              <w:t>вода - 40%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фенолу и ацетону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СНПХ-103</w:t>
            </w:r>
          </w:p>
          <w:p w:rsidR="001D7CCB" w:rsidRDefault="001D7CCB">
            <w:pPr>
              <w:pStyle w:val="ConsPlusNormal"/>
            </w:pPr>
            <w:r>
              <w:lastRenderedPageBreak/>
              <w:t>Состав: фенольная смола - 45%,</w:t>
            </w:r>
          </w:p>
          <w:p w:rsidR="001D7CCB" w:rsidRDefault="001D7CCB">
            <w:pPr>
              <w:pStyle w:val="ConsPlusNormal"/>
              <w:ind w:left="850"/>
            </w:pPr>
            <w:r>
              <w:t>изопропиловый спирт - 50%</w:t>
            </w:r>
          </w:p>
          <w:p w:rsidR="001D7CCB" w:rsidRDefault="001D7CCB">
            <w:pPr>
              <w:pStyle w:val="ConsPlusNormal"/>
              <w:ind w:left="850"/>
            </w:pPr>
            <w:r>
              <w:t>карпатол - 5%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 по </w:t>
            </w:r>
            <w:r>
              <w:lastRenderedPageBreak/>
              <w:t>фенолу, по изопропанолу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57"/>
              </w:rPr>
              <w:lastRenderedPageBreak/>
              <w:pict>
                <v:shape id="_x0000_i1244" style="width:149.25pt;height:71.25pt" coordsize="" o:spt="100" adj="0,,0" path="" filled="f" stroked="f">
                  <v:stroke joinstyle="miter"/>
                  <v:imagedata r:id="rId207" o:title="base_1_211155_3298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СНПХ-1002 марки А</w:t>
            </w:r>
          </w:p>
          <w:p w:rsidR="001D7CCB" w:rsidRDefault="001D7CCB">
            <w:pPr>
              <w:pStyle w:val="ConsPlusNormal"/>
            </w:pPr>
            <w:r>
              <w:t>Состав: фенольная смола - 35%</w:t>
            </w:r>
          </w:p>
          <w:p w:rsidR="001D7CCB" w:rsidRDefault="001D7CCB">
            <w:pPr>
              <w:pStyle w:val="ConsPlusNormal"/>
              <w:ind w:left="850"/>
            </w:pPr>
            <w:r>
              <w:t>щелочь - 5%</w:t>
            </w:r>
          </w:p>
          <w:p w:rsidR="001D7CCB" w:rsidRDefault="001D7CCB">
            <w:pPr>
              <w:pStyle w:val="ConsPlusNormal"/>
              <w:ind w:left="850"/>
            </w:pPr>
            <w:r>
              <w:t>вода - 50%</w:t>
            </w:r>
          </w:p>
          <w:p w:rsidR="001D7CCB" w:rsidRDefault="001D7CCB">
            <w:pPr>
              <w:pStyle w:val="ConsPlusNormal"/>
              <w:ind w:left="850"/>
            </w:pPr>
            <w:r>
              <w:t>бутилкарбитол RK-90 - 10%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фенолу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СНПХ-1002 марки Б</w:t>
            </w:r>
          </w:p>
          <w:p w:rsidR="001D7CCB" w:rsidRDefault="001D7CCB">
            <w:pPr>
              <w:pStyle w:val="ConsPlusNormal"/>
            </w:pPr>
            <w:r>
              <w:t>Состав: фенольная смола - 35%</w:t>
            </w:r>
          </w:p>
          <w:p w:rsidR="001D7CCB" w:rsidRDefault="001D7CCB">
            <w:pPr>
              <w:pStyle w:val="ConsPlusNormal"/>
              <w:ind w:left="850"/>
            </w:pPr>
            <w:r>
              <w:t>щелочь - 5%</w:t>
            </w:r>
          </w:p>
          <w:p w:rsidR="001D7CCB" w:rsidRDefault="001D7CCB">
            <w:pPr>
              <w:pStyle w:val="ConsPlusNormal"/>
              <w:ind w:left="850"/>
            </w:pPr>
            <w:r>
              <w:t>вода - 50%</w:t>
            </w:r>
          </w:p>
          <w:p w:rsidR="001D7CCB" w:rsidRDefault="001D7CCB">
            <w:pPr>
              <w:pStyle w:val="ConsPlusNormal"/>
              <w:ind w:left="850"/>
            </w:pPr>
            <w:r>
              <w:t>флотореагент Т-66 - 10%</w:t>
            </w:r>
          </w:p>
          <w:p w:rsidR="001D7CCB" w:rsidRDefault="001D7CCB">
            <w:pPr>
              <w:pStyle w:val="ConsPlusNormal"/>
              <w:ind w:left="850"/>
            </w:pPr>
            <w:r>
              <w:t>примеси - до 10%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фенолу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СНПХ-1003</w:t>
            </w:r>
          </w:p>
          <w:p w:rsidR="001D7CCB" w:rsidRDefault="001D7CCB">
            <w:pPr>
              <w:pStyle w:val="ConsPlusNormal"/>
            </w:pPr>
            <w:r>
              <w:t>1-Алкил-2-метил-5-этилпиридинийбромид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Ионная хроматография, </w:t>
            </w:r>
            <w:r>
              <w:lastRenderedPageBreak/>
              <w:t>ВЭЖХ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76"/>
              </w:rPr>
              <w:lastRenderedPageBreak/>
              <w:pict>
                <v:shape id="_x0000_i1245" style="width:164.25pt;height:90pt" coordsize="" o:spt="100" adj="0,,0" path="" filled="f" stroked="f">
                  <v:stroke joinstyle="miter"/>
                  <v:imagedata r:id="rId208" o:title="base_1_211155_329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СНПХ-1004 антикоррозийный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>, O-метилфосфит-N-алкиламмония в смеси изопропилового спирта и керосина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углеводородам и по изопропанолу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СНПХ-6011А</w:t>
            </w:r>
          </w:p>
          <w:p w:rsidR="001D7CCB" w:rsidRDefault="001D7CCB">
            <w:pPr>
              <w:pStyle w:val="ConsPlusNormal"/>
            </w:pPr>
            <w:r>
              <w:t>Состав: жирные кислоты</w:t>
            </w:r>
          </w:p>
          <w:p w:rsidR="001D7CCB" w:rsidRDefault="001D7CCB">
            <w:pPr>
              <w:pStyle w:val="ConsPlusNormal"/>
              <w:ind w:left="850"/>
            </w:pPr>
            <w:r>
              <w:t>кубовые остатки производства бутилового спирта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 контроль по индивидуальным соединениям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СНПХ-6011Б</w:t>
            </w:r>
          </w:p>
          <w:p w:rsidR="001D7CCB" w:rsidRDefault="001D7CCB">
            <w:pPr>
              <w:pStyle w:val="ConsPlusNormal"/>
            </w:pPr>
            <w:r>
              <w:t>Состав: жирные кислоты - 25%</w:t>
            </w:r>
          </w:p>
          <w:p w:rsidR="001D7CCB" w:rsidRDefault="001D7CCB">
            <w:pPr>
              <w:pStyle w:val="ConsPlusNormal"/>
              <w:ind w:left="850"/>
            </w:pPr>
            <w:r>
              <w:t>кубовые остатки производства бутилового спирта - 75%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СНПХ-6013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>, (раствор анилиновой соли жирной кислоты в низших спиртах)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СНПХ-6301А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</w:p>
          <w:p w:rsidR="001D7CCB" w:rsidRDefault="001D7CCB">
            <w:pPr>
              <w:pStyle w:val="ConsPlusNormal"/>
            </w:pPr>
            <w:r>
              <w:t>Состав: неонол АФ - 25%</w:t>
            </w:r>
          </w:p>
          <w:p w:rsidR="001D7CCB" w:rsidRDefault="001D7CCB">
            <w:pPr>
              <w:pStyle w:val="ConsPlusNormal"/>
              <w:ind w:left="850"/>
            </w:pPr>
            <w:r>
              <w:t>олеин - 20%</w:t>
            </w:r>
          </w:p>
          <w:p w:rsidR="001D7CCB" w:rsidRDefault="001D7CCB">
            <w:pPr>
              <w:pStyle w:val="ConsPlusNormal"/>
              <w:ind w:left="850"/>
            </w:pPr>
            <w:r>
              <w:t>изомерные аминопарафины - 5%</w:t>
            </w:r>
          </w:p>
          <w:p w:rsidR="001D7CCB" w:rsidRDefault="001D7CCB">
            <w:pPr>
              <w:pStyle w:val="ConsPlusNormal"/>
              <w:ind w:left="850"/>
            </w:pPr>
            <w:r>
              <w:t>изопропиловый спирт - 50%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изопропанолу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 xml:space="preserve">СНПХ-6302Б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</w:p>
          <w:p w:rsidR="001D7CCB" w:rsidRDefault="001D7CCB">
            <w:pPr>
              <w:pStyle w:val="ConsPlusNormal"/>
            </w:pPr>
            <w:r>
              <w:t>Состав: олеин;</w:t>
            </w:r>
          </w:p>
          <w:p w:rsidR="001D7CCB" w:rsidRDefault="001D7CCB">
            <w:pPr>
              <w:pStyle w:val="ConsPlusNormal"/>
              <w:ind w:left="850"/>
            </w:pPr>
            <w:r>
              <w:t>алкилпиридинийбромид</w:t>
            </w:r>
          </w:p>
          <w:p w:rsidR="001D7CCB" w:rsidRDefault="001D7CCB">
            <w:pPr>
              <w:pStyle w:val="ConsPlusNormal"/>
              <w:ind w:left="850"/>
            </w:pPr>
            <w:r>
              <w:t>неонол АФ 9-12</w:t>
            </w:r>
          </w:p>
          <w:p w:rsidR="001D7CCB" w:rsidRDefault="001D7CCB">
            <w:pPr>
              <w:pStyle w:val="ConsPlusNormal"/>
              <w:ind w:left="850"/>
            </w:pPr>
            <w:r>
              <w:t>нефрас АР 120/200</w:t>
            </w:r>
          </w:p>
          <w:p w:rsidR="001D7CCB" w:rsidRDefault="001D7CCB">
            <w:pPr>
              <w:pStyle w:val="ConsPlusNormal"/>
              <w:ind w:left="850"/>
            </w:pPr>
            <w:r>
              <w:t>изопропанол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изопропанолу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СНПХ-7410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</w:p>
          <w:p w:rsidR="001D7CCB" w:rsidRDefault="001D7CCB">
            <w:pPr>
              <w:pStyle w:val="ConsPlusNormal"/>
            </w:pPr>
            <w:r>
              <w:t>Состав: дипроксамин 157 - 50%</w:t>
            </w:r>
          </w:p>
          <w:p w:rsidR="001D7CCB" w:rsidRDefault="001D7CCB">
            <w:pPr>
              <w:pStyle w:val="ConsPlusNormal"/>
              <w:ind w:left="850"/>
            </w:pPr>
            <w:r>
              <w:t>бензол - 23,4%</w:t>
            </w:r>
          </w:p>
          <w:p w:rsidR="001D7CCB" w:rsidRDefault="001D7CCB">
            <w:pPr>
              <w:pStyle w:val="ConsPlusNormal"/>
              <w:ind w:left="850"/>
            </w:pPr>
            <w:r>
              <w:t>толуол - 5,15%</w:t>
            </w:r>
          </w:p>
          <w:p w:rsidR="001D7CCB" w:rsidRDefault="001D7CCB">
            <w:pPr>
              <w:pStyle w:val="ConsPlusNormal"/>
              <w:ind w:left="850"/>
            </w:pPr>
            <w:r>
              <w:t>пентан - 3,65%</w:t>
            </w:r>
          </w:p>
          <w:p w:rsidR="001D7CCB" w:rsidRDefault="001D7CCB">
            <w:pPr>
              <w:pStyle w:val="ConsPlusNormal"/>
              <w:ind w:left="850"/>
            </w:pPr>
            <w:r>
              <w:t>стиролы, триметилбензолы - 1,85%</w:t>
            </w:r>
          </w:p>
          <w:p w:rsidR="001D7CCB" w:rsidRDefault="001D7CCB">
            <w:pPr>
              <w:pStyle w:val="ConsPlusNormal"/>
              <w:ind w:left="850"/>
            </w:pPr>
            <w:r>
              <w:t>этил, диэтилбензол - 1,65%</w:t>
            </w:r>
          </w:p>
          <w:p w:rsidR="001D7CCB" w:rsidRDefault="001D7CCB">
            <w:pPr>
              <w:pStyle w:val="ConsPlusNormal"/>
              <w:ind w:left="850"/>
            </w:pPr>
            <w:r>
              <w:t>остальное - 13,15%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токс, орг (запах)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Соевое масло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57</w:t>
            </w:r>
            <w:r>
              <w:t>H</w:t>
            </w:r>
            <w:r>
              <w:rPr>
                <w:vertAlign w:val="subscript"/>
              </w:rPr>
              <w:t>98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8001-22-7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Сойлекс</w:t>
            </w:r>
          </w:p>
          <w:p w:rsidR="001D7CCB" w:rsidRDefault="001D7CCB">
            <w:pPr>
              <w:pStyle w:val="ConsPlusNormal"/>
            </w:pPr>
            <w:r>
              <w:t>нефтедеструктор, непатогенные штаммы культур:</w:t>
            </w:r>
          </w:p>
          <w:p w:rsidR="001D7CCB" w:rsidRDefault="001D7CCB">
            <w:pPr>
              <w:pStyle w:val="ConsPlusNormal"/>
            </w:pPr>
            <w:r>
              <w:t>Pseudomonas fluorescens - 40%</w:t>
            </w:r>
          </w:p>
          <w:p w:rsidR="001D7CCB" w:rsidRDefault="001D7CCB">
            <w:pPr>
              <w:pStyle w:val="ConsPlusNormal"/>
            </w:pPr>
            <w:r>
              <w:t>Pseudomonas putida - 35%</w:t>
            </w:r>
          </w:p>
          <w:p w:rsidR="001D7CCB" w:rsidRDefault="001D7CCB">
            <w:pPr>
              <w:pStyle w:val="ConsPlusNormal"/>
            </w:pPr>
            <w:r>
              <w:t>Xanthomonas sp. - 25%</w:t>
            </w:r>
          </w:p>
          <w:p w:rsidR="001D7CCB" w:rsidRDefault="001D7CCB">
            <w:pPr>
              <w:pStyle w:val="ConsPlusNormal"/>
            </w:pPr>
            <w:r>
              <w:t>в присутствии нефти - 0,05 мг/л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  <w:p w:rsidR="001D7CCB" w:rsidRDefault="001D7CCB">
            <w:pPr>
              <w:pStyle w:val="ConsPlusNormal"/>
              <w:jc w:val="center"/>
            </w:pPr>
            <w:r>
              <w:t>(1 · 10</w:t>
            </w:r>
            <w:r>
              <w:rPr>
                <w:vertAlign w:val="superscript"/>
              </w:rPr>
              <w:t>3</w:t>
            </w:r>
            <w:r>
              <w:t xml:space="preserve"> кл/мл)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Сополимер акрилата натрия и акриламида, анионный полиакриламид</w:t>
            </w:r>
          </w:p>
          <w:p w:rsidR="001D7CCB" w:rsidRDefault="001D7CCB">
            <w:pPr>
              <w:pStyle w:val="ConsPlusNormal"/>
            </w:pPr>
            <w:r>
              <w:t>ДМР - 410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64"/>
              </w:rPr>
              <w:lastRenderedPageBreak/>
              <w:pict>
                <v:shape id="_x0000_i1246" style="width:308.25pt;height:78.75pt" coordsize="" o:spt="100" adj="0,,0" path="" filled="f" stroked="f">
                  <v:stroke joinstyle="miter"/>
                  <v:imagedata r:id="rId185" o:title="base_1_211155_32989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</w:pPr>
            <w:r>
              <w:t>Состав: полимер - 90%</w:t>
            </w:r>
          </w:p>
          <w:p w:rsidR="001D7CCB" w:rsidRDefault="001D7CCB">
            <w:pPr>
              <w:pStyle w:val="ConsPlusNormal"/>
              <w:ind w:left="850"/>
            </w:pPr>
            <w:r>
              <w:t>мономер (акриловая кислота) - 0,1%</w:t>
            </w:r>
          </w:p>
          <w:p w:rsidR="001D7CCB" w:rsidRDefault="001D7CCB">
            <w:pPr>
              <w:pStyle w:val="ConsPlusNormal"/>
              <w:ind w:left="850"/>
            </w:pPr>
            <w:r>
              <w:t>вода - до 10%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ВЭЖХ по полиакриламиду, по акриловой </w:t>
            </w:r>
            <w:r>
              <w:lastRenderedPageBreak/>
              <w:t>кислоте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Сополимер акрилата натрия и акриламида модифицированный</w:t>
            </w:r>
          </w:p>
          <w:p w:rsidR="001D7CCB" w:rsidRDefault="001D7CCB">
            <w:pPr>
              <w:pStyle w:val="ConsPlusNormal"/>
            </w:pPr>
            <w:r>
              <w:t>Сайдрил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61"/>
              </w:rPr>
              <w:pict>
                <v:shape id="_x0000_i1247" style="width:245.25pt;height:75.75pt" coordsize="" o:spt="100" adj="0,,0" path="" filled="f" stroked="f">
                  <v:stroke joinstyle="miter"/>
                  <v:imagedata r:id="rId209" o:title="base_1_211155_329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Сополимер акрилата натрия и акриламида модифицированный</w:t>
            </w:r>
          </w:p>
          <w:p w:rsidR="001D7CCB" w:rsidRDefault="001D7CCB">
            <w:pPr>
              <w:pStyle w:val="ConsPlusNormal"/>
            </w:pPr>
            <w:r>
              <w:t>Сайпан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61"/>
              </w:rPr>
              <w:pict>
                <v:shape id="_x0000_i1248" style="width:245.25pt;height:75.75pt" coordsize="" o:spt="100" adj="0,,0" path="" filled="f" stroked="f">
                  <v:stroke joinstyle="miter"/>
                  <v:imagedata r:id="rId210" o:title="base_1_211155_3299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Сополимер акрилата натрия и акриламида, анионный полиакриламид</w:t>
            </w:r>
          </w:p>
          <w:p w:rsidR="001D7CCB" w:rsidRDefault="001D7CCB">
            <w:pPr>
              <w:pStyle w:val="ConsPlusNormal"/>
            </w:pPr>
            <w:r>
              <w:t>CS-141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64"/>
              </w:rPr>
              <w:lastRenderedPageBreak/>
              <w:pict>
                <v:shape id="_x0000_i1249" style="width:308.25pt;height:78.75pt" coordsize="" o:spt="100" adj="0,,0" path="" filled="f" stroked="f">
                  <v:stroke joinstyle="miter"/>
                  <v:imagedata r:id="rId211" o:title="base_1_211155_32992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</w:pPr>
            <w:r>
              <w:t>Состав: полимер - 90%</w:t>
            </w:r>
          </w:p>
          <w:p w:rsidR="001D7CCB" w:rsidRDefault="001D7CCB">
            <w:pPr>
              <w:pStyle w:val="ConsPlusNormal"/>
              <w:ind w:left="850"/>
            </w:pPr>
            <w:r>
              <w:t>мономер (акриловая кислота) - 0,05%</w:t>
            </w:r>
          </w:p>
          <w:p w:rsidR="001D7CCB" w:rsidRDefault="001D7CCB">
            <w:pPr>
              <w:pStyle w:val="ConsPlusNormal"/>
              <w:ind w:left="850"/>
            </w:pPr>
            <w:r>
              <w:t>вода - до 10%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полиакриламиду, по акриловой кислоте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Сополимер винилхлорида, винилацетата, винилового спирта марки А 150С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16"/>
              </w:rPr>
              <w:pict>
                <v:shape id="_x0000_i1250" style="width:363pt;height:130.5pt" coordsize="" o:spt="100" adj="0,,0" path="" filled="f" stroked="f">
                  <v:stroke joinstyle="miter"/>
                  <v:imagedata r:id="rId212" o:title="base_1_211155_32993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</w:pPr>
            <w:r>
              <w:t>n = 10 - 13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токс, орг (взвесь, осадок)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Сополимер винилхлорида с винилацетатом марки ВА-15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185"/>
              </w:rPr>
              <w:lastRenderedPageBreak/>
              <w:pict>
                <v:shape id="_x0000_i1251" style="width:235.5pt;height:198.75pt" coordsize="" o:spt="100" adj="0,,0" path="" filled="f" stroked="f">
                  <v:stroke joinstyle="miter"/>
                  <v:imagedata r:id="rId213" o:title="base_1_211155_32994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</w:pPr>
            <w:r>
              <w:t>n = 60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Сополимер диэтиламиноэтилметакрилата и амида метакриловой кислоты, модифицированный добавкой диметакрилата триэтиленгликоля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Сополимер марки "Метакрил 90"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>, суспензионный полиметилметакрилат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Сополимер окисей этилена и пропилена на основе этилендиамина (м.в. 5100)</w:t>
            </w:r>
          </w:p>
          <w:p w:rsidR="001D7CCB" w:rsidRDefault="001D7CCB">
            <w:pPr>
              <w:pStyle w:val="ConsPlusNormal"/>
            </w:pPr>
            <w:r>
              <w:t>Дипроксамин157</w:t>
            </w:r>
          </w:p>
          <w:p w:rsidR="001D7CCB" w:rsidRDefault="001D7CCB">
            <w:pPr>
              <w:pStyle w:val="ConsPlusNormal"/>
            </w:pPr>
            <w:r>
              <w:t>[H(C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]</w:t>
            </w:r>
            <w:r>
              <w:rPr>
                <w:vertAlign w:val="subscript"/>
              </w:rPr>
              <w:t>2</w:t>
            </w:r>
            <w:r>
              <w:t>NCH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N[(C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H]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109049-12-9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токс, рыб-хоз (запах бульона и мяса рыб)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этилендиамину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Сополимер этилена и малеинового ангидрида; ЭМАС-198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сан-токс, рыб-хоз (привкус бульона и мяса рыб)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малеиновой кислоте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71"/>
              </w:rPr>
              <w:pict>
                <v:shape id="_x0000_i1252" style="width:422.25pt;height:85.5pt" coordsize="" o:spt="100" adj="0,,0" path="" filled="f" stroked="f">
                  <v:stroke joinstyle="miter"/>
                  <v:imagedata r:id="rId214" o:title="base_1_211155_3299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Сосновое флотомасло сырец</w:t>
            </w:r>
          </w:p>
          <w:p w:rsidR="001D7CCB" w:rsidRDefault="001D7CCB">
            <w:pPr>
              <w:pStyle w:val="ConsPlusNormal"/>
            </w:pPr>
            <w:r>
              <w:t>Состав: терпеновые углеводороды &lt; 22%</w:t>
            </w:r>
          </w:p>
          <w:p w:rsidR="001D7CCB" w:rsidRDefault="001D7CCB">
            <w:pPr>
              <w:pStyle w:val="ConsPlusNormal"/>
              <w:ind w:left="850"/>
            </w:pPr>
            <w:r>
              <w:t>терпеновые спирты &gt; 42%</w:t>
            </w:r>
          </w:p>
          <w:p w:rsidR="001D7CCB" w:rsidRDefault="001D7CCB">
            <w:pPr>
              <w:pStyle w:val="ConsPlusNormal"/>
              <w:ind w:left="850"/>
            </w:pPr>
            <w:r>
              <w:t>сесквитерпеновые углеводороды &lt; 36%</w:t>
            </w:r>
          </w:p>
          <w:p w:rsidR="001D7CCB" w:rsidRDefault="001D7CCB">
            <w:pPr>
              <w:pStyle w:val="ConsPlusNormal"/>
              <w:ind w:left="850"/>
            </w:pPr>
            <w:r>
              <w:t>вода &lt; 0,5%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Спад-Ник 500 г/л, р.</w:t>
            </w:r>
          </w:p>
          <w:p w:rsidR="001D7CCB" w:rsidRDefault="001D7CCB">
            <w:pPr>
              <w:pStyle w:val="ConsPlusNormal"/>
            </w:pPr>
            <w:r>
              <w:t>Состав: хлорпрофам д.в. - 47,8%</w:t>
            </w:r>
          </w:p>
          <w:p w:rsidR="001D7CCB" w:rsidRDefault="001D7CCB">
            <w:pPr>
              <w:pStyle w:val="ConsPlusNormal"/>
              <w:ind w:left="850"/>
            </w:pPr>
            <w:r>
              <w:t>изопропиловый спирт</w:t>
            </w:r>
          </w:p>
          <w:p w:rsidR="001D7CCB" w:rsidRDefault="001D7CCB">
            <w:pPr>
              <w:pStyle w:val="ConsPlusNormal"/>
              <w:ind w:left="850"/>
            </w:pPr>
            <w:r>
              <w:t>этиленгликоль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хлорпрофаму, по изопропиловому спирту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Спироксамин, д.в.</w:t>
            </w:r>
          </w:p>
          <w:p w:rsidR="001D7CCB" w:rsidRDefault="001D7CCB">
            <w:pPr>
              <w:pStyle w:val="ConsPlusNormal"/>
            </w:pPr>
            <w:r>
              <w:t>Фалькон 460 г/л к.э.</w:t>
            </w:r>
          </w:p>
          <w:p w:rsidR="001D7CCB" w:rsidRDefault="001D7CCB">
            <w:pPr>
              <w:pStyle w:val="ConsPlusNormal"/>
            </w:pPr>
            <w:r>
              <w:t>(8-трет-бутил-1,4-диоксаспиро-4,5)-декан-2-ил-метил (этил)-(пропил) 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1181134-30-8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Спирты первичные синтетические (жирные)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OH, n = 16 - 21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</w:t>
            </w:r>
            <w:r>
              <w:lastRenderedPageBreak/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Спирт поливиниловый</w:t>
            </w:r>
          </w:p>
          <w:p w:rsidR="001D7CCB" w:rsidRDefault="001D7CCB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9002-89-5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(цвет), 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ацетальдегиду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Спринт - 33</w:t>
            </w:r>
          </w:p>
          <w:p w:rsidR="001D7CCB" w:rsidRDefault="001D7CCB">
            <w:pPr>
              <w:pStyle w:val="ConsPlusNormal"/>
            </w:pPr>
            <w:r>
              <w:t>Состав: триполифосфат натрия - 4 - 6%</w:t>
            </w:r>
          </w:p>
          <w:p w:rsidR="001D7CCB" w:rsidRDefault="001D7CCB">
            <w:pPr>
              <w:pStyle w:val="ConsPlusNormal"/>
              <w:ind w:left="850"/>
            </w:pPr>
            <w:r>
              <w:t>кальцинированная сода - 4 - 6%</w:t>
            </w:r>
          </w:p>
          <w:p w:rsidR="001D7CCB" w:rsidRDefault="001D7CCB">
            <w:pPr>
              <w:pStyle w:val="ConsPlusNormal"/>
              <w:ind w:left="850"/>
            </w:pPr>
            <w:r>
              <w:t>оксиэтилированные алкилфенолы, Неонол АФ 9-10 - 1,3%</w:t>
            </w:r>
          </w:p>
          <w:p w:rsidR="001D7CCB" w:rsidRDefault="001D7CCB">
            <w:pPr>
              <w:pStyle w:val="ConsPlusNormal"/>
              <w:ind w:left="850"/>
            </w:pPr>
            <w:r>
              <w:t>натриевые соли жирных кислот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0,25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жирным кислотам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Стеарат натрия, натрия стеарат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822-16-2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Стеарат калия, калия стеарат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K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1592-23-0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Стеариновая кислота</w:t>
            </w:r>
          </w:p>
          <w:p w:rsidR="001D7CCB" w:rsidRDefault="001D7CCB">
            <w:pPr>
              <w:pStyle w:val="ConsPlusNormal"/>
            </w:pPr>
            <w:r>
              <w:t>Октадекановая кислота</w:t>
            </w:r>
          </w:p>
          <w:p w:rsidR="001D7CCB" w:rsidRDefault="001D7CCB">
            <w:pPr>
              <w:pStyle w:val="ConsPlusNormal"/>
            </w:pPr>
            <w:r>
              <w:t>Синонимы: 1-гептадеканкарбоновая кислота, н-октадекановая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57-11-4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ГХ-МС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Стеарокс-920</w:t>
            </w:r>
          </w:p>
          <w:p w:rsidR="001D7CCB" w:rsidRDefault="001D7CCB">
            <w:pPr>
              <w:pStyle w:val="ConsPlusNormal"/>
            </w:pPr>
            <w:r>
              <w:t>Состав: стеарокс-9 - 80%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9</w:t>
            </w:r>
            <w:r>
              <w:t>H</w:t>
            </w:r>
          </w:p>
          <w:p w:rsidR="001D7CCB" w:rsidRDefault="001D7CCB">
            <w:pPr>
              <w:pStyle w:val="ConsPlusNormal"/>
              <w:ind w:left="850"/>
            </w:pPr>
            <w:r>
              <w:t>стеарокс -20 - 20%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20</w:t>
            </w:r>
            <w:r>
              <w:t>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Стеклопыль алюмоборосиликатная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Стирол, винилбензол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100-42-5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 xml:space="preserve">Стронций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Sr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7440-24-6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4,14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t>Стронций азотнокислый, стронция нитрат Sr(NO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10042-76-9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0,4 в пересчете на Sr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Sr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8,14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 xml:space="preserve">4,14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пересчете на Sr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Merge w:val="restart"/>
          </w:tcPr>
          <w:p w:rsidR="001D7CCB" w:rsidRDefault="001D7CCB">
            <w:pPr>
              <w:pStyle w:val="ConsPlusNormal"/>
            </w:pPr>
            <w:r>
              <w:t>Сульфат-анион</w:t>
            </w:r>
          </w:p>
          <w:p w:rsidR="001D7CCB" w:rsidRDefault="001D7CCB">
            <w:pPr>
              <w:pStyle w:val="ConsPlusNormal"/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7664-93-9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хроматография, электрохимия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3500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12 - 18</w:t>
            </w:r>
            <w:r w:rsidRPr="00CE7F7B">
              <w:rPr>
                <w:position w:val="-5"/>
              </w:rPr>
              <w:pict>
                <v:shape id="_x0000_i1253" style="width:21.75pt;height:20.25pt" coordsize="" o:spt="100" adj="0,,0" path="" filled="f" stroked="f">
                  <v:stroke joinstyle="miter"/>
                  <v:imagedata r:id="rId215" o:title="base_1_211155_3299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Сульфид натрия, сернистый натрий</w:t>
            </w:r>
          </w:p>
          <w:p w:rsidR="001D7CCB" w:rsidRDefault="001D7CCB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0,01 по веществу, 0,005 в пересчете на S</w:t>
            </w:r>
            <w:r>
              <w:rPr>
                <w:vertAlign w:val="superscript"/>
              </w:rPr>
              <w:t>2-</w:t>
            </w:r>
            <w:r>
              <w:t>.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хроматография, электрохимия по S</w:t>
            </w:r>
            <w:r>
              <w:rPr>
                <w:vertAlign w:val="superscript"/>
              </w:rPr>
              <w:t>2-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 w:val="restart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Для олиготрофных водоемов 0,001 по веществу и 0,0005 в пересчете на S</w:t>
            </w:r>
            <w:r>
              <w:rPr>
                <w:vertAlign w:val="superscript"/>
              </w:rPr>
              <w:t>2-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  <w:tcBorders>
              <w:top w:val="nil"/>
            </w:tcBorders>
          </w:tcPr>
          <w:p w:rsidR="001D7CCB" w:rsidRDefault="001D7CCB"/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Сульфирол-8, натриевая соль сернокислого эфира додецилового спирта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NaS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Сульфит-анион</w:t>
            </w:r>
          </w:p>
          <w:p w:rsidR="001D7CCB" w:rsidRDefault="001D7CCB">
            <w:pPr>
              <w:pStyle w:val="ConsPlusNormal"/>
            </w:pPr>
            <w:r>
              <w:t>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7446-11-9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Сульфобутилолеиновой кислоты натриевая или аммониевая соль</w:t>
            </w:r>
          </w:p>
          <w:p w:rsidR="001D7CCB" w:rsidRDefault="001D7CCB">
            <w:pPr>
              <w:pStyle w:val="ConsPlusNormal"/>
            </w:pPr>
            <w:r>
              <w:t>Авироль (содержание основного вещества &gt; 75%)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SO</w:t>
            </w:r>
            <w:r>
              <w:rPr>
                <w:vertAlign w:val="subscript"/>
              </w:rPr>
              <w:t>6</w:t>
            </w:r>
            <w:r>
              <w:t>Na(NH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ВЭЖХ, ГХМС по д.в.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Сульфометилированный таннин,</w:t>
            </w:r>
          </w:p>
          <w:p w:rsidR="001D7CCB" w:rsidRDefault="001D7CCB">
            <w:pPr>
              <w:pStyle w:val="ConsPlusNormal"/>
            </w:pPr>
            <w:r>
              <w:t>железная соль,</w:t>
            </w:r>
          </w:p>
          <w:p w:rsidR="001D7CCB" w:rsidRDefault="001D7CCB">
            <w:pPr>
              <w:pStyle w:val="ConsPlusNormal"/>
            </w:pPr>
            <w:r>
              <w:t>ДЕСКО СФ, хром-фри-Деско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68201-64-9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Флуоресцентный анализ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lastRenderedPageBreak/>
              <w:t>Сульфонол НП-1</w:t>
            </w:r>
          </w:p>
          <w:p w:rsidR="001D7CCB" w:rsidRDefault="001D7CCB">
            <w:pPr>
              <w:pStyle w:val="ConsPlusNormal"/>
            </w:pPr>
            <w:r>
              <w:t>Состав: додецилбензолсульфонат натрия - 63,3%;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основному компоненту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45"/>
              </w:rPr>
              <w:pict>
                <v:shape id="_x0000_i1254" style="width:176.25pt;height:60pt" coordsize="" o:spt="100" adj="0,,0" path="" filled="f" stroked="f">
                  <v:stroke joinstyle="miter"/>
                  <v:imagedata r:id="rId216" o:title="base_1_211155_32997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сульфат натрия - 34%;</w:t>
            </w:r>
          </w:p>
          <w:p w:rsidR="001D7CCB" w:rsidRDefault="001D7CCB">
            <w:pPr>
              <w:pStyle w:val="ConsPlusNormal"/>
              <w:ind w:left="850"/>
            </w:pPr>
            <w:r>
              <w:t>несульфированные соединения - 2,4%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Сульфонол НП-3</w:t>
            </w:r>
          </w:p>
          <w:p w:rsidR="001D7CCB" w:rsidRDefault="001D7CCB">
            <w:pPr>
              <w:pStyle w:val="ConsPlusNormal"/>
            </w:pPr>
            <w:r>
              <w:t>Состав: додецилбензолсульфонат натрия - 51,3%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40"/>
              </w:rPr>
              <w:pict>
                <v:shape id="_x0000_i1255" style="width:180pt;height:54.75pt" coordsize="" o:spt="100" adj="0,,0" path="" filled="f" stroked="f">
                  <v:stroke joinstyle="miter"/>
                  <v:imagedata r:id="rId217" o:title="base_1_211155_329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сульфат натрия - 5,8%</w:t>
            </w:r>
          </w:p>
          <w:p w:rsidR="001D7CCB" w:rsidRDefault="001D7CCB">
            <w:pPr>
              <w:pStyle w:val="ConsPlusNormal"/>
              <w:ind w:left="850"/>
            </w:pPr>
            <w:r>
              <w:t>несульфированные соединения - 0,9%</w:t>
            </w:r>
          </w:p>
          <w:p w:rsidR="001D7CCB" w:rsidRDefault="001D7CCB">
            <w:pPr>
              <w:pStyle w:val="ConsPlusNormal"/>
              <w:ind w:left="850"/>
            </w:pPr>
            <w:r>
              <w:t>вода - 42,0%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Сульфонол НП-5</w:t>
            </w:r>
          </w:p>
          <w:p w:rsidR="001D7CCB" w:rsidRDefault="001D7CCB">
            <w:pPr>
              <w:pStyle w:val="ConsPlusNormal"/>
            </w:pPr>
            <w:r>
              <w:t>Натриевые соли додецилбензолсульфокислот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45"/>
              </w:rPr>
              <w:pict>
                <v:shape id="_x0000_i1256" style="width:176.25pt;height:59.25pt" coordsize="" o:spt="100" adj="0,,0" path="" filled="f" stroked="f">
                  <v:stroke joinstyle="miter"/>
                  <v:imagedata r:id="rId218" o:title="base_1_211155_32999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</w:tcPr>
          <w:p w:rsidR="001D7CCB" w:rsidRDefault="001D7CCB">
            <w:pPr>
              <w:pStyle w:val="ConsPlusNormal"/>
            </w:pPr>
            <w:r>
              <w:t>Сульфонол хлорный</w:t>
            </w:r>
          </w:p>
          <w:p w:rsidR="001D7CCB" w:rsidRDefault="001D7CCB">
            <w:pPr>
              <w:pStyle w:val="ConsPlusNormal"/>
            </w:pPr>
            <w:r>
              <w:lastRenderedPageBreak/>
              <w:t>Состав: алкилбензолсульфонат натрия - 89,5%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ВЭЖХ, ионная </w:t>
            </w:r>
            <w:r>
              <w:lastRenderedPageBreak/>
              <w:t>хроматография по д.в.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37"/>
              </w:rPr>
              <w:lastRenderedPageBreak/>
              <w:pict>
                <v:shape id="_x0000_i1257" style="width:180.75pt;height:51.75pt" coordsize="" o:spt="100" adj="0,,0" path="" filled="f" stroked="f">
                  <v:stroke joinstyle="miter"/>
                  <v:imagedata r:id="rId219" o:title="base_1_211155_33000"/>
                  <v:formulas/>
                  <v:path o:connecttype="segments"/>
                </v:shape>
              </w:pict>
            </w:r>
            <w:r>
              <w:t>, n = 12 - 15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неомыляемые вещества - 2,32%</w:t>
            </w:r>
          </w:p>
          <w:p w:rsidR="001D7CCB" w:rsidRDefault="001D7CCB">
            <w:pPr>
              <w:pStyle w:val="ConsPlusNormal"/>
              <w:ind w:left="850"/>
            </w:pPr>
            <w:r>
              <w:t>сульфат натрия и сульфит натрия - 7,2%</w:t>
            </w:r>
          </w:p>
          <w:p w:rsidR="001D7CCB" w:rsidRDefault="001D7CCB">
            <w:pPr>
              <w:pStyle w:val="ConsPlusNormal"/>
              <w:ind w:left="850"/>
            </w:pPr>
            <w:r>
              <w:t>железо - 0,009%</w:t>
            </w:r>
          </w:p>
          <w:p w:rsidR="001D7CCB" w:rsidRDefault="001D7CCB">
            <w:pPr>
              <w:pStyle w:val="ConsPlusNormal"/>
              <w:ind w:left="850"/>
            </w:pPr>
            <w:r>
              <w:t>вода - 1,04%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Суми-8-2% с.п.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left="850"/>
            </w:pPr>
            <w:r>
              <w:t>диниконазол - 94%-й д.в. - 2,0%</w:t>
            </w:r>
          </w:p>
          <w:p w:rsidR="001D7CCB" w:rsidRDefault="001D7CCB">
            <w:pPr>
              <w:pStyle w:val="ConsPlusNormal"/>
              <w:ind w:left="850"/>
            </w:pPr>
            <w:r>
              <w:t>лигносульфонаты - 7,0%,</w:t>
            </w:r>
          </w:p>
          <w:p w:rsidR="001D7CCB" w:rsidRDefault="001D7CCB">
            <w:pPr>
              <w:pStyle w:val="ConsPlusNormal"/>
              <w:ind w:left="850"/>
            </w:pPr>
            <w:r>
              <w:t>ОП-7 - 3,0%</w:t>
            </w:r>
          </w:p>
          <w:p w:rsidR="001D7CCB" w:rsidRDefault="001D7CCB">
            <w:pPr>
              <w:pStyle w:val="ConsPlusNormal"/>
              <w:ind w:left="850"/>
            </w:pPr>
            <w:r>
              <w:t>Na КМЦ - 7,0%</w:t>
            </w:r>
          </w:p>
          <w:p w:rsidR="001D7CCB" w:rsidRDefault="001D7CCB">
            <w:pPr>
              <w:pStyle w:val="ConsPlusNormal"/>
              <w:ind w:left="850"/>
            </w:pPr>
            <w:r>
              <w:t>родамин C - 1,0%,</w:t>
            </w:r>
          </w:p>
          <w:p w:rsidR="001D7CCB" w:rsidRDefault="001D7CCB">
            <w:pPr>
              <w:pStyle w:val="ConsPlusNormal"/>
              <w:ind w:left="850"/>
            </w:pPr>
            <w:r>
              <w:t>каолин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диниконазолу 0,0003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Суми-8-2% к.с.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left="850"/>
            </w:pPr>
            <w:r>
              <w:t>диниконазол - 94%-й д.в. - 2,0%</w:t>
            </w:r>
          </w:p>
          <w:p w:rsidR="001D7CCB" w:rsidRDefault="001D7CCB">
            <w:pPr>
              <w:pStyle w:val="ConsPlusNormal"/>
              <w:ind w:left="850"/>
            </w:pPr>
            <w:r>
              <w:t>лигносульфонаты - 5,0%</w:t>
            </w:r>
          </w:p>
          <w:p w:rsidR="001D7CCB" w:rsidRDefault="001D7CCB">
            <w:pPr>
              <w:pStyle w:val="ConsPlusNormal"/>
              <w:ind w:left="850"/>
            </w:pPr>
            <w:r>
              <w:t>неонол АФ 9-12 - 1,0%</w:t>
            </w:r>
          </w:p>
          <w:p w:rsidR="001D7CCB" w:rsidRDefault="001D7CCB">
            <w:pPr>
              <w:pStyle w:val="ConsPlusNormal"/>
              <w:ind w:left="850"/>
            </w:pPr>
            <w:r>
              <w:t>пеногаситель ПГКО-10-01 - 0,2%</w:t>
            </w:r>
          </w:p>
          <w:p w:rsidR="001D7CCB" w:rsidRDefault="001D7CCB">
            <w:pPr>
              <w:pStyle w:val="ConsPlusNormal"/>
              <w:ind w:left="850"/>
            </w:pPr>
            <w:r>
              <w:t>родамин C - 1,0%</w:t>
            </w:r>
          </w:p>
          <w:p w:rsidR="001D7CCB" w:rsidRDefault="001D7CCB">
            <w:pPr>
              <w:pStyle w:val="ConsPlusNormal"/>
              <w:ind w:left="850"/>
            </w:pPr>
            <w:r>
              <w:t>пропиленгликоль - 7,0%</w:t>
            </w:r>
          </w:p>
          <w:p w:rsidR="001D7CCB" w:rsidRDefault="001D7CCB">
            <w:pPr>
              <w:pStyle w:val="ConsPlusNormal"/>
              <w:ind w:left="850"/>
            </w:pPr>
            <w:r>
              <w:t>родопол 23 - 0,25%</w:t>
            </w:r>
          </w:p>
          <w:p w:rsidR="001D7CCB" w:rsidRDefault="001D7CCB">
            <w:pPr>
              <w:pStyle w:val="ConsPlusNormal"/>
              <w:ind w:left="850"/>
            </w:pPr>
            <w:r>
              <w:lastRenderedPageBreak/>
              <w:t>АИ-4П - 4,0%</w:t>
            </w:r>
          </w:p>
          <w:p w:rsidR="001D7CCB" w:rsidRDefault="001D7CCB">
            <w:pPr>
              <w:pStyle w:val="ConsPlusNormal"/>
              <w:ind w:left="850"/>
            </w:pPr>
            <w:r>
              <w:t>эросил - 1,0%</w:t>
            </w:r>
          </w:p>
          <w:p w:rsidR="001D7CCB" w:rsidRDefault="001D7CCB">
            <w:pPr>
              <w:pStyle w:val="ConsPlusNormal"/>
              <w:ind w:left="850"/>
            </w:pPr>
            <w:r>
              <w:t>вода - до 100%</w:t>
            </w:r>
          </w:p>
          <w:p w:rsidR="001D7CCB" w:rsidRDefault="001D7CCB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диниконазолу 0,0003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Суперкварцевое волокно СКВ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Супертонкое кремнеземное волокно СТВК-99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Суперфлок А-100</w:t>
            </w:r>
          </w:p>
          <w:p w:rsidR="001D7CCB" w:rsidRDefault="001D7CCB">
            <w:pPr>
              <w:pStyle w:val="ConsPlusNormal"/>
            </w:pPr>
            <w:r>
              <w:t>Состав: анионный полиакриламидный амин - 95% д.в.</w:t>
            </w:r>
          </w:p>
          <w:p w:rsidR="001D7CCB" w:rsidRDefault="001D7CCB">
            <w:pPr>
              <w:pStyle w:val="ConsPlusNormal"/>
              <w:ind w:left="850"/>
            </w:pPr>
            <w:r>
              <w:t>влага - 4,5%</w:t>
            </w:r>
          </w:p>
          <w:p w:rsidR="001D7CCB" w:rsidRDefault="001D7CCB">
            <w:pPr>
              <w:pStyle w:val="ConsPlusNormal"/>
              <w:ind w:left="850"/>
            </w:pPr>
            <w:r>
              <w:t>примеси - 0,5%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Суперфлок С-577</w:t>
            </w:r>
          </w:p>
          <w:p w:rsidR="001D7CCB" w:rsidRDefault="001D7CCB">
            <w:pPr>
              <w:pStyle w:val="ConsPlusNormal"/>
            </w:pPr>
            <w:r>
              <w:t>Состав: полиакриламидный амин - 50% д.в.</w:t>
            </w:r>
          </w:p>
          <w:p w:rsidR="001D7CCB" w:rsidRDefault="001D7CCB">
            <w:pPr>
              <w:pStyle w:val="ConsPlusNormal"/>
              <w:ind w:left="850"/>
            </w:pPr>
            <w:r>
              <w:t>влага - 45%</w:t>
            </w:r>
          </w:p>
          <w:p w:rsidR="001D7CCB" w:rsidRDefault="001D7CCB">
            <w:pPr>
              <w:pStyle w:val="ConsPlusNormal"/>
              <w:ind w:left="850"/>
            </w:pPr>
            <w:r>
              <w:t>примеси - 5%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Фотоколориметрия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Танниды (танины)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1401-55-4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Фотометрический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 xml:space="preserve">Теллур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Te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13494-80-9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Терефталевая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100-21-0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Терефталевой кислоты динатриевая соль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10028-70-3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ВЭЖХ по </w:t>
            </w:r>
            <w:r>
              <w:lastRenderedPageBreak/>
              <w:t>кислоте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Тетрабутилолово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Sn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1461-25-2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Тетрагидроинден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Тетрагидрофуран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109-99-9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1-Тетрадеканол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12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112-72-1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ГХ-МС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Тетраметил-2-тетразен</w:t>
            </w:r>
          </w:p>
          <w:p w:rsidR="001D7CCB" w:rsidRDefault="001D7CCB">
            <w:pPr>
              <w:pStyle w:val="ConsPlusNormal"/>
            </w:pPr>
            <w:r>
              <w:t>Синоним: 1,1,4,4-тетраметилтетраз-2-ен;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6130-87-6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Тетраметиламмоний хлорид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75-57-0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1,2,4,5-Тетраметилбензол</w:t>
            </w:r>
          </w:p>
          <w:p w:rsidR="001D7CCB" w:rsidRDefault="001D7CCB">
            <w:pPr>
              <w:pStyle w:val="ConsPlusNormal"/>
            </w:pPr>
            <w:r>
              <w:t>Дурол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95-93-2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(запах), 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Тетраметиленсульфон, тетрагидротиофендиоксид,</w:t>
            </w:r>
          </w:p>
          <w:p w:rsidR="001D7CCB" w:rsidRDefault="001D7CCB">
            <w:pPr>
              <w:pStyle w:val="ConsPlusNormal"/>
            </w:pPr>
            <w:r>
              <w:t>сульфолан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4</w:t>
            </w: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126-33-0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Тетраметилтиурамдисульфид д.в.</w:t>
            </w:r>
          </w:p>
          <w:p w:rsidR="001D7CCB" w:rsidRDefault="001D7CCB">
            <w:pPr>
              <w:pStyle w:val="ConsPlusNormal"/>
            </w:pPr>
            <w:r>
              <w:t>Тирам, ТМТД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137-26-8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тетраметилтиур</w:t>
            </w:r>
            <w:r>
              <w:lastRenderedPageBreak/>
              <w:t>амдисульфиду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Тетрафторэтилен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116-14-3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Тетрахлорметан, тетрахлорид углерода, четыреххлористый углерод (ЧХУ), перхлорметан, фреон-10, хладон-10 (ЧХУ - 99,994%, примеси хлорорганические - ХОП - 0,006%)</w:t>
            </w:r>
          </w:p>
          <w:p w:rsidR="001D7CCB" w:rsidRDefault="001D7CCB">
            <w:pPr>
              <w:pStyle w:val="ConsPlusNormal"/>
            </w:pPr>
            <w:r>
              <w:t>CCl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56-23-5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ГХМС, ГЖХ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1,2,2,3 - тетрахлорпропан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 - CCl</w:t>
            </w:r>
            <w:r>
              <w:rPr>
                <w:vertAlign w:val="subscript"/>
              </w:rPr>
              <w:t>2</w:t>
            </w:r>
            <w:r>
              <w:t xml:space="preserve"> - CH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1,1,2,3 - тетрахлорпропен</w:t>
            </w:r>
          </w:p>
          <w:p w:rsidR="001D7CCB" w:rsidRDefault="001D7CCB">
            <w:pPr>
              <w:pStyle w:val="ConsPlusNormal"/>
            </w:pPr>
            <w:r>
              <w:t>CHCl</w:t>
            </w:r>
            <w:r>
              <w:rPr>
                <w:vertAlign w:val="subscript"/>
              </w:rPr>
              <w:t>2</w:t>
            </w:r>
            <w:r>
              <w:t xml:space="preserve"> - CCl = CHCl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2,3,5,6-Тетрахлортерефталевой кислоты диметиловый эфир д.в.</w:t>
            </w:r>
          </w:p>
          <w:p w:rsidR="001D7CCB" w:rsidRDefault="001D7CCB">
            <w:pPr>
              <w:pStyle w:val="ConsPlusNormal"/>
            </w:pPr>
            <w:r>
              <w:t>Дактал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Cl4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1861-32-1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1,1,1,2 - тетрахлорэтан</w:t>
            </w:r>
          </w:p>
          <w:p w:rsidR="001D7CCB" w:rsidRDefault="001D7CCB">
            <w:pPr>
              <w:pStyle w:val="ConsPlusNormal"/>
            </w:pPr>
            <w:r>
              <w:t>CCl</w:t>
            </w:r>
            <w:r>
              <w:rPr>
                <w:vertAlign w:val="subscript"/>
              </w:rPr>
              <w:t>3</w:t>
            </w:r>
            <w:r>
              <w:t xml:space="preserve"> - CH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630-20-6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1,1,2,2-тетрахлорэтан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79-34-5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Тетрахлорэтилен, перхлорэтилен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127-18-4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Тетраэтиленпентамин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112-57-2.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2-(4-Тиазолил)-бензимидазол д.в.</w:t>
            </w:r>
          </w:p>
          <w:p w:rsidR="001D7CCB" w:rsidRDefault="001D7CCB">
            <w:pPr>
              <w:pStyle w:val="ConsPlusNormal"/>
            </w:pPr>
            <w:r>
              <w:t>Текто, тиабендазол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148-79-8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Тиаметоксам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153719-23-4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Тиомочевина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62-56-6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Тиомочевины двуокись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1758-73-2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Тиосульфат натрия, тиосернокислый натрий</w:t>
            </w:r>
          </w:p>
          <w:p w:rsidR="001D7CCB" w:rsidRDefault="001D7CCB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7772-98-7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3,1 по веществу;</w:t>
            </w:r>
          </w:p>
          <w:p w:rsidR="001D7CCB" w:rsidRDefault="001D7CCB">
            <w:pPr>
              <w:pStyle w:val="ConsPlusNormal"/>
              <w:jc w:val="center"/>
            </w:pPr>
            <w:r>
              <w:t>2,2 в пересчете на </w:t>
            </w:r>
            <w:r w:rsidRPr="00CE7F7B">
              <w:rPr>
                <w:position w:val="-12"/>
              </w:rPr>
              <w:pict>
                <v:shape id="_x0000_i1258" style="width:45pt;height:26.25pt" coordsize="" o:spt="100" adj="0,,0" path="" filled="f" stroked="f">
                  <v:stroke joinstyle="miter"/>
                  <v:imagedata r:id="rId220" o:title="base_1_211155_3300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 </w:t>
            </w:r>
            <w:r w:rsidRPr="00CE7F7B">
              <w:rPr>
                <w:position w:val="-12"/>
              </w:rPr>
              <w:pict>
                <v:shape id="_x0000_i1259" style="width:45pt;height:26.25pt" coordsize="" o:spt="100" adj="0,,0" path="" filled="f" stroked="f">
                  <v:stroke joinstyle="miter"/>
                  <v:imagedata r:id="rId220" o:title="base_1_211155_33002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Тиоцианат калия, роданид калия</w:t>
            </w:r>
          </w:p>
          <w:p w:rsidR="001D7CCB" w:rsidRDefault="001D7CCB">
            <w:pPr>
              <w:pStyle w:val="ConsPlusNormal"/>
            </w:pPr>
            <w:r>
              <w:lastRenderedPageBreak/>
              <w:t>KNCS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333-20-0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0,15 по </w:t>
            </w:r>
            <w:r>
              <w:lastRenderedPageBreak/>
              <w:t>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0,09 в пересчете на </w:t>
            </w:r>
            <w:r w:rsidRPr="00CE7F7B">
              <w:rPr>
                <w:position w:val="-8"/>
              </w:rPr>
              <w:pict>
                <v:shape id="_x0000_i1260" style="width:43.5pt;height:21.75pt" coordsize="" o:spt="100" adj="0,,0" path="" filled="f" stroked="f">
                  <v:stroke joinstyle="miter"/>
                  <v:imagedata r:id="rId221" o:title="base_1_211155_33003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Ионная </w:t>
            </w:r>
            <w:r>
              <w:lastRenderedPageBreak/>
              <w:t>хроматография по </w:t>
            </w:r>
            <w:r w:rsidRPr="00CE7F7B">
              <w:rPr>
                <w:position w:val="-8"/>
              </w:rPr>
              <w:pict>
                <v:shape id="_x0000_i1261" style="width:43.5pt;height:21.75pt" coordsize="" o:spt="100" adj="0,,0" path="" filled="f" stroked="f">
                  <v:stroke joinstyle="miter"/>
                  <v:imagedata r:id="rId221" o:title="base_1_211155_33004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Тиоцианат натрия, роданид натрия</w:t>
            </w:r>
          </w:p>
          <w:p w:rsidR="001D7CCB" w:rsidRDefault="001D7CCB">
            <w:pPr>
              <w:pStyle w:val="ConsPlusNormal"/>
            </w:pPr>
            <w:r>
              <w:t>NaNCS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540-72-7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0,19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0,1 в пересчете на </w:t>
            </w:r>
            <w:r w:rsidRPr="00CE7F7B">
              <w:rPr>
                <w:position w:val="-8"/>
              </w:rPr>
              <w:pict>
                <v:shape id="_x0000_i1262" style="width:43.5pt;height:21.75pt" coordsize="" o:spt="100" adj="0,,0" path="" filled="f" stroked="f">
                  <v:stroke joinstyle="miter"/>
                  <v:imagedata r:id="rId221" o:title="base_1_211155_3300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 </w:t>
            </w:r>
            <w:r w:rsidRPr="00CE7F7B">
              <w:rPr>
                <w:position w:val="-8"/>
              </w:rPr>
              <w:pict>
                <v:shape id="_x0000_i1263" style="width:43.5pt;height:21.75pt" coordsize="" o:spt="100" adj="0,,0" path="" filled="f" stroked="f">
                  <v:stroke joinstyle="miter"/>
                  <v:imagedata r:id="rId221" o:title="base_1_211155_33006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2-(Тиоцианатометилтио)бензтиазол д.в.</w:t>
            </w:r>
          </w:p>
          <w:p w:rsidR="001D7CCB" w:rsidRDefault="001D7CCB">
            <w:pPr>
              <w:pStyle w:val="ConsPlusNormal"/>
            </w:pPr>
            <w:r>
              <w:t>Бусан-26, ТЦМБТ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21564-17-0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Титан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Ti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7440-32-6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Титана диоксид</w:t>
            </w:r>
          </w:p>
          <w:p w:rsidR="001D7CCB" w:rsidRDefault="001D7CCB">
            <w:pPr>
              <w:pStyle w:val="ConsPlusNormal"/>
            </w:pPr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13463-67-7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0,06 в пересчете на Ti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 по Ti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Толуол, метилбензол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108-88-3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 xml:space="preserve">Топаз 100 к.э.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 пенконазол, 1-(2,4-дихлор-</w:t>
            </w:r>
            <w:r w:rsidRPr="00CE7F7B">
              <w:rPr>
                <w:position w:val="-8"/>
              </w:rPr>
              <w:pict>
                <v:shape id="_x0000_i1264" style="width:12.75pt;height:21.75pt" coordsize="" o:spt="100" adj="0,,0" path="" filled="f" stroked="f">
                  <v:stroke joinstyle="miter"/>
                  <v:imagedata r:id="rId222" o:title="base_1_211155_33007"/>
                  <v:formulas/>
                  <v:path o:connecttype="segments"/>
                </v:shape>
              </w:pict>
            </w:r>
            <w:r>
              <w:t>-пропилфенэтил)-1H-1,2,4-триазол д.в. - 10%</w:t>
            </w:r>
          </w:p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ВЭЖХ по пенконазолу (0.0005), </w:t>
            </w:r>
            <w:hyperlink w:anchor="P9056" w:history="1">
              <w:r>
                <w:rPr>
                  <w:color w:val="0000FF"/>
                </w:rPr>
                <w:t>&lt;***&gt;</w:t>
              </w:r>
            </w:hyperlink>
            <w:r>
              <w:t xml:space="preserve"> по циклогексанолу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 w:rsidRPr="00CE7F7B">
              <w:rPr>
                <w:position w:val="-67"/>
              </w:rPr>
              <w:pict>
                <v:shape id="_x0000_i1265" style="width:202.5pt;height:81.75pt" coordsize="" o:spt="100" adj="0,,0" path="" filled="f" stroked="f">
                  <v:stroke joinstyle="miter"/>
                  <v:imagedata r:id="rId223" o:title="base_1_211155_3300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циклогексанон - 10%</w:t>
            </w:r>
          </w:p>
          <w:p w:rsidR="001D7CCB" w:rsidRDefault="001D7CCB">
            <w:pPr>
              <w:pStyle w:val="ConsPlusNormal"/>
              <w:ind w:left="850"/>
            </w:pPr>
            <w:r>
              <w:t>кальциевая соль додецилбензолсульфоновой</w:t>
            </w:r>
          </w:p>
          <w:p w:rsidR="001D7CCB" w:rsidRDefault="001D7CCB">
            <w:pPr>
              <w:pStyle w:val="ConsPlusNormal"/>
              <w:ind w:left="850"/>
            </w:pPr>
            <w:r>
              <w:t>кислоты - 5%</w:t>
            </w:r>
          </w:p>
          <w:p w:rsidR="001D7CCB" w:rsidRDefault="001D7CCB">
            <w:pPr>
              <w:pStyle w:val="ConsPlusNormal"/>
              <w:ind w:left="850"/>
            </w:pPr>
            <w:r>
              <w:t>полигликоль эфир касторового масла - 7% дипропиленгликоль монометиловый эфир - до 100%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Топик 080 с.п.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 (г/л):</w:t>
            </w:r>
          </w:p>
          <w:p w:rsidR="001D7CCB" w:rsidRDefault="001D7CCB">
            <w:pPr>
              <w:pStyle w:val="ConsPlusNormal"/>
            </w:pPr>
            <w:r>
              <w:t>Клодинафоп-пропаргил, д.в. - 80,0</w:t>
            </w:r>
          </w:p>
          <w:p w:rsidR="001D7CCB" w:rsidRDefault="001D7CCB">
            <w:pPr>
              <w:pStyle w:val="ConsPlusNormal"/>
            </w:pPr>
            <w:r>
              <w:t>Клоквинтосет-мексил д.в. - 20,0</w:t>
            </w:r>
          </w:p>
          <w:p w:rsidR="001D7CCB" w:rsidRDefault="001D7CCB">
            <w:pPr>
              <w:pStyle w:val="ConsPlusNormal"/>
            </w:pPr>
            <w:r>
              <w:t>лигносульфонат натрия - 125,0</w:t>
            </w:r>
          </w:p>
          <w:p w:rsidR="001D7CCB" w:rsidRDefault="001D7CCB">
            <w:pPr>
              <w:pStyle w:val="ConsPlusNormal"/>
            </w:pPr>
            <w:r>
              <w:t>сосновое масло - 300,0</w:t>
            </w:r>
          </w:p>
          <w:p w:rsidR="001D7CCB" w:rsidRDefault="001D7CCB">
            <w:pPr>
              <w:pStyle w:val="ConsPlusNormal"/>
            </w:pPr>
            <w:r>
              <w:t>циклогексанон - 100,0</w:t>
            </w:r>
          </w:p>
          <w:p w:rsidR="001D7CCB" w:rsidRDefault="001D7CCB">
            <w:pPr>
              <w:pStyle w:val="ConsPlusNormal"/>
            </w:pPr>
            <w:r>
              <w:t>подсолнечное масло - до 1000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клодинафоп-пропаргилу и по клоквинтосет-мексилу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Тощий абсорбент</w:t>
            </w:r>
          </w:p>
          <w:p w:rsidR="001D7CCB" w:rsidRDefault="001D7CCB">
            <w:pPr>
              <w:pStyle w:val="ConsPlusNormal"/>
            </w:pPr>
            <w:r>
              <w:t>Состав: смесь ароматических углеводородов:</w:t>
            </w:r>
          </w:p>
          <w:p w:rsidR="001D7CCB" w:rsidRDefault="001D7CCB">
            <w:pPr>
              <w:pStyle w:val="ConsPlusNormal"/>
              <w:ind w:left="850"/>
            </w:pPr>
            <w:r>
              <w:t>бензол - 5%</w:t>
            </w:r>
          </w:p>
          <w:p w:rsidR="001D7CCB" w:rsidRDefault="001D7CCB">
            <w:pPr>
              <w:pStyle w:val="ConsPlusNormal"/>
              <w:ind w:left="850"/>
            </w:pPr>
            <w:r>
              <w:lastRenderedPageBreak/>
              <w:t>толуол - 20 - 25%</w:t>
            </w:r>
          </w:p>
          <w:p w:rsidR="001D7CCB" w:rsidRDefault="001D7CCB">
            <w:pPr>
              <w:pStyle w:val="ConsPlusNormal"/>
              <w:ind w:left="850"/>
            </w:pPr>
            <w:r>
              <w:t>ксилол - 15 - 20%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(запах), 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Триадименол-премикс</w:t>
            </w:r>
          </w:p>
          <w:p w:rsidR="001D7CCB" w:rsidRDefault="001D7CCB">
            <w:pPr>
              <w:pStyle w:val="ConsPlusNormal"/>
            </w:pPr>
            <w:r>
              <w:t>Состав: триадименол, 3,3-диметил-1(1H-1,2,4,-три-азолил-1)-1-(4-хлорфенокси)бутанол-2 - 80,5%</w:t>
            </w:r>
          </w:p>
          <w:p w:rsidR="001D7CCB" w:rsidRDefault="001D7CCB">
            <w:pPr>
              <w:pStyle w:val="ConsPlusNormal"/>
              <w:ind w:left="850"/>
            </w:pPr>
            <w:r>
              <w:t>азоцен - 0,7%</w:t>
            </w:r>
          </w:p>
          <w:p w:rsidR="001D7CCB" w:rsidRDefault="001D7CCB">
            <w:pPr>
              <w:pStyle w:val="ConsPlusNormal"/>
              <w:ind w:left="850"/>
            </w:pPr>
            <w:r>
              <w:t>4-хлорфенол - 0,3%</w:t>
            </w:r>
          </w:p>
          <w:p w:rsidR="001D7CCB" w:rsidRDefault="001D7CCB">
            <w:pPr>
              <w:pStyle w:val="ConsPlusNormal"/>
              <w:ind w:left="850"/>
            </w:pPr>
            <w:r>
              <w:t>гидроксид алюминия - 17%</w:t>
            </w:r>
          </w:p>
          <w:p w:rsidR="001D7CCB" w:rsidRDefault="001D7CCB">
            <w:pPr>
              <w:pStyle w:val="ConsPlusNormal"/>
              <w:ind w:left="850"/>
            </w:pPr>
            <w:r>
              <w:t>вода - 1,5%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основному компоненту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1,2,4-Триазол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288-88-0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Тиаклоприд, д.в.</w:t>
            </w:r>
          </w:p>
          <w:p w:rsidR="001D7CCB" w:rsidRDefault="001D7CCB">
            <w:pPr>
              <w:pStyle w:val="ConsPlusNormal"/>
            </w:pPr>
            <w:r>
              <w:t>Калипсо Инсектицид</w:t>
            </w:r>
          </w:p>
          <w:p w:rsidR="001D7CCB" w:rsidRDefault="001D7CCB">
            <w:pPr>
              <w:pStyle w:val="ConsPlusNormal"/>
            </w:pPr>
            <w:r>
              <w:t>N-(3-((6-хлор-3-пиридинил)метил)-1,3-тиазолан-2-илиден)</w:t>
            </w:r>
          </w:p>
          <w:p w:rsidR="001D7CCB" w:rsidRDefault="001D7CCB">
            <w:pPr>
              <w:pStyle w:val="ConsPlusNormal"/>
            </w:pPr>
            <w:r>
              <w:t>цианамид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111988-49-9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Триамилоловохлорид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ClSn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14208-54-9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Трибенуронметил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101200-48-0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Трибутиламин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1120-24-7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Трибутилоловохлорид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SnCl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1461-22-9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</w:t>
            </w:r>
            <w:r>
              <w:lastRenderedPageBreak/>
              <w:t>ААС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Трибутилфосфат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126-73-8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Тригексилоловохлорид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SnCl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2791-60-8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Триглицидиламин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481-37-8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Триметиламин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75-50-3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2-(Триметиламмонийэтил)метакрилата метилсульфат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6891-44-7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трис-(Триметиламмонийэтил)-фосфат иодистый д.в.</w:t>
            </w:r>
          </w:p>
          <w:p w:rsidR="001D7CCB" w:rsidRDefault="001D7CCB">
            <w:pPr>
              <w:pStyle w:val="ConsPlusNormal"/>
            </w:pPr>
            <w:r>
              <w:t>ФАМ, триаменол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I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1,3,5-Триметилбензол, мезитилен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108-67-8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1,2,4-Триметилбензол, псевдокумол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95-63-6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Триметилгидрохинон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80-15-9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Триметилоловохлорид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ClSn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1066-45-1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2,4,6-Триметилфенол, мезитол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527-60-6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3,5,5-Триметил-(циклогексен-2)-он-1, изофорон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78-59-1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Три(пропиленгликоль)метиловый эфир 2-(2-(2-метоксипропокси)пропокси) пропанол</w:t>
            </w:r>
          </w:p>
          <w:p w:rsidR="001D7CCB" w:rsidRDefault="001D7CCB">
            <w:pPr>
              <w:pStyle w:val="ConsPlusNormal"/>
            </w:pPr>
            <w:r>
              <w:t>O-метилтрипропиленгликоль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25498-49-1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Трипропилоловохлорид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ClSn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2279-76-7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Трис-2,3-дибромпропилфосфат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Br</w:t>
            </w:r>
            <w:r>
              <w:rPr>
                <w:vertAlign w:val="subscript"/>
              </w:rPr>
              <w:t>6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126-72-7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Трис(диметиламино)сурьма</w:t>
            </w:r>
          </w:p>
          <w:p w:rsidR="001D7CCB" w:rsidRDefault="001D7CCB">
            <w:pPr>
              <w:pStyle w:val="ConsPlusNormal"/>
            </w:pPr>
            <w:r>
              <w:t>Синонимы: Трис(дипентилкарбамо-дитиоат-S,S') сурьма,</w:t>
            </w:r>
          </w:p>
          <w:p w:rsidR="001D7CCB" w:rsidRDefault="001D7CCB">
            <w:pPr>
              <w:pStyle w:val="ConsPlusNormal"/>
            </w:pPr>
            <w:r>
              <w:t>Диамилдитиокарбамат сурьмы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33</w:t>
            </w:r>
            <w:r>
              <w:t>H</w:t>
            </w:r>
            <w:r>
              <w:rPr>
                <w:vertAlign w:val="subscript"/>
              </w:rPr>
              <w:t>66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S</w:t>
            </w:r>
            <w:r>
              <w:rPr>
                <w:vertAlign w:val="subscript"/>
              </w:rPr>
              <w:t>6</w:t>
            </w:r>
            <w:r>
              <w:t>Sb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15890-25-2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ВЭЖХ-МС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Тритиконазол, д.в.</w:t>
            </w:r>
          </w:p>
          <w:p w:rsidR="001D7CCB" w:rsidRDefault="001D7CCB">
            <w:pPr>
              <w:pStyle w:val="ConsPlusNormal"/>
            </w:pPr>
            <w:r>
              <w:t>Премис</w:t>
            </w:r>
          </w:p>
          <w:p w:rsidR="001D7CCB" w:rsidRDefault="001D7CCB">
            <w:pPr>
              <w:pStyle w:val="ConsPlusNormal"/>
            </w:pPr>
            <w:r>
              <w:t>(IRS)-(E)-5((4-(хлорофенил) метилен)-2,2-диметил-1-(1H-1,2,4-триазол-1-илметил)-циклопентан-1-ол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131983-72-7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Трифенилоловохлорид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ClSn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639-58-7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</w:t>
            </w:r>
            <w:r>
              <w:lastRenderedPageBreak/>
              <w:t>ВЭЖХ, ААС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Трифенилфосфат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115-86-6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Трифторпропилметилсилоксан, полиметил-3,3,3-трифторпропил-силоксан</w:t>
            </w:r>
          </w:p>
          <w:p w:rsidR="001D7CCB" w:rsidRDefault="001D7CCB">
            <w:pPr>
              <w:pStyle w:val="ConsPlusNormal"/>
            </w:pPr>
            <w:r>
              <w:t>Продукт R 4524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68951-98-4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25,0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 по трифторпропилсилоксану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1,1,1-Трифтор-2,2,2-трихлорэтан, хладон-113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354-58-5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Трихлорацетат натрия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650-51-1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кислоте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2,3,6-Трихлорбензойной кислоты диметиламинная соль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3426-62-8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кислоте и по амину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Трихлорбензол (смесь изомеров)</w:t>
            </w:r>
          </w:p>
          <w:p w:rsidR="001D7CCB" w:rsidRDefault="001D7CCB">
            <w:pPr>
              <w:pStyle w:val="ConsPlusNormal"/>
            </w:pPr>
            <w:r>
              <w:t>1,2,3-трихлорбензол;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  <w:p w:rsidR="001D7CCB" w:rsidRDefault="001D7CCB">
            <w:pPr>
              <w:pStyle w:val="ConsPlusNormal"/>
            </w:pPr>
            <w:r>
              <w:t>1,2,4-трихлорбензол;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87-61-6 120-82-1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N-Трихлорметилтио-1,2,5,6-тетрагидрофталимид д.в.</w:t>
            </w:r>
          </w:p>
          <w:p w:rsidR="001D7CCB" w:rsidRDefault="001D7CCB">
            <w:pPr>
              <w:pStyle w:val="ConsPlusNormal"/>
            </w:pPr>
            <w:r>
              <w:t>Каптан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133-06-2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1,2,3-трихлорпропан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96-18-4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5,6,7-Трихлор-3-фенил-2H-1,2,4-бензотиадиазин-оксид-1 д.в.</w:t>
            </w:r>
          </w:p>
          <w:p w:rsidR="001D7CCB" w:rsidRDefault="001D7CCB">
            <w:pPr>
              <w:pStyle w:val="ConsPlusNormal"/>
            </w:pPr>
            <w:r>
              <w:t>Ресин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OCl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2,4,6-Трихлорфенилгидразин солянокислый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2724-66-5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N-(2,4,6-Трихлорфеноксиэтил)-N-пропил-(1-имидазол-ил)-карбоксамид д.в.</w:t>
            </w:r>
          </w:p>
          <w:p w:rsidR="001D7CCB" w:rsidRDefault="001D7CCB">
            <w:pPr>
              <w:pStyle w:val="ConsPlusNormal"/>
            </w:pPr>
            <w:r>
              <w:t>Спортак-45, прохлораз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67747-09-5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2,4,6-Трихлорфенол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88-06-2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Трихлорэтилен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79-01-6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Трихлорэтилфосфат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115-96-8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Трихлорпропилфосфат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26248-87-3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Трихоцел, триходермин</w:t>
            </w:r>
          </w:p>
          <w:p w:rsidR="001D7CCB" w:rsidRDefault="001D7CCB">
            <w:pPr>
              <w:pStyle w:val="ConsPlusNormal"/>
            </w:pPr>
            <w:r>
              <w:t>на основе хламидоспор гриба Tricodernia Zignorum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Микроскопия численности спор гриба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Триэтаноламин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102-71-6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1,3,5-(2H,4H,6H)-триэтанол-1,3,5-триазин</w:t>
            </w:r>
          </w:p>
          <w:p w:rsidR="001D7CCB" w:rsidRDefault="001D7CCB">
            <w:pPr>
              <w:pStyle w:val="ConsPlusNormal"/>
            </w:pPr>
            <w:r>
              <w:t>IDCIDE L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4719-04-4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Триэтиламин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121-44-8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Триэтилентетрамин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112-24-3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Триэтилоловохлорид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ClSn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994-31-0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t>ТС-197</w:t>
            </w:r>
          </w:p>
          <w:p w:rsidR="001D7CCB" w:rsidRDefault="001D7CCB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Фотометрический контроль по полимерному производному дитиокарбамата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0,02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полимерное производное дитиокарбамата</w:t>
            </w:r>
          </w:p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Тубарид 60% с.п.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 хлорокись меди, комплекс гидроксида и хлорида меди, гидрат д.в. - 56%</w:t>
            </w:r>
          </w:p>
          <w:p w:rsidR="001D7CCB" w:rsidRDefault="001D7CCB">
            <w:pPr>
              <w:pStyle w:val="ConsPlusNormal"/>
              <w:ind w:left="850"/>
            </w:pPr>
            <w:r>
              <w:t>металаксил (ридомил) д.в. - 11%</w:t>
            </w:r>
          </w:p>
          <w:p w:rsidR="001D7CCB" w:rsidRDefault="001D7CCB">
            <w:pPr>
              <w:pStyle w:val="ConsPlusNormal"/>
              <w:ind w:left="850"/>
            </w:pPr>
            <w:r>
              <w:t>ОП-7 ГОСТ 8433-81 - 3%</w:t>
            </w:r>
          </w:p>
          <w:p w:rsidR="001D7CCB" w:rsidRDefault="001D7CCB">
            <w:pPr>
              <w:pStyle w:val="ConsPlusNormal"/>
              <w:ind w:left="850"/>
            </w:pPr>
            <w:r>
              <w:lastRenderedPageBreak/>
              <w:t>концентрат СДБ ТУ 81-04-225-79 - 2%</w:t>
            </w:r>
          </w:p>
          <w:p w:rsidR="001D7CCB" w:rsidRDefault="001D7CCB">
            <w:pPr>
              <w:pStyle w:val="ConsPlusNormal"/>
              <w:ind w:left="850"/>
            </w:pPr>
            <w:r>
              <w:t>каолин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 по меди; ГХ, ГХМС по металаксилу</w:t>
            </w:r>
          </w:p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Уксусная кислота, этановая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64-19-7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ВЭЖХ;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Уксуснокислый натрий, ацетат натрия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127-09-3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Ультрасупертонкое стекловолокно</w:t>
            </w:r>
          </w:p>
          <w:p w:rsidR="001D7CCB" w:rsidRDefault="001D7CCB">
            <w:pPr>
              <w:pStyle w:val="ConsPlusNormal"/>
            </w:pPr>
            <w:r>
              <w:t>Состав: окись кремния - 61%</w:t>
            </w:r>
          </w:p>
          <w:p w:rsidR="001D7CCB" w:rsidRDefault="001D7CCB">
            <w:pPr>
              <w:pStyle w:val="ConsPlusNormal"/>
              <w:ind w:left="850"/>
            </w:pPr>
            <w:r>
              <w:t>окись бора - 3%</w:t>
            </w:r>
          </w:p>
          <w:p w:rsidR="001D7CCB" w:rsidRDefault="001D7CCB">
            <w:pPr>
              <w:pStyle w:val="ConsPlusNormal"/>
              <w:ind w:left="850"/>
            </w:pPr>
            <w:r>
              <w:t>окись алюминия - 7%</w:t>
            </w:r>
          </w:p>
          <w:p w:rsidR="001D7CCB" w:rsidRDefault="001D7CCB">
            <w:pPr>
              <w:pStyle w:val="ConsPlusNormal"/>
              <w:ind w:left="850"/>
            </w:pPr>
            <w:r>
              <w:t>окись железа - 1,5%</w:t>
            </w:r>
          </w:p>
          <w:p w:rsidR="001D7CCB" w:rsidRDefault="001D7CCB">
            <w:pPr>
              <w:pStyle w:val="ConsPlusNormal"/>
              <w:ind w:left="850"/>
            </w:pPr>
            <w:r>
              <w:t>окись цинка - 5%</w:t>
            </w:r>
          </w:p>
          <w:p w:rsidR="001D7CCB" w:rsidRDefault="001D7CCB">
            <w:pPr>
              <w:pStyle w:val="ConsPlusNormal"/>
              <w:ind w:left="850"/>
            </w:pPr>
            <w:r>
              <w:t>окись кальция - 7%</w:t>
            </w:r>
          </w:p>
          <w:p w:rsidR="001D7CCB" w:rsidRDefault="001D7CCB">
            <w:pPr>
              <w:pStyle w:val="ConsPlusNormal"/>
              <w:ind w:left="850"/>
            </w:pPr>
            <w:r>
              <w:t>окись натрия - 12,6%</w:t>
            </w:r>
          </w:p>
          <w:p w:rsidR="001D7CCB" w:rsidRDefault="001D7CCB">
            <w:pPr>
              <w:pStyle w:val="ConsPlusNormal"/>
              <w:ind w:left="850"/>
            </w:pPr>
            <w:r>
              <w:t>окись калия - 1,8%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Гравиметрия, ИСП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Уротропин (марка C)</w:t>
            </w:r>
          </w:p>
          <w:p w:rsidR="001D7CCB" w:rsidRDefault="001D7CCB">
            <w:pPr>
              <w:pStyle w:val="ConsPlusNormal"/>
            </w:pP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100-97-0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Фалькон 460 г/л к.э.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  <w:r>
              <w:t>,</w:t>
            </w:r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left="850"/>
            </w:pPr>
            <w:r>
              <w:t>тебуконазол д.в. - 17,2% (= 167 г/л)</w:t>
            </w:r>
          </w:p>
          <w:p w:rsidR="001D7CCB" w:rsidRDefault="001D7CCB">
            <w:pPr>
              <w:pStyle w:val="ConsPlusNormal"/>
              <w:ind w:left="850"/>
            </w:pPr>
            <w:r>
              <w:t>триадименол д.в. - 4,3% (= 43 г/л)</w:t>
            </w:r>
          </w:p>
          <w:p w:rsidR="001D7CCB" w:rsidRDefault="001D7CCB">
            <w:pPr>
              <w:pStyle w:val="ConsPlusNormal"/>
              <w:ind w:left="850"/>
            </w:pPr>
            <w:r>
              <w:t>спироксамин д.в. - 25,7% (= 250 г/л)</w:t>
            </w:r>
          </w:p>
          <w:p w:rsidR="001D7CCB" w:rsidRDefault="001D7CCB">
            <w:pPr>
              <w:pStyle w:val="ConsPlusNormal"/>
              <w:ind w:left="850"/>
            </w:pPr>
            <w:r>
              <w:lastRenderedPageBreak/>
              <w:t>N-метилпирролидон - 14,9%</w:t>
            </w:r>
          </w:p>
          <w:p w:rsidR="001D7CCB" w:rsidRDefault="001D7CCB">
            <w:pPr>
              <w:pStyle w:val="ConsPlusNormal"/>
              <w:ind w:left="850"/>
            </w:pPr>
            <w:r>
              <w:t>диметилацетонид - 37,9%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спироксамину 0,01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Фамоксадон, д.в.</w:t>
            </w:r>
          </w:p>
          <w:p w:rsidR="001D7CCB" w:rsidRDefault="001D7CCB">
            <w:pPr>
              <w:pStyle w:val="ConsPlusNormal"/>
            </w:pPr>
            <w:r>
              <w:t>Танос</w:t>
            </w:r>
          </w:p>
          <w:p w:rsidR="001D7CCB" w:rsidRDefault="001D7CCB">
            <w:pPr>
              <w:pStyle w:val="ConsPlusNormal"/>
            </w:pPr>
            <w:r>
              <w:t>3-анилино-5-метил-5-(4-феноксифенил)-2,4-оксазолидиндеон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131807-57-3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Фастак</w:t>
            </w:r>
          </w:p>
          <w:p w:rsidR="001D7CCB" w:rsidRDefault="001D7CCB">
            <w:pPr>
              <w:pStyle w:val="ConsPlusNormal"/>
            </w:pPr>
            <w:r>
              <w:t>Смесь 1:1 изомеров циперметрина 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67375-30-8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-14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1-Фенил-4-амино-5-хлорпиридазон-6 д.в.</w:t>
            </w:r>
          </w:p>
          <w:p w:rsidR="001D7CCB" w:rsidRDefault="001D7CCB">
            <w:pPr>
              <w:pStyle w:val="ConsPlusNormal"/>
            </w:pPr>
            <w:r>
              <w:t>Феназон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1698-60-8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Фенилгидразин солянокислый, гидразобензол солянокислый (примесей менее 10%)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59-88-1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5-Фенил-4-метилпиразолидон-3</w:t>
            </w:r>
          </w:p>
          <w:p w:rsidR="001D7CCB" w:rsidRDefault="001D7CCB">
            <w:pPr>
              <w:pStyle w:val="ConsPlusNormal"/>
            </w:pPr>
            <w:r>
              <w:t>Метилфенидон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2654-57-1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1-Фенилпиразолидон-3</w:t>
            </w:r>
          </w:p>
          <w:p w:rsidR="001D7CCB" w:rsidRDefault="001D7CCB">
            <w:pPr>
              <w:pStyle w:val="ConsPlusNormal"/>
            </w:pPr>
            <w:r>
              <w:t>Фенидон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92-43-3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Фенмедифам технический 97% с.п.</w:t>
            </w:r>
          </w:p>
          <w:p w:rsidR="001D7CCB" w:rsidRDefault="001D7CCB">
            <w:pPr>
              <w:pStyle w:val="ConsPlusNormal"/>
            </w:pPr>
            <w:r>
              <w:t>0-[3-(метоксикарбониламино)фенил]-N-(3-метилфенил)-карбамат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13684-63-4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ТСХ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Феноксапроп-П-этил, д.в.</w:t>
            </w:r>
          </w:p>
          <w:p w:rsidR="001D7CCB" w:rsidRDefault="001D7CCB">
            <w:pPr>
              <w:pStyle w:val="ConsPlusNormal"/>
            </w:pPr>
            <w:r>
              <w:t>Пума Супер, Фуроре-Супер</w:t>
            </w:r>
          </w:p>
          <w:p w:rsidR="001D7CCB" w:rsidRDefault="001D7CCB">
            <w:pPr>
              <w:pStyle w:val="ConsPlusNormal"/>
            </w:pPr>
            <w:r>
              <w:t>(D</w:t>
            </w:r>
            <w:r>
              <w:rPr>
                <w:vertAlign w:val="superscript"/>
              </w:rPr>
              <w:t>+</w:t>
            </w:r>
            <w:r>
              <w:t>)-этил-2-(4-(6-хлоро-2-бензоксазолилокси)-фенокси)-пропаноат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71283-80-2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Феноксикарб, д.в.</w:t>
            </w:r>
          </w:p>
          <w:p w:rsidR="001D7CCB" w:rsidRDefault="001D7CCB">
            <w:pPr>
              <w:pStyle w:val="ConsPlusNormal"/>
            </w:pPr>
            <w:r>
              <w:t>Инсегар 25 с.п.</w:t>
            </w:r>
          </w:p>
          <w:p w:rsidR="001D7CCB" w:rsidRDefault="001D7CCB">
            <w:pPr>
              <w:pStyle w:val="ConsPlusNormal"/>
            </w:pPr>
            <w:r>
              <w:t>2-(4-феноксифенокси)-этил-O-этил-карбамат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72490-01-8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3-Фенокси-</w:t>
            </w:r>
            <w:r w:rsidRPr="00CE7F7B">
              <w:rPr>
                <w:position w:val="-1"/>
              </w:rPr>
              <w:pict>
                <v:shape id="_x0000_i1266" style="width:13.5pt;height:15.75pt" coordsize="" o:spt="100" adj="0,,0" path="" filled="f" stroked="f">
                  <v:stroke joinstyle="miter"/>
                  <v:imagedata r:id="rId224" o:title="base_1_211155_33009"/>
                  <v:formulas/>
                  <v:path o:connecttype="segments"/>
                </v:shape>
              </w:pict>
            </w:r>
            <w:r>
              <w:t>-цианобензиловый эфир 2-хлорфенил-4-метилбутановой кислоты д.в.</w:t>
            </w:r>
          </w:p>
          <w:p w:rsidR="001D7CCB" w:rsidRDefault="001D7CCB">
            <w:pPr>
              <w:pStyle w:val="ConsPlusNormal"/>
            </w:pPr>
            <w:r>
              <w:t>Сумицидин (фенвалерат)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51630-58-1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0,00000012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Феноксол ВНС-15, оксиэтилированный фенол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66</w:t>
            </w:r>
            <w:r>
              <w:t>O</w:t>
            </w:r>
            <w:r>
              <w:rPr>
                <w:vertAlign w:val="subscript"/>
              </w:rPr>
              <w:t>16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Фенол, гидроксибензол</w:t>
            </w:r>
          </w:p>
          <w:p w:rsidR="001D7CCB" w:rsidRDefault="001D7CCB">
            <w:pPr>
              <w:pStyle w:val="ConsPlusNormal"/>
            </w:pPr>
            <w:r>
              <w:t>Карболовая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108-95-2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рыб-хоз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Фенорам 70% с.п.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 карбоксин д.в. (витавакс) - 47%;</w:t>
            </w:r>
          </w:p>
          <w:p w:rsidR="001D7CCB" w:rsidRDefault="001D7CCB">
            <w:pPr>
              <w:pStyle w:val="ConsPlusNormal"/>
              <w:ind w:left="850"/>
              <w:jc w:val="both"/>
            </w:pPr>
            <w:r>
              <w:t>тетраметилтиурамдисульфид/ТМТД/д.в. - 27%;</w:t>
            </w:r>
          </w:p>
          <w:p w:rsidR="001D7CCB" w:rsidRDefault="001D7CCB">
            <w:pPr>
              <w:pStyle w:val="ConsPlusNormal"/>
              <w:ind w:left="850"/>
              <w:jc w:val="both"/>
            </w:pPr>
            <w:r>
              <w:t>ОП-10 - 4%</w:t>
            </w:r>
          </w:p>
          <w:p w:rsidR="001D7CCB" w:rsidRDefault="001D7CCB">
            <w:pPr>
              <w:pStyle w:val="ConsPlusNormal"/>
              <w:ind w:left="850"/>
              <w:jc w:val="both"/>
            </w:pPr>
            <w:r>
              <w:t>пеногаситель - 1%</w:t>
            </w:r>
          </w:p>
          <w:p w:rsidR="001D7CCB" w:rsidRDefault="001D7CCB">
            <w:pPr>
              <w:pStyle w:val="ConsPlusNormal"/>
              <w:ind w:left="850"/>
              <w:jc w:val="both"/>
            </w:pPr>
            <w:r>
              <w:t>прилипатель КМЦ - 5,7%</w:t>
            </w:r>
          </w:p>
          <w:p w:rsidR="001D7CCB" w:rsidRDefault="001D7CCB">
            <w:pPr>
              <w:pStyle w:val="ConsPlusNormal"/>
              <w:ind w:left="850"/>
              <w:jc w:val="both"/>
            </w:pPr>
            <w:r>
              <w:t>белая сажа БС-100 -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ТМТД и по карбоксину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 xml:space="preserve">Фенорам-супер 70% с.п.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 карбоксин д.в. (витавакс) - 47%</w:t>
            </w:r>
          </w:p>
          <w:p w:rsidR="001D7CCB" w:rsidRDefault="001D7CCB">
            <w:pPr>
              <w:pStyle w:val="ConsPlusNormal"/>
              <w:ind w:left="850"/>
            </w:pPr>
            <w:r>
              <w:t>ТМТД д.в. - 27%</w:t>
            </w:r>
          </w:p>
          <w:p w:rsidR="001D7CCB" w:rsidRDefault="001D7CCB">
            <w:pPr>
              <w:pStyle w:val="ConsPlusNormal"/>
              <w:ind w:left="850"/>
            </w:pPr>
            <w:r>
              <w:t>ОП-7 или ОП-10 - 4%</w:t>
            </w:r>
          </w:p>
          <w:p w:rsidR="001D7CCB" w:rsidRDefault="001D7CCB">
            <w:pPr>
              <w:pStyle w:val="ConsPlusNormal"/>
              <w:ind w:left="850"/>
            </w:pPr>
            <w:r>
              <w:t>крахмал ячменный - 5,7%</w:t>
            </w:r>
          </w:p>
          <w:p w:rsidR="001D7CCB" w:rsidRDefault="001D7CCB">
            <w:pPr>
              <w:pStyle w:val="ConsPlusNormal"/>
              <w:ind w:left="850"/>
            </w:pPr>
            <w:r>
              <w:t>белая сажа БС-100 -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ТМТД и по карбоксину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Фенфиз - 40% водный раствор</w:t>
            </w:r>
          </w:p>
          <w:p w:rsidR="001D7CCB" w:rsidRDefault="001D7CCB">
            <w:pPr>
              <w:pStyle w:val="ConsPlusNormal"/>
              <w:jc w:val="both"/>
            </w:pPr>
            <w:r>
              <w:t>Состав: диметиламинная соль 2,4-Д кислоты (в пересчете на 2,4-Д кислоту) - 40%</w:t>
            </w:r>
          </w:p>
          <w:p w:rsidR="001D7CCB" w:rsidRDefault="001D7CCB">
            <w:pPr>
              <w:pStyle w:val="ConsPlusNormal"/>
              <w:ind w:firstLine="283"/>
            </w:pPr>
            <w:r>
              <w:t>диэтиламинная соль хлорсульфурона (в пересчете на хлорсульфурон) - 0,25%</w:t>
            </w:r>
          </w:p>
          <w:p w:rsidR="001D7CCB" w:rsidRDefault="001D7CCB">
            <w:pPr>
              <w:pStyle w:val="ConsPlusNormal"/>
              <w:ind w:firstLine="283"/>
              <w:jc w:val="both"/>
            </w:pPr>
            <w:r>
              <w:t>комплекс цинка с ЭДТА (в пересчете на цинк) - 0,03%</w:t>
            </w:r>
          </w:p>
          <w:p w:rsidR="001D7CCB" w:rsidRDefault="001D7CCB">
            <w:pPr>
              <w:pStyle w:val="ConsPlusNormal"/>
              <w:ind w:firstLine="283"/>
            </w:pPr>
            <w:r>
              <w:t>синтамид-5 - 1,0%</w:t>
            </w:r>
          </w:p>
          <w:p w:rsidR="001D7CCB" w:rsidRDefault="001D7CCB">
            <w:pPr>
              <w:pStyle w:val="ConsPlusNormal"/>
              <w:ind w:firstLine="283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хлорсульфурону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Фенфиз - 26% водный раствор</w:t>
            </w:r>
          </w:p>
          <w:p w:rsidR="001D7CCB" w:rsidRDefault="001D7CCB">
            <w:pPr>
              <w:pStyle w:val="ConsPlusNormal"/>
            </w:pPr>
            <w:r>
              <w:t>Состав: диметиламинная соль 2,4-дихлорфенокси-уксусной кислоты (в пересчете на 2,4-дихлорфеноксиуксусную кислоту) - 26,1%</w:t>
            </w:r>
          </w:p>
          <w:p w:rsidR="001D7CCB" w:rsidRDefault="001D7CCB">
            <w:pPr>
              <w:pStyle w:val="ConsPlusNormal"/>
              <w:ind w:firstLine="283"/>
            </w:pPr>
            <w:r>
              <w:t>диэтиламинная соль хлорсульфурона (в пересчете на хлорсульфурон) - 0,21%</w:t>
            </w:r>
          </w:p>
          <w:p w:rsidR="001D7CCB" w:rsidRDefault="001D7CCB">
            <w:pPr>
              <w:pStyle w:val="ConsPlusNormal"/>
              <w:ind w:firstLine="283"/>
            </w:pPr>
            <w:r>
              <w:t>комплекс цинка с ЭДТА (в пересчете на цинк) - 0,03%</w:t>
            </w:r>
          </w:p>
          <w:p w:rsidR="001D7CCB" w:rsidRDefault="001D7CCB">
            <w:pPr>
              <w:pStyle w:val="ConsPlusNormal"/>
              <w:ind w:firstLine="283"/>
            </w:pPr>
            <w:r>
              <w:t>хлорфенолы (в пересчете на хлорфенол) - 0,15% хлористый натрий - 0,04%</w:t>
            </w:r>
          </w:p>
          <w:p w:rsidR="001D7CCB" w:rsidRDefault="001D7CCB">
            <w:pPr>
              <w:pStyle w:val="ConsPlusNormal"/>
              <w:ind w:firstLine="283"/>
            </w:pPr>
            <w:r>
              <w:t>вода - до 100%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хлорсульфурону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Фипронил, д.в.</w:t>
            </w:r>
          </w:p>
          <w:p w:rsidR="001D7CCB" w:rsidRDefault="001D7CCB">
            <w:pPr>
              <w:pStyle w:val="ConsPlusNormal"/>
            </w:pPr>
            <w:r>
              <w:t>Регент 25 к.э. и Регент 80 в.г. 5-амино-1-(2,6-дихлор-4-трифторметилфенил)-4-трифторметилсульфинил-3-цианопиразол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120068-37-3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Феррицианид калия, калий железосинеродистый, красная кровяная соль</w:t>
            </w:r>
          </w:p>
          <w:p w:rsidR="001D7CCB" w:rsidRDefault="001D7CCB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>[Fe(CN)</w:t>
            </w:r>
            <w:r>
              <w:rPr>
                <w:vertAlign w:val="subscript"/>
              </w:rPr>
              <w:t>6</w:t>
            </w:r>
            <w:r>
              <w:t>]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13746-66-2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Колориметрия, ионная хроматография по </w:t>
            </w:r>
            <w:r w:rsidRPr="00CE7F7B">
              <w:rPr>
                <w:position w:val="-12"/>
              </w:rPr>
              <w:pict>
                <v:shape id="_x0000_i1267" style="width:1in;height:26.25pt" coordsize="" o:spt="100" adj="0,,0" path="" filled="f" stroked="f">
                  <v:stroke joinstyle="miter"/>
                  <v:imagedata r:id="rId225" o:title="base_1_211155_33010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</w:pPr>
            <w:r>
              <w:t>Флирт</w:t>
            </w:r>
          </w:p>
          <w:p w:rsidR="001D7CCB" w:rsidRDefault="001D7CCB">
            <w:pPr>
              <w:pStyle w:val="ConsPlusNormal"/>
            </w:pPr>
            <w:r>
              <w:t>BAS 523 01 H</w:t>
            </w:r>
          </w:p>
          <w:p w:rsidR="001D7CCB" w:rsidRDefault="001D7CCB">
            <w:pPr>
              <w:pStyle w:val="ConsPlusNormal"/>
            </w:pPr>
            <w:r>
              <w:t>Состав: хлоридазон, 5-амино-4-хлор-2-фенил-3(2H)-пиридазинон - 41,8% д.в.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2730" w:type="dxa"/>
            <w:gridSpan w:val="6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OCl</w:t>
            </w:r>
          </w:p>
        </w:tc>
        <w:tc>
          <w:tcPr>
            <w:tcW w:w="6824" w:type="dxa"/>
            <w:gridSpan w:val="8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95"/>
              </w:rPr>
              <w:pict>
                <v:shape id="_x0000_i1268" style="width:78pt;height:110.25pt" coordsize="" o:spt="100" adj="0,,0" path="" filled="f" stroked="f">
                  <v:stroke joinstyle="miter"/>
                  <v:imagedata r:id="rId226" o:title="base_1_211155_3301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квинмерак, 7-хлор-3-метил-8-хинолинкарбоновая кислота - 4,2% д.в.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blPrEx>
          <w:tblBorders>
            <w:insideH w:val="nil"/>
          </w:tblBorders>
        </w:tblPrEx>
        <w:tc>
          <w:tcPr>
            <w:tcW w:w="2730" w:type="dxa"/>
            <w:gridSpan w:val="6"/>
            <w:tcBorders>
              <w:top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6824" w:type="dxa"/>
            <w:gridSpan w:val="8"/>
            <w:tcBorders>
              <w:top w:val="nil"/>
              <w:left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67"/>
              </w:rPr>
              <w:pict>
                <v:shape id="_x0000_i1269" style="width:160.5pt;height:81.75pt" coordsize="" o:spt="100" adj="0,,0" path="" filled="f" stroked="f">
                  <v:stroke joinstyle="miter"/>
                  <v:imagedata r:id="rId227" o:title="base_1_211155_3301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  <w:ind w:left="850"/>
            </w:pPr>
            <w:r>
              <w:t>антифриз, прилипатели, стабилизатор, антивспенивающая эмульсия, бактерицид - 25%</w:t>
            </w:r>
          </w:p>
          <w:p w:rsidR="001D7CCB" w:rsidRDefault="001D7CCB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Флокатон 109</w:t>
            </w:r>
          </w:p>
          <w:p w:rsidR="001D7CCB" w:rsidRDefault="001D7CCB">
            <w:pPr>
              <w:pStyle w:val="ConsPlusNormal"/>
            </w:pPr>
            <w:r>
              <w:t>поли-N-триметиламмонийэтилметакрилатабензолсульфонат</w:t>
            </w:r>
          </w:p>
          <w:p w:rsidR="001D7CCB" w:rsidRDefault="001D7CCB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S)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Флокатон 100-40</w:t>
            </w:r>
          </w:p>
          <w:p w:rsidR="001D7CCB" w:rsidRDefault="001D7CCB">
            <w:pPr>
              <w:pStyle w:val="ConsPlusNormal"/>
            </w:pPr>
            <w:r>
              <w:t>сополимер акриламида и N-триметиламмонийэтилметакрилатметилсульфата</w:t>
            </w:r>
          </w:p>
          <w:p w:rsidR="001D7CCB" w:rsidRDefault="001D7CCB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NO)</w:t>
            </w:r>
            <w:r>
              <w:rPr>
                <w:vertAlign w:val="subscript"/>
              </w:rPr>
              <w:t>n</w:t>
            </w:r>
            <w:r>
              <w:t>(C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S)</w:t>
            </w:r>
            <w:r>
              <w:rPr>
                <w:vertAlign w:val="subscript"/>
              </w:rPr>
              <w:t>m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26006-22-4; 39320-75-7; 39346-79-7; 72779-65-8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Флокатон 200-40</w:t>
            </w:r>
          </w:p>
          <w:p w:rsidR="001D7CCB" w:rsidRDefault="001D7CCB">
            <w:pPr>
              <w:pStyle w:val="ConsPlusNormal"/>
            </w:pPr>
            <w:r>
              <w:t>сополимер акриламида и 1,2-диметил-5-винил-пиридинийметилсульфата</w:t>
            </w:r>
          </w:p>
          <w:p w:rsidR="001D7CCB" w:rsidRDefault="001D7CCB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NO)</w:t>
            </w:r>
            <w:r>
              <w:rPr>
                <w:vertAlign w:val="subscript"/>
              </w:rPr>
              <w:t>n</w:t>
            </w:r>
            <w:r>
              <w:t>(C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S)</w:t>
            </w:r>
            <w:r>
              <w:rPr>
                <w:vertAlign w:val="subscript"/>
              </w:rPr>
              <w:t>m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Флокулянт анионного типа "Праестол"</w:t>
            </w:r>
          </w:p>
          <w:p w:rsidR="001D7CCB" w:rsidRDefault="001D7CCB">
            <w:pPr>
              <w:pStyle w:val="ConsPlusNormal"/>
            </w:pPr>
            <w:r>
              <w:t>марки 2505, 2510, 2515, 2520, 2530, 2540</w:t>
            </w:r>
          </w:p>
          <w:p w:rsidR="001D7CCB" w:rsidRDefault="001D7CCB">
            <w:pPr>
              <w:pStyle w:val="ConsPlusNormal"/>
            </w:pPr>
            <w:r>
              <w:t>полиакриламид частично гидролизованный (м.в.= 14 млн.)</w:t>
            </w:r>
          </w:p>
          <w:p w:rsidR="001D7CCB" w:rsidRDefault="001D7CCB">
            <w:pPr>
              <w:pStyle w:val="ConsPlusNormal"/>
            </w:pPr>
            <w:r>
              <w:t>[(CH</w:t>
            </w:r>
            <w:r>
              <w:rPr>
                <w:vertAlign w:val="subscript"/>
              </w:rPr>
              <w:t>2</w:t>
            </w:r>
            <w:r>
              <w:t>-CH-CO-NH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a</w:t>
            </w:r>
            <w:r>
              <w:t>-(CH</w:t>
            </w:r>
            <w:r>
              <w:rPr>
                <w:vertAlign w:val="subscript"/>
              </w:rPr>
              <w:t>2</w:t>
            </w:r>
            <w:r>
              <w:t>-CH-COONa)</w:t>
            </w:r>
            <w:r>
              <w:rPr>
                <w:vertAlign w:val="subscript"/>
              </w:rPr>
              <w:t>b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25085-02-3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Седиментационный метод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Флокулянт катионного типа "Праестол"</w:t>
            </w:r>
          </w:p>
          <w:p w:rsidR="001D7CCB" w:rsidRDefault="001D7CCB">
            <w:pPr>
              <w:pStyle w:val="ConsPlusNormal"/>
            </w:pPr>
            <w:r>
              <w:t>марки 611 ВС, 644 ВС, 650 ВС, 655 ВС, 690 ВС</w:t>
            </w:r>
          </w:p>
          <w:p w:rsidR="001D7CCB" w:rsidRDefault="001D7CCB">
            <w:pPr>
              <w:pStyle w:val="ConsPlusNormal"/>
            </w:pPr>
            <w:r>
              <w:t>полиакриламид (м.в. = 6.8 млн.) 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CONH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75150-29-7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Седиментационный метод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Флокулянт неионогенного типа "Праестол"</w:t>
            </w:r>
          </w:p>
          <w:p w:rsidR="001D7CCB" w:rsidRDefault="001D7CCB">
            <w:pPr>
              <w:pStyle w:val="ConsPlusNormal"/>
            </w:pPr>
            <w:r>
              <w:t>марки 2500 (м.в. до 14 млн.)</w:t>
            </w:r>
          </w:p>
          <w:p w:rsidR="001D7CCB" w:rsidRDefault="001D7CCB">
            <w:pPr>
              <w:pStyle w:val="ConsPlusNormal"/>
            </w:pPr>
            <w:r>
              <w:t>[CH</w:t>
            </w:r>
            <w:r>
              <w:rPr>
                <w:vertAlign w:val="subscript"/>
              </w:rPr>
              <w:t>2</w:t>
            </w:r>
            <w:r>
              <w:t>CH-CONH(CH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-N(CH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]</w:t>
            </w:r>
            <w:r>
              <w:rPr>
                <w:vertAlign w:val="subscript"/>
              </w:rPr>
              <w:t>n</w:t>
            </w:r>
            <w:r>
              <w:t xml:space="preserve"> nCl</w:t>
            </w:r>
          </w:p>
          <w:p w:rsidR="001D7CCB" w:rsidRDefault="001D7CCB">
            <w:pPr>
              <w:pStyle w:val="ConsPlusNormal"/>
            </w:pPr>
            <w:r>
              <w:t>N-(</w:t>
            </w:r>
            <w:r w:rsidRPr="00CE7F7B">
              <w:rPr>
                <w:position w:val="-3"/>
              </w:rPr>
              <w:pict>
                <v:shape id="_x0000_i1270" style="width:13.5pt;height:18pt" coordsize="" o:spt="100" adj="0,,0" path="" filled="f" stroked="f">
                  <v:stroke joinstyle="miter"/>
                  <v:imagedata r:id="rId228" o:title="base_1_211155_33013"/>
                  <v:formulas/>
                  <v:path o:connecttype="segments"/>
                </v:shape>
              </w:pict>
            </w:r>
            <w:r>
              <w:t>-триметиламинопропил)-полиакриламида хлорид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Седиментационный метод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Флорасулам, д.в.</w:t>
            </w:r>
          </w:p>
          <w:p w:rsidR="001D7CCB" w:rsidRDefault="001D7CCB">
            <w:pPr>
              <w:pStyle w:val="ConsPlusNormal"/>
            </w:pPr>
            <w:r>
              <w:lastRenderedPageBreak/>
              <w:t>Прима</w:t>
            </w:r>
          </w:p>
          <w:p w:rsidR="001D7CCB" w:rsidRDefault="001D7CCB">
            <w:pPr>
              <w:pStyle w:val="ConsPlusNormal"/>
            </w:pPr>
            <w:r>
              <w:t>2,6,8-трифтор-5-метокси-s-триазоло-(1,5-c) пиримидин-2-сульфонанилид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145701-</w:t>
            </w:r>
            <w:r>
              <w:lastRenderedPageBreak/>
              <w:t>23-1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Флотореагент таловый из лиственной древесины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Флуазифоп-П-бутил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79241-46-6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t>Флуоресцеин</w:t>
            </w:r>
          </w:p>
          <w:p w:rsidR="001D7CCB" w:rsidRDefault="001D7CCB">
            <w:pPr>
              <w:pStyle w:val="ConsPlusNormal"/>
              <w:jc w:val="both"/>
            </w:pPr>
            <w:r>
              <w:t>9-(2-карбоксифенил)-6-гидрокси-3H-ксантен-3-он;</w:t>
            </w:r>
          </w:p>
          <w:p w:rsidR="001D7CCB" w:rsidRDefault="001D7CCB">
            <w:pPr>
              <w:pStyle w:val="ConsPlusNormal"/>
              <w:jc w:val="both"/>
            </w:pPr>
            <w:r>
              <w:t>3,6-диоксифлуоран; краситель желтый С-2099-Д,</w:t>
            </w:r>
          </w:p>
          <w:p w:rsidR="001D7CCB" w:rsidRDefault="001D7CCB">
            <w:pPr>
              <w:pStyle w:val="ConsPlusNormal"/>
              <w:jc w:val="both"/>
            </w:pPr>
            <w:r>
              <w:t>C.I. 45350: 1; Solvent Yellow 94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2321-07-5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Флуоресцеина натриевая соль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Фоликур БТ 225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 тебуконазол, (RS)-4,4-диметил-3-(1H-1,2,4-триазол-1-ил-метил)-1-n-хлорфенилпентан-3-ол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- 12,3%</w:t>
            </w:r>
          </w:p>
          <w:p w:rsidR="001D7CCB" w:rsidRDefault="001D7CCB">
            <w:pPr>
              <w:pStyle w:val="ConsPlusNormal"/>
              <w:ind w:firstLine="283"/>
            </w:pPr>
            <w:r>
              <w:t>триадимефон, 3,3-диметил-1-(1Н-1,2,4-триазолил-1)-1-(4-хлорфенокси)-бутанон-2 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- 9,8%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ТСХ по тебуконазолу, по триадимефону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Фоликур 250 к.э.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Тебуконазол, (RS)-4,4-диметил-3-(1Н-1,2,4-триазол-1- илметил)-1-n-хлорфенилпентан-3-ол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- 25%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 по тебукооназолу</w:t>
            </w:r>
          </w:p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t>Формалин, 35 - 40% раствор формальдегида в воде</w:t>
            </w:r>
          </w:p>
          <w:p w:rsidR="001D7CCB" w:rsidRDefault="001D7CCB">
            <w:pPr>
              <w:pStyle w:val="ConsPlusNormal"/>
            </w:pPr>
            <w:r>
              <w:lastRenderedPageBreak/>
              <w:t>CH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50-00-0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  <w:p w:rsidR="001D7CCB" w:rsidRDefault="001D7CCB">
            <w:pPr>
              <w:pStyle w:val="ConsPlusNormal"/>
              <w:jc w:val="center"/>
            </w:pPr>
            <w:r>
              <w:lastRenderedPageBreak/>
              <w:t>(0,1 мг/л формальдегида)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 по </w:t>
            </w:r>
            <w:r>
              <w:lastRenderedPageBreak/>
              <w:t>формальдегиду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  <w:p w:rsidR="001D7CCB" w:rsidRDefault="001D7CCB">
            <w:pPr>
              <w:pStyle w:val="ConsPlusNormal"/>
              <w:jc w:val="center"/>
            </w:pPr>
            <w:r>
              <w:t xml:space="preserve">(0,05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формальдегиду)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Фотометрия по формальдегиду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Формальдегида и бисульфита натрия аддукт</w:t>
            </w:r>
          </w:p>
          <w:p w:rsidR="001D7CCB" w:rsidRDefault="001D7CCB">
            <w:pPr>
              <w:pStyle w:val="ConsPlusNormal"/>
            </w:pPr>
            <w:r>
              <w:t>Ронгалит</w:t>
            </w:r>
          </w:p>
          <w:p w:rsidR="001D7CCB" w:rsidRDefault="001D7CCB">
            <w:pPr>
              <w:pStyle w:val="ConsPlusNormal"/>
            </w:pPr>
            <w:r>
              <w:t>NaHSO</w:t>
            </w:r>
            <w:r>
              <w:rPr>
                <w:vertAlign w:val="subscript"/>
              </w:rPr>
              <w:t>3</w:t>
            </w:r>
            <w:r>
              <w:t>·CH</w:t>
            </w:r>
            <w:r>
              <w:rPr>
                <w:vertAlign w:val="subscript"/>
              </w:rPr>
              <w:t>2</w:t>
            </w:r>
            <w:r>
              <w:t>O·2H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79-25-4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Формамид, амид муравьиной кислоты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75-12-7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t>Фосфатный эфир олигоэтиленгликоля</w:t>
            </w:r>
          </w:p>
          <w:p w:rsidR="001D7CCB" w:rsidRDefault="001D7CCB">
            <w:pPr>
              <w:pStyle w:val="ConsPlusNormal"/>
            </w:pPr>
            <w:r>
              <w:t>HPOOH(OCH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>OC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t>Фосфат-ион</w:t>
            </w:r>
          </w:p>
          <w:p w:rsidR="001D7CCB" w:rsidRDefault="001D7CCB">
            <w:pPr>
              <w:pStyle w:val="ConsPlusNormal"/>
            </w:pP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 (по P) - олиготрофные</w:t>
            </w:r>
          </w:p>
          <w:p w:rsidR="001D7CCB" w:rsidRDefault="001D7CCB">
            <w:pPr>
              <w:pStyle w:val="ConsPlusNormal"/>
              <w:jc w:val="center"/>
            </w:pPr>
            <w:r>
              <w:t>0,15 (по P)- мезотроф</w:t>
            </w:r>
            <w:r>
              <w:lastRenderedPageBreak/>
              <w:t>ные</w:t>
            </w:r>
          </w:p>
          <w:p w:rsidR="001D7CCB" w:rsidRDefault="001D7CCB">
            <w:pPr>
              <w:pStyle w:val="ConsPlusNormal"/>
              <w:jc w:val="center"/>
            </w:pPr>
            <w:r>
              <w:t>0,2 (по P) - эвтрофные водоемы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4э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Фотометрия по фосфору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Фосфоксит-7, триэтаноламинная соль алкилфенил-этоксифосфата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blPrEx>
          <w:tblBorders>
            <w:insideH w:val="nil"/>
          </w:tblBorders>
        </w:tblPrEx>
        <w:tc>
          <w:tcPr>
            <w:tcW w:w="9554" w:type="dxa"/>
            <w:gridSpan w:val="14"/>
            <w:tcBorders>
              <w:top w:val="nil"/>
              <w:bottom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62"/>
              </w:rPr>
              <w:pict>
                <v:shape id="_x0000_i1271" style="width:426.75pt;height:76.5pt" coordsize="" o:spt="100" adj="0,,0" path="" filled="f" stroked="f">
                  <v:stroke joinstyle="miter"/>
                  <v:imagedata r:id="rId229" o:title="base_1_211155_3301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>
              <w:t>n = 10 - 13</w: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N-Фосфонометилглицин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1071-83-6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Фосфористые кислоты</w:t>
            </w:r>
          </w:p>
          <w:p w:rsidR="001D7CCB" w:rsidRDefault="001D7CCB">
            <w:pPr>
              <w:pStyle w:val="ConsPlusNormal"/>
            </w:pPr>
            <w:r>
              <w:t>мета 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2</w:t>
            </w:r>
            <w:r>
              <w:t>, орто 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3</w:t>
            </w:r>
            <w:r>
              <w:t>, пиро H</w:t>
            </w:r>
            <w:r>
              <w:rPr>
                <w:vertAlign w:val="subscript"/>
              </w:rPr>
              <w:t>4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 по веществу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 фосфорсодержащим анионам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Фосфор пятихлористый</w:t>
            </w:r>
          </w:p>
          <w:p w:rsidR="001D7CCB" w:rsidRDefault="001D7CCB">
            <w:pPr>
              <w:pStyle w:val="ConsPlusNormal"/>
            </w:pPr>
            <w:r>
              <w:t>PCl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10026-13-8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 xml:space="preserve">0,015 в пересчете </w:t>
            </w:r>
            <w:r>
              <w:lastRenderedPageBreak/>
              <w:t>на P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 фосфорсодержа</w:t>
            </w:r>
            <w:r>
              <w:lastRenderedPageBreak/>
              <w:t>щим анионам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Фосфор треххлористый</w:t>
            </w:r>
          </w:p>
          <w:p w:rsidR="001D7CCB" w:rsidRDefault="001D7CCB">
            <w:pPr>
              <w:pStyle w:val="ConsPlusNormal"/>
            </w:pPr>
            <w:r>
              <w:t>PCl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7719-12-2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 по веществу;</w:t>
            </w:r>
          </w:p>
          <w:p w:rsidR="001D7CCB" w:rsidRDefault="001D7CCB">
            <w:pPr>
              <w:pStyle w:val="ConsPlusNormal"/>
              <w:jc w:val="center"/>
            </w:pPr>
            <w:r>
              <w:t>0,022 в пересчете на P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 фосфорсодержащим анионам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Фосфор элементарный</w:t>
            </w:r>
          </w:p>
          <w:p w:rsidR="001D7CCB" w:rsidRDefault="001D7CCB">
            <w:pPr>
              <w:pStyle w:val="ConsPlusNormal"/>
            </w:pPr>
            <w:r>
              <w:t>P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7723-14-0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Фотоколометрия по P (фосфаты)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Фталат меди (II) - свинца (II) - основного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CuO</w:t>
            </w:r>
            <w:r>
              <w:rPr>
                <w:vertAlign w:val="subscript"/>
              </w:rPr>
              <w:t>5</w:t>
            </w:r>
            <w:r>
              <w:t>Pb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орто-Фталевая кислота, 1,2-Бензолдикарбоксильная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88-99-3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</w:pPr>
            <w:r>
              <w:t>Фталевые кислоты, бензолдикарбоновые кислоты</w:t>
            </w:r>
          </w:p>
          <w:p w:rsidR="001D7CCB" w:rsidRDefault="001D7CCB">
            <w:pPr>
              <w:pStyle w:val="ConsPlusNormal"/>
            </w:pPr>
            <w:r>
              <w:t>орто-фталевая кислота</w:t>
            </w:r>
          </w:p>
          <w:p w:rsidR="001D7CCB" w:rsidRDefault="001D7CCB">
            <w:pPr>
              <w:pStyle w:val="ConsPlusNormal"/>
            </w:pPr>
            <w:r>
              <w:t>мета-фталевая кислота</w:t>
            </w:r>
          </w:p>
          <w:p w:rsidR="001D7CCB" w:rsidRDefault="001D7CCB">
            <w:pPr>
              <w:pStyle w:val="ConsPlusNormal"/>
            </w:pPr>
            <w:r>
              <w:t>пара-фталевая кислота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2,0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tcBorders>
              <w:top w:val="nil"/>
            </w:tcBorders>
          </w:tcPr>
          <w:p w:rsidR="001D7CCB" w:rsidRDefault="001D7CCB">
            <w:pPr>
              <w:pStyle w:val="ConsPlusNormal"/>
            </w:pPr>
            <w:r w:rsidRPr="00CE7F7B">
              <w:rPr>
                <w:position w:val="-125"/>
              </w:rPr>
              <w:lastRenderedPageBreak/>
              <w:pict>
                <v:shape id="_x0000_i1272" style="width:108pt;height:136.8pt" coordsize="" o:spt="100" adj="0,,0" path="" filled="f" stroked="f">
                  <v:stroke joinstyle="miter"/>
                  <v:imagedata r:id="rId230" o:title="base_1_211155_33015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Фталевый ангидрид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85-44-9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Фторид-анион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7"/>
              </w:rPr>
              <w:pict>
                <v:shape id="_x0000_i1273" style="width:21pt;height:21pt" coordsize="" o:spt="100" adj="0,,0" path="" filled="f" stroked="f">
                  <v:stroke joinstyle="miter"/>
                  <v:imagedata r:id="rId231" o:title="base_1_211155_3301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  <w:p w:rsidR="001D7CCB" w:rsidRDefault="001D7CCB">
            <w:pPr>
              <w:pStyle w:val="ConsPlusNormal"/>
              <w:jc w:val="center"/>
            </w:pPr>
            <w:r>
              <w:t>(в дополнение к фоновому содержанию фторидов, но не выше их суммарного содержания 0,75 мг/л)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Электрохимия, ионная хроматография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Фумар, диметиловый эфир аминофумаровой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2517-06-8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Фумаровая кислота, транс-этилен-1,2-дикарбоновая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110-17-8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Фуран</w:t>
            </w:r>
          </w:p>
          <w:p w:rsidR="001D7CCB" w:rsidRDefault="001D7CCB">
            <w:pPr>
              <w:pStyle w:val="ConsPlusNormal"/>
            </w:pPr>
            <w:r>
              <w:t>Фурфуран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110-00-9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2-(фурил-2)бензимидазол</w:t>
            </w:r>
          </w:p>
          <w:p w:rsidR="001D7CCB" w:rsidRDefault="001D7CCB">
            <w:pPr>
              <w:pStyle w:val="ConsPlusNormal"/>
            </w:pPr>
            <w:r>
              <w:t>Фуберидазол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3878-19-1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2-(2-Фурил)-1,3-диоксалан</w:t>
            </w:r>
          </w:p>
          <w:p w:rsidR="001D7CCB" w:rsidRDefault="001D7CCB">
            <w:pPr>
              <w:pStyle w:val="ConsPlusNormal"/>
            </w:pPr>
            <w:r>
              <w:t>Фуролан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Фурфурол, 2-фуральдегид, 2-фуранкарбальдегид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98-01-1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  <w:jc w:val="both"/>
            </w:pPr>
            <w:r>
              <w:t xml:space="preserve">Фюзилад-супер 12,5% в.к.э.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 флуазифон-n-бутил, бутил-2-[4-(5-трифторметил-2- пиридокси)-фенокси]-пропионат (фюзилад, галакон) - 90% д.в.</w:t>
            </w:r>
          </w:p>
          <w:p w:rsidR="001D7CCB" w:rsidRDefault="001D7CCB">
            <w:pPr>
              <w:pStyle w:val="ConsPlusNormal"/>
              <w:ind w:left="850"/>
            </w:pPr>
            <w:r>
              <w:t>алкилбензолсульфонат кальция</w:t>
            </w:r>
          </w:p>
          <w:p w:rsidR="001D7CCB" w:rsidRDefault="001D7CCB">
            <w:pPr>
              <w:pStyle w:val="ConsPlusNormal"/>
              <w:ind w:left="850"/>
            </w:pPr>
            <w:r>
              <w:t>нефрас А150/330</w:t>
            </w:r>
          </w:p>
          <w:p w:rsidR="001D7CCB" w:rsidRDefault="001D7CCB">
            <w:pPr>
              <w:pStyle w:val="ConsPlusNormal"/>
              <w:ind w:left="850"/>
            </w:pPr>
            <w:r>
              <w:t>ОП-10</w:t>
            </w:r>
          </w:p>
          <w:p w:rsidR="001D7CCB" w:rsidRDefault="001D7CCB">
            <w:pPr>
              <w:pStyle w:val="ConsPlusNormal"/>
              <w:ind w:left="850"/>
            </w:pPr>
            <w:r>
              <w:t>ароматические углеводороды C9 - C10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флуазифон-n-бутилу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  <w:jc w:val="both"/>
            </w:pPr>
            <w:r>
              <w:t>Харнес</w:t>
            </w:r>
          </w:p>
          <w:p w:rsidR="001D7CCB" w:rsidRDefault="001D7CCB">
            <w:pPr>
              <w:pStyle w:val="ConsPlusNormal"/>
            </w:pPr>
            <w:r>
              <w:lastRenderedPageBreak/>
              <w:t>2-Хлор-N-этоксиметил-6-этилацет-о-толуидид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34256-82-</w:t>
            </w:r>
            <w:r>
              <w:lastRenderedPageBreak/>
              <w:t>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Хлор свободный растворенный</w:t>
            </w:r>
          </w:p>
          <w:p w:rsidR="001D7CCB" w:rsidRDefault="001D7CCB">
            <w:pPr>
              <w:pStyle w:val="ConsPlusNormal"/>
            </w:pP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7782-50-5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Титриметрия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Хлоральгидрат</w:t>
            </w:r>
          </w:p>
          <w:p w:rsidR="001D7CCB" w:rsidRDefault="001D7CCB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302-17-0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Хлорангидрид 2,4-дитрет-амилфеноксимасляной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50772-29-7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веществу и кислоте как продукту гидролиза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Хлорат магния</w:t>
            </w:r>
          </w:p>
          <w:p w:rsidR="001D7CCB" w:rsidRDefault="001D7CCB">
            <w:pPr>
              <w:pStyle w:val="ConsPlusNormal"/>
            </w:pPr>
            <w:r>
              <w:t>Mg(ClO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10326-21-3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0,22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0,18 в пересчете на </w:t>
            </w:r>
            <w:r w:rsidRPr="00CE7F7B">
              <w:rPr>
                <w:position w:val="-8"/>
              </w:rPr>
              <w:pict>
                <v:shape id="_x0000_i1274" style="width:43.5pt;height:21.75pt" coordsize="" o:spt="100" adj="0,,0" path="" filled="f" stroked="f">
                  <v:stroke joinstyle="miter"/>
                  <v:imagedata r:id="rId232" o:title="base_1_211155_3301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 </w:t>
            </w:r>
            <w:r w:rsidRPr="00CE7F7B">
              <w:rPr>
                <w:position w:val="-12"/>
              </w:rPr>
              <w:pict>
                <v:shape id="_x0000_i1275" style="width:42pt;height:26.25pt" coordsize="" o:spt="100" adj="0,,0" path="" filled="f" stroked="f">
                  <v:stroke joinstyle="miter"/>
                  <v:imagedata r:id="rId233" o:title="base_1_211155_33018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Хлорат натрия</w:t>
            </w:r>
          </w:p>
          <w:p w:rsidR="001D7CCB" w:rsidRDefault="001D7CCB">
            <w:pPr>
              <w:pStyle w:val="ConsPlusNormal"/>
            </w:pPr>
            <w:r>
              <w:t>NaClO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7775-09-9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0,06 по веществу</w:t>
            </w:r>
          </w:p>
          <w:p w:rsidR="001D7CCB" w:rsidRDefault="001D7CCB">
            <w:pPr>
              <w:pStyle w:val="ConsPlusNormal"/>
              <w:jc w:val="center"/>
            </w:pPr>
            <w:r>
              <w:t>0,05 в пересчете на </w:t>
            </w:r>
            <w:r w:rsidRPr="00CE7F7B">
              <w:rPr>
                <w:position w:val="-8"/>
              </w:rPr>
              <w:pict>
                <v:shape id="_x0000_i1276" style="width:43.5pt;height:21.75pt" coordsize="" o:spt="100" adj="0,,0" path="" filled="f" stroked="f">
                  <v:stroke joinstyle="miter"/>
                  <v:imagedata r:id="rId232" o:title="base_1_211155_3301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 </w:t>
            </w:r>
            <w:r w:rsidRPr="00CE7F7B">
              <w:rPr>
                <w:position w:val="-12"/>
              </w:rPr>
              <w:pict>
                <v:shape id="_x0000_i1277" style="width:42pt;height:26.25pt" coordsize="" o:spt="100" adj="0,,0" path="" filled="f" stroked="f">
                  <v:stroke joinstyle="miter"/>
                  <v:imagedata r:id="rId234" o:title="base_1_211155_33020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S-(4-Хлорбензил)-N,N-диэтилтиокарбамат д.в.</w:t>
            </w:r>
          </w:p>
          <w:p w:rsidR="001D7CCB" w:rsidRDefault="001D7CCB">
            <w:pPr>
              <w:pStyle w:val="ConsPlusNormal"/>
            </w:pPr>
            <w:r>
              <w:t>Сатурн (50% д.в.), бентиокарб, тиобенкарб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NOSCl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28249-77-6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Хлорбензол, фенилхлорид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108-90-7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2-Хлор-N-(2,4-диметилтиен-3-ил)-N-(2-метокси-1-метилэтил)-ацетамид д.в.</w:t>
            </w:r>
          </w:p>
          <w:p w:rsidR="001D7CCB" w:rsidRDefault="001D7CCB">
            <w:pPr>
              <w:pStyle w:val="ConsPlusNormal"/>
            </w:pPr>
            <w:r>
              <w:t>Фронтьер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163515-14-8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2-Хлор-N-(2,6-диметилфенил)-N-(1-пиразолилметил)-ацетамид д.в.</w:t>
            </w:r>
          </w:p>
          <w:p w:rsidR="001D7CCB" w:rsidRDefault="001D7CCB">
            <w:pPr>
              <w:pStyle w:val="ConsPlusNormal"/>
            </w:pPr>
            <w:r>
              <w:t>Бутисан - C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67129-08-2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t>Хлорид-анион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8"/>
              </w:rPr>
              <w:pict>
                <v:shape id="_x0000_i1278" style="width:25.5pt;height:21.75pt" coordsize="" o:spt="100" adj="0,,0" path="" filled="f" stroked="f">
                  <v:stroke joinstyle="miter"/>
                  <v:imagedata r:id="rId235" o:title="base_1_211155_33021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300,0;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2041" w:type="dxa"/>
            <w:vMerge w:val="restart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хроматография, электрохимия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11900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12 - 18</w:t>
            </w:r>
            <w:r w:rsidRPr="00CE7F7B">
              <w:rPr>
                <w:position w:val="-5"/>
              </w:rPr>
              <w:pict>
                <v:shape id="_x0000_i1279" style="width:21.75pt;height:20.25pt" coordsize="" o:spt="100" adj="0,,0" path="" filled="f" stroked="f">
                  <v:stroke joinstyle="miter"/>
                  <v:imagedata r:id="rId236" o:title="base_1_211155_3302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Хлористый аллил, хлораллил, 3-хлор-1-пропен, альфа-хлорпропилен, хлораллилен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107-05-1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1-Хлорметилсилатран</w:t>
            </w:r>
          </w:p>
          <w:p w:rsidR="001D7CCB" w:rsidRDefault="001D7CCB">
            <w:pPr>
              <w:pStyle w:val="ConsPlusNormal"/>
            </w:pPr>
            <w:r>
              <w:t>Мивал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NClSi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2-Хлор-[(4-метокси-6-метил-1,3,5-триазин-2-ил)-аминокарбонил]бензолсульфамида диэтилэтаноламинная соль д.в.</w:t>
            </w:r>
          </w:p>
          <w:p w:rsidR="001D7CCB" w:rsidRDefault="001D7CCB">
            <w:pPr>
              <w:pStyle w:val="ConsPlusNormal"/>
            </w:pPr>
            <w:r>
              <w:t>Хардин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 w:rsidRPr="00CE7F7B">
              <w:rPr>
                <w:position w:val="-8"/>
              </w:rPr>
              <w:pict>
                <v:shape id="_x0000_i1280" style="width:12.75pt;height:21.75pt" coordsize="" o:spt="100" adj="0,,0" path="" filled="f" stroked="f">
                  <v:stroke joinstyle="miter"/>
                  <v:imagedata r:id="rId237" o:title="base_1_211155_33023"/>
                  <v:formulas/>
                  <v:path o:connecttype="segments"/>
                </v:shape>
              </w:pict>
            </w:r>
            <w:r>
              <w:t>-Хлормолочная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1713-85-5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Хлорокись меди (куприкол, купритокс.)</w:t>
            </w:r>
          </w:p>
          <w:p w:rsidR="001D7CCB" w:rsidRDefault="001D7CCB">
            <w:pPr>
              <w:pStyle w:val="ConsPlusNormal"/>
            </w:pPr>
            <w:r>
              <w:t>Состав: комплекс гидроксида и хлорида меди, гидрат д.в. - 90%</w:t>
            </w:r>
          </w:p>
          <w:p w:rsidR="001D7CCB" w:rsidRDefault="001D7CCB">
            <w:pPr>
              <w:pStyle w:val="ConsPlusNormal"/>
            </w:pPr>
            <w:r>
              <w:t>3Cu(OH)</w:t>
            </w:r>
            <w:r>
              <w:rPr>
                <w:vertAlign w:val="subscript"/>
              </w:rPr>
              <w:t>2</w:t>
            </w:r>
            <w:r>
              <w:t>xCuCl</w:t>
            </w:r>
            <w:r>
              <w:rPr>
                <w:vertAlign w:val="subscript"/>
              </w:rPr>
              <w:t>2</w:t>
            </w:r>
            <w:r>
              <w:t>xH</w:t>
            </w:r>
            <w:r>
              <w:rPr>
                <w:vertAlign w:val="subscript"/>
              </w:rPr>
              <w:t>2</w:t>
            </w:r>
            <w:r>
              <w:t>O, x = 0-3</w:t>
            </w:r>
          </w:p>
          <w:p w:rsidR="001D7CCB" w:rsidRDefault="001D7CCB">
            <w:pPr>
              <w:pStyle w:val="ConsPlusNormal"/>
            </w:pPr>
            <w:r>
              <w:t>смачивающие добавки - 10%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0,004</w:t>
            </w:r>
          </w:p>
          <w:p w:rsidR="001D7CCB" w:rsidRDefault="001D7CCB">
            <w:pPr>
              <w:pStyle w:val="ConsPlusNormal"/>
              <w:jc w:val="center"/>
            </w:pPr>
            <w:r>
              <w:t>0,001 в пересчете на медь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 по меди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S-(6-Хлор-2-оксобензоксазолин-3-ил) метил-O,O-диэтилдитиофосфат д.в.</w:t>
            </w:r>
          </w:p>
          <w:p w:rsidR="001D7CCB" w:rsidRDefault="001D7CCB">
            <w:pPr>
              <w:pStyle w:val="ConsPlusNormal"/>
            </w:pPr>
            <w:r>
              <w:t>Бензофосфат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2310-17-0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Хлорополь</w:t>
            </w:r>
          </w:p>
          <w:p w:rsidR="001D7CCB" w:rsidRDefault="001D7CCB">
            <w:pPr>
              <w:pStyle w:val="ConsPlusNormal"/>
            </w:pPr>
            <w:r>
              <w:t>Поли 1,4-дихлорбутилен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57"/>
              </w:rPr>
              <w:pict>
                <v:shape id="_x0000_i1281" style="width:179.25pt;height:71.25pt" coordsize="" o:spt="100" adj="0,,0" path="" filled="f" stroked="f">
                  <v:stroke joinstyle="miter"/>
                  <v:imagedata r:id="rId238" o:title="base_1_211155_3302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летучей хлорорганике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Хлорорганические токсиканты, ДДТ и его метаболиты, ПХБ, альдрин, линдан и др.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0,00001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Хлороформ, трихлорметан</w:t>
            </w:r>
          </w:p>
          <w:p w:rsidR="001D7CCB" w:rsidRDefault="001D7CCB">
            <w:pPr>
              <w:pStyle w:val="ConsPlusNormal"/>
            </w:pPr>
            <w:r>
              <w:t>CHCl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67-66-3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2-хлорпропен, хлористый изопропенил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 CH</w:t>
            </w:r>
            <w:r>
              <w:rPr>
                <w:vertAlign w:val="subscript"/>
              </w:rPr>
              <w:t>3</w:t>
            </w:r>
            <w:r>
              <w:t xml:space="preserve"> - CCl = CH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557-98-2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(E,E)-(</w:t>
            </w:r>
            <w:r w:rsidRPr="00CE7F7B">
              <w:rPr>
                <w:position w:val="-2"/>
              </w:rPr>
              <w:pict>
                <v:shape id="_x0000_i1282" style="width:14.4pt;height:14.4pt" coordsize="" o:spt="100" adj="0,,0" path="" filled="f" stroked="f">
                  <v:stroke joinstyle="miter"/>
                  <v:imagedata r:id="rId239" o:title="base_1_211155_33025"/>
                  <v:formulas/>
                  <v:path o:connecttype="segments"/>
                </v:shape>
              </w:pict>
            </w:r>
            <w:r>
              <w:t>)-2[1-(3-Хлор-2-пропил)-оксииминопропил]-5-[(2-этилтио)-пропил]-3-гидроксициклогексен-2-он-1 д.в.</w:t>
            </w:r>
          </w:p>
          <w:p w:rsidR="001D7CCB" w:rsidRDefault="001D7CCB">
            <w:pPr>
              <w:pStyle w:val="ConsPlusNormal"/>
            </w:pPr>
            <w:r>
              <w:t>Клетодим, селект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99129-21-2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Хлорпрофам, д.в.</w:t>
            </w:r>
          </w:p>
          <w:p w:rsidR="001D7CCB" w:rsidRDefault="001D7CCB">
            <w:pPr>
              <w:pStyle w:val="ConsPlusNormal"/>
            </w:pPr>
            <w:r>
              <w:t>Спад-Ник 500 г/л р.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101-21-3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Хлорсульфурон, д.в.</w:t>
            </w:r>
          </w:p>
          <w:p w:rsidR="001D7CCB" w:rsidRDefault="001D7CCB">
            <w:pPr>
              <w:pStyle w:val="ConsPlusNormal"/>
            </w:pPr>
            <w:r>
              <w:t>Кортес</w:t>
            </w:r>
          </w:p>
          <w:p w:rsidR="001D7CCB" w:rsidRDefault="001D7CCB">
            <w:pPr>
              <w:pStyle w:val="ConsPlusNormal"/>
            </w:pPr>
            <w:r>
              <w:t>1-(2-хлорсульфурон)3-(4-метокси-6-метил-1,3,5-триазин-2ил)мочевина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64902-72-3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Иммуно-ферментный метод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Хлортетрациклина гидрохлорид</w:t>
            </w:r>
          </w:p>
          <w:p w:rsidR="001D7CCB" w:rsidRDefault="001D7CCB">
            <w:pPr>
              <w:pStyle w:val="ConsPlusNormal"/>
            </w:pPr>
            <w:r>
              <w:t>Биомицин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64-72-2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(E,Z)-[3-(4-Хлорфенил)-3-(3,4-диметоксифенил)- акрилоил]морфолин д.в.</w:t>
            </w:r>
          </w:p>
          <w:p w:rsidR="001D7CCB" w:rsidRDefault="001D7CCB">
            <w:pPr>
              <w:pStyle w:val="ConsPlusNormal"/>
            </w:pPr>
            <w:r>
              <w:t>Диметоморф, "Акробат"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110488-70-5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3,6-бис-(2-Хлорфенил)-1,2,4,5-тетразин д.в.</w:t>
            </w:r>
          </w:p>
          <w:p w:rsidR="001D7CCB" w:rsidRDefault="001D7CCB">
            <w:pPr>
              <w:pStyle w:val="ConsPlusNormal"/>
            </w:pPr>
            <w:r>
              <w:t>Клофентезин, "аполло" (50% д.в.)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74115-24- 5/88025-82-5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(2-Хлорфенил)-(4'-хлорфенил)-5-пиримидинилкарбинол д.в.</w:t>
            </w:r>
          </w:p>
          <w:p w:rsidR="001D7CCB" w:rsidRDefault="001D7CCB">
            <w:pPr>
              <w:pStyle w:val="ConsPlusNormal"/>
            </w:pPr>
            <w:r>
              <w:lastRenderedPageBreak/>
              <w:t>Фенаримол, рубиган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60168-88-</w:t>
            </w:r>
            <w:r>
              <w:lastRenderedPageBreak/>
              <w:t>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1-(4-Хлорфенил)-1-(1-циклопропилэтил)-2(1H-1,2,4-триазол-1-ил)-этанол д.в.</w:t>
            </w:r>
          </w:p>
          <w:p w:rsidR="001D7CCB" w:rsidRDefault="001D7CCB">
            <w:pPr>
              <w:pStyle w:val="ConsPlusNormal"/>
            </w:pPr>
            <w:r>
              <w:t>Альто, ципроконазол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94361-06-5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токс.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2-Хлорфенол, орто-хлорфенол, 2-хлороксибензол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95-57-8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(R)-2-[4-(Хлорхиноксалин-2-илокси)фенокси]пропионовой кислоты (+)-тетрагидрофурфуриловый эфир</w:t>
            </w:r>
          </w:p>
          <w:p w:rsidR="001D7CCB" w:rsidRDefault="001D7CCB">
            <w:pPr>
              <w:pStyle w:val="ConsPlusNormal"/>
            </w:pPr>
            <w:r>
              <w:t>Квизалофоп-п, хизалофоп-п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119738-06-6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5-хлор-8-хинолиноксиуксусной кислоты 1-метилгексиловый эфир, клоквинтосет-мексил, д.в.</w:t>
            </w:r>
          </w:p>
          <w:p w:rsidR="001D7CCB" w:rsidRDefault="001D7CCB">
            <w:pPr>
              <w:pStyle w:val="ConsPlusNormal"/>
            </w:pPr>
            <w:r>
              <w:t>Топик 080 с.п.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99607-70-2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Хлорхолинхлорид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999-81-5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Хлорэндиковый ангидрид, ХЭА</w:t>
            </w:r>
          </w:p>
          <w:p w:rsidR="001D7CCB" w:rsidRDefault="001D7CCB">
            <w:pPr>
              <w:pStyle w:val="ConsPlusNormal"/>
            </w:pPr>
            <w:r>
              <w:t>1,4,5,6,7,7-Гексахлор-бицикло-[2,2,1]-5-гептен-2,3-дикарбоновый ангидрид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115-27-5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2-Хлор-4-этиламино-6-изопропиламино-1,3,5-триазин д.в.</w:t>
            </w:r>
          </w:p>
          <w:p w:rsidR="001D7CCB" w:rsidRDefault="001D7CCB">
            <w:pPr>
              <w:pStyle w:val="ConsPlusNormal"/>
            </w:pPr>
            <w:r>
              <w:t>Атразин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</w:t>
            </w:r>
            <w:r>
              <w:rPr>
                <w:vertAlign w:val="subscript"/>
              </w:rPr>
              <w:t>5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1912-24-9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2-Хлор-4,6-бис-(этиламино)-1,3,5-триазин д.в.</w:t>
            </w:r>
          </w:p>
          <w:p w:rsidR="001D7CCB" w:rsidRDefault="001D7CCB">
            <w:pPr>
              <w:pStyle w:val="ConsPlusNormal"/>
            </w:pPr>
            <w:r>
              <w:t>Симазин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122-34-9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бис-(2-Хлорэтилфосфонат)-гидразиния д.в.</w:t>
            </w:r>
          </w:p>
          <w:p w:rsidR="001D7CCB" w:rsidRDefault="001D7CCB">
            <w:pPr>
              <w:pStyle w:val="ConsPlusNormal"/>
            </w:pPr>
            <w:r>
              <w:t>Гидрел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74968-27-7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2-Хлорэтилфосфоновой кислоты гексаметилтетраминовая соль кислая д.в.</w:t>
            </w:r>
          </w:p>
          <w:p w:rsidR="001D7CCB" w:rsidRDefault="001D7CCB">
            <w:pPr>
              <w:pStyle w:val="ConsPlusNormal"/>
            </w:pPr>
            <w:r>
              <w:t>Геметрел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ClO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134576-33-3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2-Хлорэтилфосфоновая кислота д.в.</w:t>
            </w:r>
          </w:p>
          <w:p w:rsidR="001D7CCB" w:rsidRDefault="001D7CCB">
            <w:pPr>
              <w:pStyle w:val="ConsPlusNormal"/>
            </w:pPr>
            <w:r>
              <w:t>Этрел, композан, этефон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16672-87-0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Холинхлорид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NOCl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67-48-1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Хризофенин (краситель)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</w:p>
          <w:p w:rsidR="001D7CCB" w:rsidRDefault="001D7CCB">
            <w:pPr>
              <w:pStyle w:val="ConsPlusNormal"/>
            </w:pPr>
            <w:r>
              <w:t>CAS 2870-32-8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2870-32-8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Хром трехвалентный</w:t>
            </w:r>
          </w:p>
          <w:p w:rsidR="001D7CCB" w:rsidRDefault="001D7CCB">
            <w:pPr>
              <w:pStyle w:val="ConsPlusNormal"/>
            </w:pPr>
            <w:r>
              <w:t>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7440-47-3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хроматография, электрохимия по Cr</w:t>
            </w:r>
            <w:r>
              <w:rPr>
                <w:vertAlign w:val="superscript"/>
              </w:rPr>
              <w:t>3+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Хром шестивалентный</w:t>
            </w:r>
          </w:p>
          <w:p w:rsidR="001D7CCB" w:rsidRDefault="001D7CCB">
            <w:pPr>
              <w:pStyle w:val="ConsPlusNormal"/>
            </w:pPr>
            <w:r>
              <w:lastRenderedPageBreak/>
              <w:t>Cr</w:t>
            </w:r>
            <w:r>
              <w:rPr>
                <w:vertAlign w:val="superscript"/>
              </w:rPr>
              <w:t>6+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7440-47-3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Ионная </w:t>
            </w:r>
            <w:r>
              <w:lastRenderedPageBreak/>
              <w:t>хроматография, электрохимия по Cr</w:t>
            </w:r>
            <w:r>
              <w:rPr>
                <w:vertAlign w:val="superscript"/>
              </w:rPr>
              <w:t>6+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Хромолан</w:t>
            </w:r>
          </w:p>
          <w:p w:rsidR="001D7CCB" w:rsidRDefault="001D7CCB">
            <w:pPr>
              <w:pStyle w:val="ConsPlusNormal"/>
            </w:pPr>
            <w:r>
              <w:t>Состав: водный раствор уротропина;</w:t>
            </w:r>
          </w:p>
          <w:p w:rsidR="001D7CCB" w:rsidRDefault="001D7CCB">
            <w:pPr>
              <w:pStyle w:val="ConsPlusNormal"/>
              <w:ind w:left="850"/>
            </w:pPr>
            <w:r>
              <w:t>соль хрома (III)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 или ИСП по хрому;</w:t>
            </w:r>
          </w:p>
          <w:p w:rsidR="001D7CCB" w:rsidRDefault="001D7CCB">
            <w:pPr>
              <w:pStyle w:val="ConsPlusNormal"/>
              <w:jc w:val="center"/>
            </w:pPr>
            <w:r>
              <w:t>ГХ, ГХМС по уротропину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Цезий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Cs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7440-46-2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ААС, ИСП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Цетиловый спирт, гексадециловый спирт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14852-31-4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Цианид-анион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8"/>
              </w:rPr>
              <w:pict>
                <v:shape id="_x0000_i1283" style="width:36pt;height:21.6pt" coordsize="" o:spt="100" adj="0,,0" path="" filled="f" stroked="f">
                  <v:stroke joinstyle="miter"/>
                  <v:imagedata r:id="rId240" o:title="base_1_211155_3302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764-05-6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Ионная хроматография по </w:t>
            </w:r>
            <w:r w:rsidRPr="00CE7F7B">
              <w:rPr>
                <w:position w:val="-8"/>
              </w:rPr>
              <w:pict>
                <v:shape id="_x0000_i1284" style="width:36pt;height:21.6pt" coordsize="" o:spt="100" adj="0,,0" path="" filled="f" stroked="f">
                  <v:stroke joinstyle="miter"/>
                  <v:imagedata r:id="rId240" o:title="base_1_211155_33027"/>
                  <v:formulas/>
                  <v:path o:connecttype="segments"/>
                </v:shape>
              </w:pic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2-Цианопропан, изобутиронитрил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78-82-0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S-</w:t>
            </w:r>
            <w:r w:rsidRPr="00CE7F7B">
              <w:rPr>
                <w:position w:val="-1"/>
              </w:rPr>
              <w:pict>
                <v:shape id="_x0000_i1285" style="width:14.4pt;height:14.4pt" coordsize="" o:spt="100" adj="0,,0" path="" filled="f" stroked="f">
                  <v:stroke joinstyle="miter"/>
                  <v:imagedata r:id="rId241" o:title="base_1_211155_33028"/>
                  <v:formulas/>
                  <v:path o:connecttype="segments"/>
                </v:shape>
              </w:pict>
            </w:r>
            <w:r>
              <w:t>-Циано-3-феноксибензил-(1R,3R)-3-(2,2-дибром-винил)-2,2-диметилциклопропанкарбоксилат д.в.</w:t>
            </w:r>
          </w:p>
          <w:p w:rsidR="001D7CCB" w:rsidRDefault="001D7CCB">
            <w:pPr>
              <w:pStyle w:val="ConsPlusNormal"/>
            </w:pPr>
            <w:r>
              <w:t>Децис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52918-63-5/55700-96-4/62229-77-0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 w:rsidRPr="00CE7F7B">
              <w:rPr>
                <w:position w:val="-1"/>
              </w:rPr>
              <w:pict>
                <v:shape id="_x0000_i1286" style="width:14.4pt;height:14.4pt" coordsize="" o:spt="100" adj="0,,0" path="" filled="f" stroked="f">
                  <v:stroke joinstyle="miter"/>
                  <v:imagedata r:id="rId241" o:title="base_1_211155_33029"/>
                  <v:formulas/>
                  <v:path o:connecttype="segments"/>
                </v:shape>
              </w:pict>
            </w:r>
            <w:r>
              <w:t>-Циано-3-феноксибензиловый эфир 3-(2,2-дихлор-винил)-2,2-диметилциклопропанкарбоновой кислоты д.в.</w:t>
            </w:r>
          </w:p>
          <w:p w:rsidR="001D7CCB" w:rsidRDefault="001D7CCB">
            <w:pPr>
              <w:pStyle w:val="ConsPlusNormal"/>
            </w:pPr>
            <w:r>
              <w:lastRenderedPageBreak/>
              <w:t>Циперметрин, шерпа, рипкорд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52315-07-8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0,0000054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 w:rsidRPr="00CE7F7B">
              <w:rPr>
                <w:position w:val="-1"/>
              </w:rPr>
              <w:lastRenderedPageBreak/>
              <w:pict>
                <v:shape id="_x0000_i1287" style="width:14.4pt;height:14.4pt" coordsize="" o:spt="100" adj="0,,0" path="" filled="f" stroked="f">
                  <v:stroke joinstyle="miter"/>
                  <v:imagedata r:id="rId241" o:title="base_1_211155_33030"/>
                  <v:formulas/>
                  <v:path o:connecttype="segments"/>
                </v:shape>
              </w:pict>
            </w:r>
            <w:r>
              <w:t>-Циано-3-феноксибензил-(1R,1S,цис, транс)-3-(2-хлор-3,3,3-трифторпропенил-1)-2,2-диметилциклопропан-карбоксилат (смесь двух изомеров 1:1) д.в.</w:t>
            </w:r>
          </w:p>
          <w:p w:rsidR="001D7CCB" w:rsidRDefault="001D7CCB">
            <w:pPr>
              <w:pStyle w:val="ConsPlusNormal"/>
            </w:pPr>
            <w:r>
              <w:t>Карате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ClF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68085-85-8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 w:rsidRPr="00CE7F7B">
              <w:rPr>
                <w:position w:val="-8"/>
              </w:rPr>
              <w:pict>
                <v:shape id="_x0000_i1288" style="width:14.4pt;height:21.6pt" coordsize="" o:spt="100" adj="0,,0" path="" filled="f" stroked="f">
                  <v:stroke joinstyle="miter"/>
                  <v:imagedata r:id="rId242" o:title="base_1_211155_33031"/>
                  <v:formulas/>
                  <v:path o:connecttype="segments"/>
                </v:shape>
              </w:pict>
            </w:r>
            <w:r>
              <w:t>-Цианэтиловый эфир пропаргилового спирта</w:t>
            </w:r>
          </w:p>
          <w:p w:rsidR="001D7CCB" w:rsidRDefault="001D7CCB">
            <w:pPr>
              <w:pStyle w:val="ConsPlusNormal"/>
            </w:pPr>
            <w:r>
              <w:t>Блескообразователь НИБ-12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Циклогексан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110-82-7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Циклогексаноксим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100-64-1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Циклогексанол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108-93-0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Циклогексанон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108-94-1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3-Циклогексил-5,6-триметиленурацил д.в.</w:t>
            </w:r>
          </w:p>
          <w:p w:rsidR="001D7CCB" w:rsidRDefault="001D7CCB">
            <w:pPr>
              <w:pStyle w:val="ConsPlusNormal"/>
            </w:pPr>
            <w:r>
              <w:t>Гексилур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2164-08-1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N-Циклогексил-транс-5-(4-хлорфенил)-4-метил-2-оксотиазолидин-3-</w:t>
            </w:r>
            <w:r>
              <w:lastRenderedPageBreak/>
              <w:t>карбоксамид д.в.</w:t>
            </w:r>
          </w:p>
          <w:p w:rsidR="001D7CCB" w:rsidRDefault="001D7CCB">
            <w:pPr>
              <w:pStyle w:val="ConsPlusNormal"/>
            </w:pPr>
            <w:r>
              <w:t>Гекситиазокс, ниссоран - 5% н.э., ниссоран - 10% с.п.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78587-05-</w:t>
            </w:r>
            <w:r>
              <w:lastRenderedPageBreak/>
              <w:t>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Циклододекан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294-62-2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Циклододекан оксим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946-89-4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Циклододеканол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1724-39-6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Циклододеканон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830-13-7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Циклододекатриен-1,5,9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706-31-0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Циклопентадиен-1,3, ЦПД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542-92-7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t xml:space="preserve">Цинк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Zn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7440-66-6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Цирконий </w:t>
            </w:r>
            <w:hyperlink w:anchor="P9059" w:history="1">
              <w:r>
                <w:rPr>
                  <w:color w:val="0000FF"/>
                </w:rPr>
                <w:t>&lt;1&gt;</w:t>
              </w:r>
            </w:hyperlink>
          </w:p>
          <w:p w:rsidR="001D7CCB" w:rsidRDefault="001D7CCB">
            <w:pPr>
              <w:pStyle w:val="ConsPlusNormal"/>
            </w:pPr>
            <w:r>
              <w:t>Zr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7440-67-7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ААС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Экохим ДН-310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  <w:r>
              <w:t xml:space="preserve"> (сополимер на основе эфиров акриловой кислоты)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 xml:space="preserve">Экспандер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left="850"/>
            </w:pPr>
            <w:r>
              <w:t>Хлоридазон д.в. - 30%</w:t>
            </w:r>
          </w:p>
          <w:p w:rsidR="001D7CCB" w:rsidRDefault="001D7CCB">
            <w:pPr>
              <w:pStyle w:val="ConsPlusNormal"/>
              <w:ind w:left="850"/>
            </w:pPr>
            <w:r>
              <w:t>фенмедифам д.в. - 10%</w:t>
            </w:r>
          </w:p>
          <w:p w:rsidR="001D7CCB" w:rsidRDefault="001D7CCB">
            <w:pPr>
              <w:pStyle w:val="ConsPlusNormal"/>
              <w:ind w:left="850"/>
            </w:pPr>
            <w:r>
              <w:t>этиленгликоль - 7%</w:t>
            </w:r>
          </w:p>
          <w:p w:rsidR="001D7CCB" w:rsidRDefault="001D7CCB">
            <w:pPr>
              <w:pStyle w:val="ConsPlusNormal"/>
              <w:ind w:left="850"/>
            </w:pPr>
            <w:r>
              <w:t>плюроник - 3%</w:t>
            </w:r>
          </w:p>
          <w:p w:rsidR="001D7CCB" w:rsidRDefault="001D7CCB">
            <w:pPr>
              <w:pStyle w:val="ConsPlusNormal"/>
              <w:ind w:left="850"/>
            </w:pPr>
            <w:r>
              <w:t>кельзан C - 0,1%</w:t>
            </w:r>
          </w:p>
          <w:p w:rsidR="001D7CCB" w:rsidRDefault="001D7CCB">
            <w:pPr>
              <w:pStyle w:val="ConsPlusNormal"/>
              <w:ind w:left="850"/>
            </w:pPr>
            <w:r>
              <w:t>вода - до 100%</w:t>
            </w:r>
          </w:p>
          <w:p w:rsidR="001D7CCB" w:rsidRDefault="001D7CCB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ТСХ по фенмедифаму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Эмультал</w:t>
            </w:r>
          </w:p>
          <w:p w:rsidR="001D7CCB" w:rsidRDefault="001D7CCB">
            <w:pPr>
              <w:pStyle w:val="ConsPlusNormal"/>
            </w:pPr>
            <w:r>
              <w:t>2-(N,N-Диэтаноламино)-этиловый эфир карбоновой кислоты</w:t>
            </w:r>
          </w:p>
          <w:p w:rsidR="001D7CCB" w:rsidRDefault="001D7CCB">
            <w:pPr>
              <w:pStyle w:val="ConsPlusNormal"/>
            </w:pPr>
            <w:r>
              <w:t>(HOCH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NCH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OCOR</w:t>
            </w:r>
          </w:p>
          <w:p w:rsidR="001D7CCB" w:rsidRDefault="001D7CCB">
            <w:pPr>
              <w:pStyle w:val="ConsPlusNormal"/>
            </w:pPr>
            <w:r>
              <w:t>R =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,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,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29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Эпихлоргидрин (ЭПХГ), хлорметилоксиран, 3-хлор-1,2</w:t>
            </w:r>
          </w:p>
          <w:p w:rsidR="001D7CCB" w:rsidRDefault="001D7CCB">
            <w:pPr>
              <w:pStyle w:val="ConsPlusNormal"/>
            </w:pPr>
            <w:r>
              <w:t>эпоксипропан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106-89-8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ЭПН-3 (трехкомпонентный эмульгатор)</w:t>
            </w:r>
          </w:p>
          <w:p w:rsidR="001D7CCB" w:rsidRDefault="001D7CCB">
            <w:pPr>
              <w:pStyle w:val="ConsPlusNormal"/>
            </w:pPr>
            <w:r>
              <w:t>Состав: оксифос Б - 45%,</w:t>
            </w:r>
          </w:p>
          <w:p w:rsidR="001D7CCB" w:rsidRDefault="001D7CCB">
            <w:pPr>
              <w:pStyle w:val="ConsPlusNormal"/>
              <w:ind w:left="850"/>
            </w:pPr>
            <w:r>
              <w:t>желатин - 7%,</w:t>
            </w:r>
          </w:p>
          <w:p w:rsidR="001D7CCB" w:rsidRDefault="001D7CCB">
            <w:pPr>
              <w:pStyle w:val="ConsPlusNormal"/>
              <w:ind w:left="850"/>
            </w:pPr>
            <w:r>
              <w:t>вода - 54%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 (в пересчете на оксифос Б 0,023)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ЭПН-3 (трехкомпонентный эмульгатор в смеси с нефтью в соотношении 1:10)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ГХМС, ГХ, ИК, гравиметрия по нефтепродукта</w:t>
            </w:r>
            <w:r>
              <w:lastRenderedPageBreak/>
              <w:t>м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ЭПН-5</w:t>
            </w:r>
          </w:p>
          <w:p w:rsidR="001D7CCB" w:rsidRDefault="001D7CCB">
            <w:pPr>
              <w:pStyle w:val="ConsPlusNormal"/>
            </w:pPr>
            <w:r>
              <w:t>Состав: оксифос Б-19 - 4%</w:t>
            </w:r>
          </w:p>
          <w:p w:rsidR="001D7CCB" w:rsidRDefault="001D7CCB">
            <w:pPr>
              <w:pStyle w:val="ConsPlusNormal"/>
              <w:ind w:left="850"/>
            </w:pPr>
            <w:r>
              <w:t>желатин - 3%</w:t>
            </w:r>
          </w:p>
          <w:p w:rsidR="001D7CCB" w:rsidRDefault="001D7CCB">
            <w:pPr>
              <w:pStyle w:val="ConsPlusNormal"/>
              <w:ind w:left="850"/>
            </w:pPr>
            <w:r>
              <w:t>глицерин - 24,4%</w:t>
            </w:r>
          </w:p>
          <w:p w:rsidR="001D7CCB" w:rsidRDefault="001D7CCB">
            <w:pPr>
              <w:pStyle w:val="ConsPlusNormal"/>
              <w:ind w:left="850"/>
            </w:pPr>
            <w:r>
              <w:t>изопропиловый спирт - 7,7%</w:t>
            </w:r>
          </w:p>
          <w:p w:rsidR="001D7CCB" w:rsidRDefault="001D7CCB">
            <w:pPr>
              <w:pStyle w:val="ConsPlusNormal"/>
              <w:ind w:left="850"/>
            </w:pPr>
            <w:r>
              <w:t>вода - 44,5%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Эпоксипропокси-триэтоксисилан, ЭС-1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Si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2602-34-8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Эриторбат натрия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NaO</w:t>
            </w:r>
            <w:r>
              <w:rPr>
                <w:vertAlign w:val="subscript"/>
              </w:rPr>
              <w:t>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6381-77-7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Эстерон 850 г/л к.э.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Состав:</w:t>
            </w:r>
          </w:p>
          <w:p w:rsidR="001D7CCB" w:rsidRDefault="001D7CCB">
            <w:pPr>
              <w:pStyle w:val="ConsPlusNormal"/>
              <w:ind w:left="850"/>
            </w:pPr>
            <w:r>
              <w:t>2,4-дихлорфеноксиуксусной кислоты 2-этилгексиловый эфир (2-ЭГЭ 2,4-Д) д.в. - 77,1%</w:t>
            </w:r>
          </w:p>
          <w:p w:rsidR="001D7CCB" w:rsidRDefault="001D7CCB">
            <w:pPr>
              <w:pStyle w:val="ConsPlusNormal"/>
              <w:ind w:left="850"/>
            </w:pPr>
            <w:r>
              <w:t>додецилбензолсульфонат натрия - 7,0%</w:t>
            </w:r>
          </w:p>
          <w:p w:rsidR="001D7CCB" w:rsidRDefault="001D7CCB">
            <w:pPr>
              <w:pStyle w:val="ConsPlusNormal"/>
              <w:ind w:left="850"/>
            </w:pPr>
            <w:r>
              <w:t>лигносульфонат натрия - 6,9%</w:t>
            </w:r>
          </w:p>
          <w:p w:rsidR="001D7CCB" w:rsidRDefault="001D7CCB">
            <w:pPr>
              <w:pStyle w:val="ConsPlusNormal"/>
              <w:ind w:left="850"/>
            </w:pPr>
            <w:r>
              <w:t>керосин - 13,0%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 по 2,4-дихлор- феноксиуксусной кислоты 2-этил- гексиловый эфир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Этамон ДС</w:t>
            </w:r>
          </w:p>
          <w:p w:rsidR="001D7CCB" w:rsidRDefault="001D7CCB">
            <w:pPr>
              <w:pStyle w:val="ConsPlusNormal"/>
            </w:pPr>
            <w:r>
              <w:t>Состав: диэтиламинометиловый эфир 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1D7CCB" w:rsidRDefault="001D7CCB">
            <w:pPr>
              <w:pStyle w:val="ConsPlusNormal"/>
              <w:ind w:left="850"/>
            </w:pPr>
            <w:r>
              <w:t>этилмочевина 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Этан-1-ол-1,1-дифосфоновая кислота, 1-оксиэтилиден дифосфоновая кислота, ОЭДФ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2809-21-4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Этиламинобензоат</w:t>
            </w:r>
          </w:p>
          <w:p w:rsidR="001D7CCB" w:rsidRDefault="001D7CCB">
            <w:pPr>
              <w:pStyle w:val="ConsPlusNormal"/>
            </w:pPr>
            <w:r>
              <w:t>Состав: этиловый эфир N-аминобензойной кислоты д.в. - 99,5% 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  <w:p w:rsidR="001D7CCB" w:rsidRDefault="001D7CCB">
            <w:pPr>
              <w:pStyle w:val="ConsPlusNormal"/>
            </w:pPr>
            <w:r>
              <w:t>вода - 0,5%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94-09-7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N-Этиланилин, моноэтиланилин, N-этиламинобензол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103-69-5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Этилацетат, этиловый эфир уксусной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141-78-6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Этилбензол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100-41-4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S-Этил-N-гексаметилениминотиокарбамат д.в.</w:t>
            </w:r>
          </w:p>
          <w:p w:rsidR="001D7CCB" w:rsidRDefault="001D7CCB">
            <w:pPr>
              <w:pStyle w:val="ConsPlusNormal"/>
            </w:pPr>
            <w:r>
              <w:t>Ордрам, ялан, молинат</w:t>
            </w:r>
          </w:p>
          <w:p w:rsidR="001D7CCB" w:rsidRDefault="001D7CCB">
            <w:pPr>
              <w:pStyle w:val="ConsPlusNormal"/>
            </w:pPr>
            <w:r>
              <w:t>C9H</w:t>
            </w:r>
            <w:r>
              <w:rPr>
                <w:vertAlign w:val="subscript"/>
              </w:rPr>
              <w:t>17</w:t>
            </w:r>
            <w:r>
              <w:t>NOS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2212-67-1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2-Этилгексаналь, 2-этиленгексановый альдегид, бутилэтилуксусный альдегид, капроальдегид-2-этил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123-05-7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2-Этилгексанол, 2-этилгексиловый спирт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104-76-7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ХГХ,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2-Этилгексен-2-аль, </w:t>
            </w:r>
            <w:r w:rsidRPr="00CE7F7B">
              <w:rPr>
                <w:position w:val="-8"/>
              </w:rPr>
              <w:pict>
                <v:shape id="_x0000_i1289" style="width:14.4pt;height:21.6pt" coordsize="" o:spt="100" adj="0,,0" path="" filled="f" stroked="f">
                  <v:stroke joinstyle="miter"/>
                  <v:imagedata r:id="rId243" o:title="base_1_211155_33032"/>
                  <v:formulas/>
                  <v:path o:connecttype="segments"/>
                </v:shape>
              </w:pict>
            </w:r>
            <w:r>
              <w:t>-пропил-</w:t>
            </w:r>
            <w:r w:rsidRPr="00CE7F7B">
              <w:rPr>
                <w:position w:val="-1"/>
              </w:rPr>
              <w:pict>
                <v:shape id="_x0000_i1290" style="width:14.4pt;height:14.4pt" coordsize="" o:spt="100" adj="0,,0" path="" filled="f" stroked="f">
                  <v:stroke joinstyle="miter"/>
                  <v:imagedata r:id="rId244" o:title="base_1_211155_33033"/>
                  <v:formulas/>
                  <v:path o:connecttype="segments"/>
                </v:shape>
              </w:pict>
            </w:r>
            <w:r>
              <w:t>-этилакролеин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26266-68-2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2-этилгексиловые эфиры жирных кислот таллового масла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61789-01-3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2-Этилгексиловый эфир акриловой кислоты, 2 ЭГА (2-этилгексилакрилат)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103-11-7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рыб-хоз (запах мяса рыбы)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5-Этил-5-гидроксиметил-2-(фурил-2)-1,3-диоксан д.в.</w:t>
            </w:r>
          </w:p>
          <w:p w:rsidR="001D7CCB" w:rsidRDefault="001D7CCB">
            <w:pPr>
              <w:pStyle w:val="ConsPlusNormal"/>
            </w:pPr>
            <w:r>
              <w:t>Краснодар - 1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  <w:jc w:val="both"/>
            </w:pPr>
            <w:r>
              <w:t>Этил-5-[(4,6-диметоксипиримидин-2-ил-карбамоил-сульфамоил)]-1-метилпиразол-4-карбоксилат д.в.</w:t>
            </w:r>
          </w:p>
          <w:p w:rsidR="001D7CCB" w:rsidRDefault="001D7CCB">
            <w:pPr>
              <w:pStyle w:val="ConsPlusNormal"/>
              <w:jc w:val="both"/>
            </w:pPr>
            <w:r>
              <w:t>Сириус, пиразолсульфурон-этил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93697-74-6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t>Этиленгликоль</w:t>
            </w:r>
          </w:p>
          <w:p w:rsidR="001D7CCB" w:rsidRDefault="001D7CCB">
            <w:pPr>
              <w:pStyle w:val="ConsPlusNormal"/>
            </w:pPr>
            <w:r>
              <w:t>Моноэтиленгликоль, МЭТ</w:t>
            </w:r>
          </w:p>
          <w:p w:rsidR="001D7CCB" w:rsidRDefault="001D7CCB">
            <w:pPr>
              <w:pStyle w:val="ConsPlusNormal"/>
            </w:pPr>
            <w:r>
              <w:t>Синонимы: 1.2-Дигидроксиэтан, гликоль, этилен дигидрат, 2-гидроксиэтанол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107-21-1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>ВЭЖХ-МС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Этилендиамин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107-15-3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Этилендиаминдиянтарной кислоты железный (III) комплекс 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Fe·2H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ААС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Этилендиамин сернокислый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22029-36-3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Этилендиаминтетрауксусной кислоты динатриевая соль</w:t>
            </w:r>
          </w:p>
          <w:p w:rsidR="001D7CCB" w:rsidRDefault="001D7CCB">
            <w:pPr>
              <w:pStyle w:val="ConsPlusNormal"/>
            </w:pPr>
            <w:r>
              <w:lastRenderedPageBreak/>
              <w:t>Трилон-Б, тетрадинатриевая соль ЭДТА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139-33-3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</w:t>
            </w:r>
            <w:r>
              <w:lastRenderedPageBreak/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ВЭЖХ, ионная </w:t>
            </w:r>
            <w:r>
              <w:lastRenderedPageBreak/>
              <w:t>хроматография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Этилендиаминтетрауксусной кислоты мононатриевой соли железный (III) комплекс 2-водный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NaFe·2H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ААС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1,1'- Этилен-2,2'-дипиридилийдибромид д.в.</w:t>
            </w:r>
          </w:p>
          <w:p w:rsidR="001D7CCB" w:rsidRDefault="001D7CCB">
            <w:pPr>
              <w:pStyle w:val="ConsPlusNormal"/>
            </w:pPr>
            <w:r>
              <w:t>Дикват, реглон - 20% д.в., вода - 80%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85-00-7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Этил-бис-дитиокарбамат цинка, N,N'-этилен-бис-дитиокарбамат цинка</w:t>
            </w:r>
          </w:p>
          <w:p w:rsidR="001D7CCB" w:rsidRDefault="001D7CCB">
            <w:pPr>
              <w:pStyle w:val="ConsPlusNormal"/>
            </w:pPr>
            <w:r>
              <w:t>Цинеб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Zn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12122-67-7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ВЭЖХ, ААС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Этилиденнорборнен, 5-этилиденбицикло(2,2,1)гептен-2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16219-75-3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5-Этил-2-(4-изопропил-4-метил-5-оксо-2-имидазолин-2-ил)никотиновая кислота д.в.</w:t>
            </w:r>
          </w:p>
          <w:p w:rsidR="001D7CCB" w:rsidRDefault="001D7CCB">
            <w:pPr>
              <w:pStyle w:val="ConsPlusNormal"/>
            </w:pPr>
            <w:r>
              <w:t>Пивот, Имазетапир (ивент, посьют)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81335-77-5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Этилмеркурхлорид д.в.</w:t>
            </w:r>
          </w:p>
          <w:p w:rsidR="001D7CCB" w:rsidRDefault="001D7CCB">
            <w:pPr>
              <w:pStyle w:val="ConsPlusNormal"/>
            </w:pPr>
            <w:r>
              <w:t>Гранозан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HgCl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107-27-7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N-(2-Этил-6-метилфенил)-N-(2-метокси-1-метилэтил)-хлорацетамид д.в.</w:t>
            </w:r>
          </w:p>
          <w:p w:rsidR="001D7CCB" w:rsidRDefault="001D7CCB">
            <w:pPr>
              <w:pStyle w:val="ConsPlusNormal"/>
            </w:pPr>
            <w:r>
              <w:t>Дуал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51218-45-2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Этилнитробензоат, пара-нитробензойной кислоты этиловый эфир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99-77-4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Этиловый спирт, этанол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64-17-5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Этиловый эфир акриловой кислоты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140-88-5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Этиловый эфир N-бензоил-N-(3,4-дихлорфенил)-2-аминопропионовой кислоты д.в.</w:t>
            </w:r>
          </w:p>
          <w:p w:rsidR="001D7CCB" w:rsidRDefault="001D7CCB">
            <w:pPr>
              <w:pStyle w:val="ConsPlusNormal"/>
            </w:pPr>
            <w:r>
              <w:t>Суффикс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22212-55-1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N-(1-Этилпропил)-3,4-диметил-2,6-динитроанилин д.в.</w:t>
            </w:r>
          </w:p>
          <w:p w:rsidR="001D7CCB" w:rsidRDefault="001D7CCB">
            <w:pPr>
              <w:pStyle w:val="ConsPlusNormal"/>
            </w:pPr>
            <w:r>
              <w:t>Пендиметалин, стомп, пенитран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40487-42-1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O-Этил-S-пропил-O-(2,4-дихлорфенил)тиофосфат д.в.</w:t>
            </w:r>
          </w:p>
          <w:p w:rsidR="001D7CCB" w:rsidRDefault="001D7CCB">
            <w:pPr>
              <w:pStyle w:val="ConsPlusNormal"/>
            </w:pPr>
            <w:r>
              <w:t>Этафос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38527-91-2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Этилфосфит алюминия д.в.</w:t>
            </w:r>
          </w:p>
          <w:p w:rsidR="001D7CCB" w:rsidRDefault="001D7CCB">
            <w:pPr>
              <w:pStyle w:val="ConsPlusNormal"/>
            </w:pPr>
            <w:r>
              <w:t>Эфаль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AlO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39148-24-8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ААС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Этил-</w:t>
            </w:r>
            <w:r w:rsidRPr="00CE7F7B">
              <w:rPr>
                <w:position w:val="-8"/>
              </w:rPr>
              <w:pict>
                <v:shape id="_x0000_i1291" style="width:14.4pt;height:21.6pt" coordsize="" o:spt="100" adj="0,,0" path="" filled="f" stroked="f">
                  <v:stroke joinstyle="miter"/>
                  <v:imagedata r:id="rId245" o:title="base_1_211155_33034"/>
                  <v:formulas/>
                  <v:path o:connecttype="segments"/>
                </v:shape>
              </w:pict>
            </w:r>
            <w:r>
              <w:t>-этоксипропионат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763-69-9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Этилцеллозольв, моноэтиловый эфир этиленгликоля</w:t>
            </w:r>
          </w:p>
          <w:p w:rsidR="001D7CCB" w:rsidRDefault="001D7CCB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lastRenderedPageBreak/>
              <w:t>110-80-5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ГХ, ГХМС, </w:t>
            </w:r>
            <w:r>
              <w:lastRenderedPageBreak/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Этилцеллозольв ацетат, 2-Этоксиэтанол ацетат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111-15-9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2-Этокси-2,3-дигидро-3,3-диметилбензофуранил-5-метилсульфонат д.в.</w:t>
            </w:r>
          </w:p>
          <w:p w:rsidR="001D7CCB" w:rsidRDefault="001D7CCB">
            <w:pPr>
              <w:pStyle w:val="ConsPlusNormal"/>
            </w:pPr>
            <w:r>
              <w:t>Этофумесат, кемирон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26225-79-6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Этоксиэтилакрилат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106-74-1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Этоксиэтиловый эфир 2-[4-(3,5-дихлорпиридил-2-окси)-фенокси]пропионовой кислоты д.в.</w:t>
            </w:r>
          </w:p>
          <w:p w:rsidR="001D7CCB" w:rsidRDefault="001D7CCB">
            <w:pPr>
              <w:pStyle w:val="ConsPlusNormal"/>
            </w:pPr>
            <w:r>
              <w:t>Кентавр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Эупарен-М 50 с.п. </w:t>
            </w:r>
            <w:hyperlink w:anchor="P9060" w:history="1">
              <w:r>
                <w:rPr>
                  <w:color w:val="0000FF"/>
                </w:rPr>
                <w:t>&lt;2&gt;</w:t>
              </w:r>
            </w:hyperlink>
          </w:p>
          <w:p w:rsidR="001D7CCB" w:rsidRDefault="001D7CCB">
            <w:pPr>
              <w:pStyle w:val="ConsPlusNormal"/>
            </w:pPr>
            <w:r>
              <w:t>Толилфлуанид, N',N'-диметил-N-дихлорфторметилтио-N-пара-толилсульфамид д.в.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 xml:space="preserve"> - 580,8 г/кг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731-27-1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ТСХ по толилфлуаниду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 xml:space="preserve">Эфасол </w:t>
            </w:r>
            <w:hyperlink w:anchor="P9054" w:history="1">
              <w:r>
                <w:rPr>
                  <w:color w:val="0000FF"/>
                </w:rPr>
                <w:t>&lt;*&gt;</w:t>
              </w:r>
            </w:hyperlink>
          </w:p>
          <w:p w:rsidR="001D7CCB" w:rsidRDefault="001D7CCB">
            <w:pPr>
              <w:pStyle w:val="ConsPlusNormal"/>
            </w:pPr>
            <w:r>
              <w:t>Состав: триэтаноламинная соль моноалкилфосфоновой кислоты</w:t>
            </w:r>
          </w:p>
          <w:p w:rsidR="001D7CCB" w:rsidRDefault="001D7CCB">
            <w:pPr>
              <w:pStyle w:val="ConsPlusNormal"/>
              <w:ind w:left="850"/>
            </w:pPr>
            <w:r>
              <w:t>триэтаноламинная соль диалкилфосфоновой кислоты</w:t>
            </w:r>
          </w:p>
          <w:p w:rsidR="001D7CCB" w:rsidRDefault="001D7CCB">
            <w:pPr>
              <w:pStyle w:val="ConsPlusNormal"/>
              <w:ind w:left="850"/>
            </w:pPr>
            <w:r>
              <w:t>спирты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0,001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10 - 13%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триэтаноламину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Эфир пентаэритрита с жирными кислотами C</w:t>
            </w:r>
            <w:r>
              <w:rPr>
                <w:vertAlign w:val="subscript"/>
              </w:rPr>
              <w:t>5-7</w:t>
            </w:r>
            <w:r>
              <w:t xml:space="preserve"> 2,2-бис(гидроксиметил)пропан-1,3-диол эфир с жирными кислотами C</w:t>
            </w:r>
            <w:r>
              <w:rPr>
                <w:vertAlign w:val="subscript"/>
              </w:rPr>
              <w:t>5-7</w:t>
            </w:r>
          </w:p>
          <w:p w:rsidR="001D7CCB" w:rsidRDefault="001D7CCB">
            <w:pPr>
              <w:pStyle w:val="ConsPlusNormal"/>
            </w:pPr>
            <w:r>
              <w:t>Синонимы: эфир тетраметилолметана с жирными кислотами C5-7</w:t>
            </w:r>
          </w:p>
          <w:p w:rsidR="001D7CCB" w:rsidRDefault="001D7CCB">
            <w:pPr>
              <w:pStyle w:val="ConsPlusNormal"/>
            </w:pPr>
            <w:r>
              <w:lastRenderedPageBreak/>
              <w:t>RC(O)OH·(HOCH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4</w:t>
            </w:r>
            <w:r>
              <w:t>C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ВЭЖХ-МС</w:t>
            </w:r>
          </w:p>
        </w:tc>
      </w:tr>
      <w:tr w:rsidR="001D7CCB">
        <w:tc>
          <w:tcPr>
            <w:tcW w:w="9554" w:type="dxa"/>
            <w:gridSpan w:val="14"/>
          </w:tcPr>
          <w:p w:rsidR="001D7CCB" w:rsidRDefault="001D7CCB">
            <w:pPr>
              <w:pStyle w:val="ConsPlusNormal"/>
            </w:pPr>
            <w:r>
              <w:lastRenderedPageBreak/>
              <w:t>Эфир сахарозы и высших жирных кислот</w:t>
            </w:r>
          </w:p>
          <w:p w:rsidR="001D7CCB" w:rsidRDefault="001D7CCB">
            <w:pPr>
              <w:pStyle w:val="ConsPlusNormal"/>
            </w:pPr>
            <w:r w:rsidRPr="00CE7F7B">
              <w:rPr>
                <w:position w:val="-62"/>
              </w:rPr>
              <w:pict>
                <v:shape id="_x0000_i1292" style="width:122.4pt;height:79.2pt" coordsize="" o:spt="100" adj="0,,0" path="" filled="f" stroked="f">
                  <v:stroke joinstyle="miter"/>
                  <v:imagedata r:id="rId246" o:title="base_1_211155_33035"/>
                  <v:formulas/>
                  <v:path o:connecttype="segments"/>
                </v:shape>
              </w:pict>
            </w:r>
          </w:p>
          <w:p w:rsidR="001D7CCB" w:rsidRDefault="001D7CCB">
            <w:pPr>
              <w:pStyle w:val="ConsPlusNormal"/>
            </w:pPr>
            <w:r>
              <w:t>R = CnH</w:t>
            </w:r>
            <w:r>
              <w:rPr>
                <w:vertAlign w:val="subscript"/>
              </w:rPr>
              <w:t>2n+1</w:t>
            </w:r>
            <w:r>
              <w:t>, n = 10 - 16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Янтарная кислота, бутандиовая кислота, этан-1,2-дикарбоновая кислота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110-15-6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1D7CCB">
        <w:tc>
          <w:tcPr>
            <w:tcW w:w="9554" w:type="dxa"/>
            <w:gridSpan w:val="14"/>
            <w:vMerge w:val="restart"/>
            <w:vAlign w:val="center"/>
          </w:tcPr>
          <w:p w:rsidR="001D7CCB" w:rsidRDefault="001D7CCB">
            <w:pPr>
              <w:pStyle w:val="ConsPlusNormal"/>
            </w:pPr>
            <w:r>
              <w:t>Baker Petrolite OSW 85380</w:t>
            </w:r>
          </w:p>
        </w:tc>
        <w:tc>
          <w:tcPr>
            <w:tcW w:w="1304" w:type="dxa"/>
            <w:vMerge w:val="restart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0,067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Фотометрический по ионам аммония и гидросульфита</w:t>
            </w:r>
          </w:p>
        </w:tc>
      </w:tr>
      <w:tr w:rsidR="001D7CCB">
        <w:tc>
          <w:tcPr>
            <w:tcW w:w="9554" w:type="dxa"/>
            <w:gridSpan w:val="14"/>
            <w:vMerge/>
          </w:tcPr>
          <w:p w:rsidR="001D7CCB" w:rsidRDefault="001D7CCB"/>
        </w:tc>
        <w:tc>
          <w:tcPr>
            <w:tcW w:w="1304" w:type="dxa"/>
            <w:vMerge/>
          </w:tcPr>
          <w:p w:rsidR="001D7CCB" w:rsidRDefault="001D7CCB"/>
        </w:tc>
        <w:tc>
          <w:tcPr>
            <w:tcW w:w="1020" w:type="dxa"/>
            <w:vMerge/>
          </w:tcPr>
          <w:p w:rsidR="001D7CCB" w:rsidRDefault="001D7CCB"/>
        </w:tc>
        <w:tc>
          <w:tcPr>
            <w:tcW w:w="1304" w:type="dxa"/>
            <w:tcBorders>
              <w:top w:val="nil"/>
            </w:tcBorders>
          </w:tcPr>
          <w:p w:rsidR="001D7CCB" w:rsidRDefault="001D7CCB">
            <w:pPr>
              <w:pStyle w:val="ConsPlusNormal"/>
              <w:jc w:val="center"/>
            </w:pPr>
            <w:r>
              <w:t xml:space="preserve">0,016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  <w:r>
              <w:t xml:space="preserve"> - гидросульфитанион</w:t>
            </w:r>
          </w:p>
        </w:tc>
        <w:tc>
          <w:tcPr>
            <w:tcW w:w="737" w:type="dxa"/>
            <w:vMerge/>
          </w:tcPr>
          <w:p w:rsidR="001D7CCB" w:rsidRDefault="001D7CCB"/>
        </w:tc>
        <w:tc>
          <w:tcPr>
            <w:tcW w:w="2041" w:type="dxa"/>
            <w:vMerge/>
          </w:tcPr>
          <w:p w:rsidR="001D7CCB" w:rsidRDefault="001D7CCB"/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Baker Petrolite XC 85177</w:t>
            </w:r>
          </w:p>
          <w:p w:rsidR="001D7CCB" w:rsidRDefault="001D7CCB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алкил C</w:t>
            </w:r>
            <w:r>
              <w:rPr>
                <w:vertAlign w:val="subscript"/>
              </w:rPr>
              <w:t>10</w:t>
            </w:r>
            <w:r>
              <w:t>-C</w:t>
            </w:r>
            <w:r>
              <w:rPr>
                <w:vertAlign w:val="subscript"/>
              </w:rPr>
              <w:t>16</w:t>
            </w:r>
            <w:r>
              <w:t xml:space="preserve"> - диметилбензолметанаминий хлорид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Bestolife 2010 Ultra</w:t>
            </w:r>
          </w:p>
          <w:p w:rsidR="001D7CCB" w:rsidRDefault="001D7CCB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0,2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ИК по нефтепродукта</w:t>
            </w:r>
            <w:r>
              <w:lastRenderedPageBreak/>
              <w:t>м ВЭЖХ - МСдиамилдитиокарбамат сурьмы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Bestolife 3010 Ultra</w:t>
            </w:r>
          </w:p>
          <w:p w:rsidR="001D7CCB" w:rsidRDefault="001D7CCB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0,2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ИК по нефтепродуктам ВЭЖХ по метиленовому эфирудибутилкарбамодитиовой кислоты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Bestolife 72733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0,03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ИК по нефтепродуктам ААС по свинцу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DUOVIS</w:t>
            </w:r>
          </w:p>
          <w:p w:rsidR="001D7CCB" w:rsidRDefault="001D7CCB">
            <w:pPr>
              <w:pStyle w:val="ConsPlusNormal"/>
            </w:pPr>
            <w:r>
              <w:t>Ксантановая смола, Вальбио П, Идвис, ХБ полимер.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35</w:t>
            </w:r>
            <w:r>
              <w:t>H</w:t>
            </w:r>
            <w:r>
              <w:rPr>
                <w:vertAlign w:val="subscript"/>
              </w:rPr>
              <w:t>49</w:t>
            </w:r>
            <w:r>
              <w:t>O</w:t>
            </w:r>
            <w:r>
              <w:rPr>
                <w:vertAlign w:val="subscript"/>
              </w:rPr>
              <w:t>29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11138-66-2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Flowzan</w:t>
            </w:r>
          </w:p>
          <w:p w:rsidR="001D7CCB" w:rsidRDefault="001D7CCB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ИК по нефтепродуктам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IDLUBE XL</w:t>
            </w:r>
          </w:p>
          <w:p w:rsidR="001D7CCB" w:rsidRDefault="001D7CCB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ГХ-МС по додеканолу и тетрадеканолу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lastRenderedPageBreak/>
              <w:t>Pipe-Lax ENV</w:t>
            </w:r>
          </w:p>
          <w:p w:rsidR="001D7CCB" w:rsidRDefault="001D7CCB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5,0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соевому маслу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POLYPAC R</w:t>
            </w:r>
          </w:p>
          <w:p w:rsidR="001D7CCB" w:rsidRDefault="001D7CCB">
            <w:pPr>
              <w:pStyle w:val="ConsPlusNormal"/>
            </w:pPr>
            <w:r>
              <w:t>Полианионная целлюлоза</w:t>
            </w:r>
          </w:p>
          <w:p w:rsidR="001D7CCB" w:rsidRDefault="001D7CCB">
            <w:pPr>
              <w:pStyle w:val="ConsPlusNormal"/>
            </w:pPr>
            <w:r>
              <w:t>Синоним: карбоксиметилцеллюлозы натриевая соль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(OH)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COONa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9004-32-4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10,0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RBW 85178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0,1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Фотометрический по полимерному производному дитиокарбамата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SAFE-CIDE</w:t>
            </w:r>
          </w:p>
          <w:p w:rsidR="001D7CCB" w:rsidRDefault="001D7CCB">
            <w:pPr>
              <w:pStyle w:val="ConsPlusNormal"/>
            </w:pPr>
            <w:r>
              <w:t>2,2',2"-(гексагидро-1,3,5-триазин-1,3,5-триил)триэтанол</w:t>
            </w:r>
          </w:p>
          <w:p w:rsidR="001D7CCB" w:rsidRDefault="001D7CCB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4719-04-4</w:t>
            </w: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0,05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гексагидро-1,3,5-трис (2-гидроксиэтил)-симмтриазину</w:t>
            </w:r>
          </w:p>
        </w:tc>
      </w:tr>
      <w:tr w:rsidR="001D7CCB">
        <w:tc>
          <w:tcPr>
            <w:tcW w:w="9554" w:type="dxa"/>
            <w:gridSpan w:val="14"/>
            <w:vAlign w:val="center"/>
          </w:tcPr>
          <w:p w:rsidR="001D7CCB" w:rsidRDefault="001D7CCB">
            <w:pPr>
              <w:pStyle w:val="ConsPlusNormal"/>
            </w:pPr>
            <w:r>
              <w:t>SCW 82695</w:t>
            </w:r>
          </w:p>
          <w:p w:rsidR="001D7CCB" w:rsidRDefault="001D7CCB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130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 xml:space="preserve">1,0 </w:t>
            </w:r>
            <w:hyperlink w:anchor="P9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ВЭЖХ по этилендиаминтетрауксусной кислоты тетранатриевой соли</w:t>
            </w:r>
          </w:p>
        </w:tc>
      </w:tr>
    </w:tbl>
    <w:p w:rsidR="001D7CCB" w:rsidRDefault="001D7CCB">
      <w:pPr>
        <w:sectPr w:rsidR="001D7C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ind w:firstLine="540"/>
        <w:jc w:val="both"/>
      </w:pPr>
      <w:r>
        <w:t>--------------------------------</w:t>
      </w:r>
    </w:p>
    <w:p w:rsidR="001D7CCB" w:rsidRDefault="001D7CCB">
      <w:pPr>
        <w:pStyle w:val="ConsPlusNormal"/>
        <w:spacing w:before="280"/>
        <w:ind w:firstLine="540"/>
        <w:jc w:val="both"/>
      </w:pPr>
      <w:bookmarkStart w:id="2" w:name="P9054"/>
      <w:bookmarkEnd w:id="2"/>
      <w:r>
        <w:t>&lt;*&gt; Точный химический состав препарата неизвестен.</w:t>
      </w:r>
    </w:p>
    <w:p w:rsidR="001D7CCB" w:rsidRDefault="001D7CCB">
      <w:pPr>
        <w:pStyle w:val="ConsPlusNormal"/>
        <w:spacing w:before="280"/>
        <w:ind w:firstLine="540"/>
        <w:jc w:val="both"/>
      </w:pPr>
      <w:bookmarkStart w:id="3" w:name="P9055"/>
      <w:bookmarkEnd w:id="3"/>
      <w:r>
        <w:t>&lt;**&gt; Норматив для морской воды.</w:t>
      </w:r>
    </w:p>
    <w:p w:rsidR="001D7CCB" w:rsidRDefault="001D7CCB">
      <w:pPr>
        <w:pStyle w:val="ConsPlusNormal"/>
        <w:spacing w:before="280"/>
        <w:ind w:firstLine="540"/>
        <w:jc w:val="both"/>
      </w:pPr>
      <w:bookmarkStart w:id="4" w:name="P9056"/>
      <w:bookmarkEnd w:id="4"/>
      <w:r>
        <w:t>&lt;***&gt; Цифровой показатель используется только для контроля данного смесевого вещества.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&lt;*&gt; В случае использования данных буровых растворов на скважинах других месторождений должны быть проведены дополнительные исследования, с учетом присутствия в выбуренных породах веществ, свойственных этому месторождению.</w:t>
      </w:r>
    </w:p>
    <w:p w:rsidR="001D7CCB" w:rsidRDefault="001D7CCB">
      <w:pPr>
        <w:pStyle w:val="ConsPlusNormal"/>
        <w:spacing w:before="280"/>
        <w:ind w:firstLine="540"/>
        <w:jc w:val="both"/>
      </w:pPr>
      <w:bookmarkStart w:id="5" w:name="P9058"/>
      <w:bookmarkEnd w:id="5"/>
      <w:r>
        <w:t>&lt;**)&gt; 0,25 мг/дм</w:t>
      </w:r>
      <w:r>
        <w:rPr>
          <w:vertAlign w:val="superscript"/>
        </w:rPr>
        <w:t>3</w:t>
      </w:r>
      <w:r>
        <w:t xml:space="preserve"> к фоновому содержанию взвешенных веществ для водных объектов рыбохозяйственного значения высшей и 1 категории и 0,75 мг/дм</w:t>
      </w:r>
      <w:r>
        <w:rPr>
          <w:vertAlign w:val="superscript"/>
        </w:rPr>
        <w:t>3</w:t>
      </w:r>
      <w:r>
        <w:t xml:space="preserve"> для водных объектов рыбохозяйственного значения 2 категории;</w:t>
      </w:r>
    </w:p>
    <w:p w:rsidR="001D7CCB" w:rsidRDefault="001D7CCB">
      <w:pPr>
        <w:pStyle w:val="ConsPlusNormal"/>
        <w:spacing w:before="280"/>
        <w:ind w:firstLine="540"/>
        <w:jc w:val="both"/>
      </w:pPr>
      <w:bookmarkStart w:id="6" w:name="P9059"/>
      <w:bookmarkEnd w:id="6"/>
      <w:r>
        <w:t>&lt;1&gt; Все растворимые в воде формы.</w:t>
      </w:r>
    </w:p>
    <w:p w:rsidR="001D7CCB" w:rsidRDefault="001D7CCB">
      <w:pPr>
        <w:pStyle w:val="ConsPlusNormal"/>
        <w:spacing w:before="280"/>
        <w:ind w:firstLine="540"/>
        <w:jc w:val="both"/>
      </w:pPr>
      <w:bookmarkStart w:id="7" w:name="P9060"/>
      <w:bookmarkEnd w:id="7"/>
      <w:r>
        <w:t>&lt;2&gt; ПДК смесевых препаратов применяются для экспертной оценки экологического риска применения препарата и при подготовке материалов для предъявления исков за ущерб, нанесенный водным биоресурсам.</w:t>
      </w: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right"/>
        <w:outlineLvl w:val="1"/>
      </w:pPr>
      <w:r>
        <w:t>Таблица N 3</w:t>
      </w: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center"/>
      </w:pPr>
      <w:bookmarkStart w:id="8" w:name="P9064"/>
      <w:bookmarkEnd w:id="8"/>
      <w:r>
        <w:t>РЕГИОНАЛЬНЫЕ НОРМАТИВЫ ПРЕДЕЛЬНО ДОПУСТИМЫХ</w:t>
      </w:r>
    </w:p>
    <w:p w:rsidR="001D7CCB" w:rsidRDefault="001D7CCB">
      <w:pPr>
        <w:pStyle w:val="ConsPlusNormal"/>
        <w:jc w:val="center"/>
      </w:pPr>
      <w:r>
        <w:t>КОНЦЕНТРАЦИЙ ВРЕДНЫХ ВЕЩЕСТВ В ВОДАХ ВОДНЫХ ОБЪЕКТОВ</w:t>
      </w:r>
    </w:p>
    <w:p w:rsidR="001D7CCB" w:rsidRDefault="001D7CCB">
      <w:pPr>
        <w:pStyle w:val="ConsPlusNormal"/>
        <w:jc w:val="center"/>
      </w:pPr>
      <w:r>
        <w:t>РЫБОХОЗЯЙСТВЕННОГО ЗНАЧЕНИЯ</w:t>
      </w:r>
    </w:p>
    <w:p w:rsidR="001D7CCB" w:rsidRDefault="001D7CCB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94"/>
        <w:gridCol w:w="794"/>
        <w:gridCol w:w="907"/>
        <w:gridCol w:w="737"/>
        <w:gridCol w:w="2154"/>
      </w:tblGrid>
      <w:tr w:rsidR="001D7CCB">
        <w:tc>
          <w:tcPr>
            <w:tcW w:w="3685" w:type="dxa"/>
          </w:tcPr>
          <w:p w:rsidR="001D7CCB" w:rsidRDefault="001D7CCB">
            <w:pPr>
              <w:pStyle w:val="ConsPlusNormal"/>
              <w:jc w:val="center"/>
            </w:pPr>
            <w:r>
              <w:t>Нормируемое вещество</w:t>
            </w:r>
          </w:p>
        </w:tc>
        <w:tc>
          <w:tcPr>
            <w:tcW w:w="794" w:type="dxa"/>
          </w:tcPr>
          <w:p w:rsidR="001D7CCB" w:rsidRDefault="001D7CCB">
            <w:pPr>
              <w:pStyle w:val="ConsPlusNormal"/>
              <w:jc w:val="center"/>
            </w:pPr>
            <w:r>
              <w:t>CAS</w:t>
            </w:r>
          </w:p>
        </w:tc>
        <w:tc>
          <w:tcPr>
            <w:tcW w:w="794" w:type="dxa"/>
          </w:tcPr>
          <w:p w:rsidR="001D7CCB" w:rsidRDefault="001D7CCB">
            <w:pPr>
              <w:pStyle w:val="ConsPlusNormal"/>
              <w:jc w:val="center"/>
            </w:pPr>
            <w:r>
              <w:t>ЛПВ</w:t>
            </w:r>
          </w:p>
        </w:tc>
        <w:tc>
          <w:tcPr>
            <w:tcW w:w="907" w:type="dxa"/>
          </w:tcPr>
          <w:p w:rsidR="001D7CCB" w:rsidRDefault="001D7CCB">
            <w:pPr>
              <w:pStyle w:val="ConsPlusNormal"/>
              <w:jc w:val="center"/>
            </w:pPr>
            <w:r>
              <w:t>ПДК</w:t>
            </w:r>
          </w:p>
          <w:p w:rsidR="001D7CCB" w:rsidRDefault="001D7CCB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1D7CCB" w:rsidRDefault="001D7CCB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54" w:type="dxa"/>
          </w:tcPr>
          <w:p w:rsidR="001D7CCB" w:rsidRDefault="001D7CCB">
            <w:pPr>
              <w:pStyle w:val="ConsPlusNormal"/>
              <w:jc w:val="center"/>
            </w:pPr>
            <w:r>
              <w:t>Метод контроля, контролируемый показатель</w:t>
            </w:r>
          </w:p>
        </w:tc>
      </w:tr>
      <w:tr w:rsidR="001D7CCB">
        <w:tc>
          <w:tcPr>
            <w:tcW w:w="3685" w:type="dxa"/>
          </w:tcPr>
          <w:p w:rsidR="001D7CCB" w:rsidRDefault="001D7C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D7CCB" w:rsidRDefault="001D7C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D7CCB" w:rsidRDefault="001D7C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D7CCB" w:rsidRDefault="001D7C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1D7CCB" w:rsidRDefault="001D7CCB">
            <w:pPr>
              <w:pStyle w:val="ConsPlusNormal"/>
              <w:jc w:val="center"/>
            </w:pPr>
            <w:r>
              <w:t>6</w:t>
            </w:r>
          </w:p>
        </w:tc>
      </w:tr>
      <w:tr w:rsidR="001D7CCB">
        <w:tc>
          <w:tcPr>
            <w:tcW w:w="3685" w:type="dxa"/>
            <w:vAlign w:val="center"/>
          </w:tcPr>
          <w:p w:rsidR="001D7CCB" w:rsidRDefault="001D7CCB">
            <w:pPr>
              <w:pStyle w:val="ConsPlusNormal"/>
            </w:pPr>
            <w:r>
              <w:t>Бор (в составе бората кальция) для р. Рудной, Приморский край</w:t>
            </w:r>
          </w:p>
          <w:p w:rsidR="001D7CCB" w:rsidRDefault="001D7CCB">
            <w:pPr>
              <w:pStyle w:val="ConsPlusNormal"/>
            </w:pPr>
            <w:r>
              <w:t>Региональная ПДК</w:t>
            </w:r>
          </w:p>
        </w:tc>
        <w:tc>
          <w:tcPr>
            <w:tcW w:w="794" w:type="dxa"/>
            <w:vAlign w:val="center"/>
          </w:tcPr>
          <w:p w:rsidR="001D7CCB" w:rsidRDefault="001D7CC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90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737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center"/>
          </w:tcPr>
          <w:p w:rsidR="001D7CCB" w:rsidRDefault="001D7CCB">
            <w:pPr>
              <w:pStyle w:val="ConsPlusNormal"/>
              <w:jc w:val="center"/>
            </w:pPr>
            <w:r>
              <w:t>ИСП, АСС, ионная хроматография по борсо держащим ионам</w:t>
            </w:r>
          </w:p>
        </w:tc>
      </w:tr>
    </w:tbl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both"/>
      </w:pPr>
      <w:r>
        <w:lastRenderedPageBreak/>
        <w:t xml:space="preserve">Примечания к </w:t>
      </w:r>
      <w:hyperlink w:anchor="P71" w:history="1">
        <w:r>
          <w:rPr>
            <w:color w:val="0000FF"/>
          </w:rPr>
          <w:t>таблицам N 2</w:t>
        </w:r>
      </w:hyperlink>
      <w:r>
        <w:t xml:space="preserve"> и </w:t>
      </w:r>
      <w:hyperlink w:anchor="P9064" w:history="1">
        <w:r>
          <w:rPr>
            <w:color w:val="0000FF"/>
          </w:rPr>
          <w:t>N 3</w:t>
        </w:r>
      </w:hyperlink>
      <w:r>
        <w:t>: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В первой графе даны: химическое название вещества, его товарное название, через запятую даны названия-синонимы. Кроме того, графа содержит формулы вещества - эмпирическую и структурную или одну из них. В случае смесевых препаратов (наряду с их товарными названиями) перечислены конкретные химические компоненты смеси и их процентное содержание в рецептуре (рис. 1).</w:t>
      </w: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7CCB" w:rsidRDefault="001D7CCB">
      <w:pPr>
        <w:pStyle w:val="ConsPlusNonformat"/>
        <w:jc w:val="both"/>
      </w:pPr>
      <w:r>
        <w:t>│ (2-Этил-6-метилфенил)-N-(2-метокси-1-метилэтил)хлорацетанилид д.в.      │</w:t>
      </w:r>
    </w:p>
    <w:p w:rsidR="001D7CCB" w:rsidRDefault="001D7CCB">
      <w:pPr>
        <w:pStyle w:val="ConsPlusNonformat"/>
        <w:jc w:val="both"/>
      </w:pPr>
      <w:r>
        <w:t>│ Дуал                  \                         Гербицид       │        │</w:t>
      </w:r>
    </w:p>
    <w:p w:rsidR="001D7CCB" w:rsidRDefault="001D7CCB">
      <w:pPr>
        <w:pStyle w:val="ConsPlusNonformat"/>
        <w:jc w:val="both"/>
      </w:pPr>
      <w:r>
        <w:t>│   \                    \                        \              │        │</w:t>
      </w:r>
    </w:p>
    <w:p w:rsidR="001D7CCB" w:rsidRDefault="001D7CCB">
      <w:pPr>
        <w:pStyle w:val="ConsPlusNonformat"/>
        <w:jc w:val="both"/>
      </w:pPr>
      <w:r>
        <w:t>│    ──&gt; 4                ──&gt; 1                    ──&gt; 5         \/       │</w:t>
      </w:r>
    </w:p>
    <w:p w:rsidR="001D7CCB" w:rsidRDefault="001D7CCB">
      <w:pPr>
        <w:pStyle w:val="ConsPlusNonformat"/>
        <w:jc w:val="both"/>
      </w:pPr>
      <w:r>
        <w:t>│                                                                8        │</w:t>
      </w:r>
    </w:p>
    <w:p w:rsidR="001D7CCB" w:rsidRDefault="001D7CCB">
      <w:pPr>
        <w:pStyle w:val="ConsPlusNonformat"/>
        <w:jc w:val="both"/>
      </w:pPr>
      <w:r>
        <w:t>│                                                                         │</w:t>
      </w:r>
    </w:p>
    <w:p w:rsidR="001D7CCB" w:rsidRDefault="001D7CCB">
      <w:pPr>
        <w:pStyle w:val="ConsPlusNonformat"/>
        <w:jc w:val="both"/>
      </w:pPr>
      <w:r>
        <w:t>│  C  H  ClNO                     C H                                     │</w:t>
      </w:r>
    </w:p>
    <w:p w:rsidR="001D7CCB" w:rsidRDefault="001D7CCB">
      <w:pPr>
        <w:pStyle w:val="ConsPlusNonformat"/>
        <w:jc w:val="both"/>
      </w:pPr>
      <w:r>
        <w:t>│   15 22    2                   / 2 5 CH                                 │</w:t>
      </w:r>
    </w:p>
    <w:p w:rsidR="001D7CCB" w:rsidRDefault="001D7CCB">
      <w:pPr>
        <w:pStyle w:val="ConsPlusNonformat"/>
        <w:jc w:val="both"/>
      </w:pPr>
      <w:r>
        <w:t>│         /                 /────\     │ 3                                │</w:t>
      </w:r>
    </w:p>
    <w:p w:rsidR="001D7CCB" w:rsidRDefault="001D7CCB">
      <w:pPr>
        <w:pStyle w:val="ConsPlusNonformat"/>
        <w:jc w:val="both"/>
      </w:pPr>
      <w:r>
        <w:t>│        /                 //    \\────NCHCH OCH                          │</w:t>
      </w:r>
    </w:p>
    <w:p w:rsidR="001D7CCB" w:rsidRDefault="001D7CCB">
      <w:pPr>
        <w:pStyle w:val="ConsPlusNonformat"/>
        <w:jc w:val="both"/>
      </w:pPr>
      <w:r>
        <w:t>│       \/                 \ ____ /    │    2   3                         │</w:t>
      </w:r>
    </w:p>
    <w:p w:rsidR="001D7CCB" w:rsidRDefault="001D7CCB">
      <w:pPr>
        <w:pStyle w:val="ConsPlusNonformat"/>
        <w:jc w:val="both"/>
      </w:pPr>
      <w:r>
        <w:t>│       2                   \────/     COCH Cl    ──────&gt; 3               │</w:t>
      </w:r>
    </w:p>
    <w:p w:rsidR="001D7CCB" w:rsidRDefault="001D7CCB">
      <w:pPr>
        <w:pStyle w:val="ConsPlusNonformat"/>
        <w:jc w:val="both"/>
      </w:pPr>
      <w:r>
        <w:t>│                                \         2                              │</w:t>
      </w:r>
    </w:p>
    <w:p w:rsidR="001D7CCB" w:rsidRDefault="001D7CCB">
      <w:pPr>
        <w:pStyle w:val="ConsPlusNonformat"/>
        <w:jc w:val="both"/>
      </w:pPr>
      <w:r>
        <w:t>│                                CH                                       │</w:t>
      </w:r>
    </w:p>
    <w:p w:rsidR="001D7CCB" w:rsidRDefault="001D7CCB">
      <w:pPr>
        <w:pStyle w:val="ConsPlusNonformat"/>
        <w:jc w:val="both"/>
      </w:pPr>
      <w:r>
        <w:t>│                                  3                                      │</w:t>
      </w:r>
    </w:p>
    <w:p w:rsidR="001D7CCB" w:rsidRDefault="001D7CC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CB" w:rsidRDefault="001D7CCB">
      <w:pPr>
        <w:pStyle w:val="ConsPlusNonformat"/>
        <w:jc w:val="both"/>
      </w:pPr>
      <w:r>
        <w:t>│                     ───&gt; 1                 ───&gt; 8                       │</w:t>
      </w:r>
    </w:p>
    <w:p w:rsidR="001D7CCB" w:rsidRDefault="001D7CCB">
      <w:pPr>
        <w:pStyle w:val="ConsPlusNonformat"/>
        <w:jc w:val="both"/>
      </w:pPr>
      <w:r>
        <w:t>│                    /                      /                             │</w:t>
      </w:r>
    </w:p>
    <w:p w:rsidR="001D7CCB" w:rsidRDefault="001D7CCB">
      <w:pPr>
        <w:pStyle w:val="ConsPlusNonformat"/>
        <w:jc w:val="both"/>
      </w:pPr>
      <w:r>
        <w:t>│                   /                      /                              │</w:t>
      </w:r>
    </w:p>
    <w:p w:rsidR="001D7CCB" w:rsidRDefault="001D7CCB">
      <w:pPr>
        <w:pStyle w:val="ConsPlusNonformat"/>
        <w:jc w:val="both"/>
      </w:pPr>
      <w:r>
        <w:t>│ 5-(4-Хлорбензин)-N,N-диэтилтиокарбамат д.в.                             │</w:t>
      </w:r>
    </w:p>
    <w:p w:rsidR="001D7CCB" w:rsidRDefault="001D7CCB">
      <w:pPr>
        <w:pStyle w:val="ConsPlusNonformat"/>
        <w:jc w:val="both"/>
      </w:pPr>
      <w:r>
        <w:t>│ Бентиокарб, тиобенкарб, сатурн - 50% д.в. Гербицид                      │</w:t>
      </w:r>
    </w:p>
    <w:p w:rsidR="001D7CCB" w:rsidRDefault="001D7CCB">
      <w:pPr>
        <w:pStyle w:val="ConsPlusNonformat"/>
        <w:jc w:val="both"/>
      </w:pPr>
      <w:r>
        <w:t>│                          \        \           \                         │</w:t>
      </w:r>
    </w:p>
    <w:p w:rsidR="001D7CCB" w:rsidRDefault="001D7CCB">
      <w:pPr>
        <w:pStyle w:val="ConsPlusNonformat"/>
        <w:jc w:val="both"/>
      </w:pPr>
      <w:r>
        <w:t>│                           \        \           \                        │</w:t>
      </w:r>
    </w:p>
    <w:p w:rsidR="001D7CCB" w:rsidRDefault="001D7CCB">
      <w:pPr>
        <w:pStyle w:val="ConsPlusNonformat"/>
        <w:jc w:val="both"/>
      </w:pPr>
      <w:r>
        <w:t>│                            ───&gt; 4   ───&gt; 6      ───&gt; 5                  │</w:t>
      </w:r>
    </w:p>
    <w:p w:rsidR="001D7CCB" w:rsidRDefault="001D7CCB">
      <w:pPr>
        <w:pStyle w:val="ConsPlusNonformat"/>
        <w:jc w:val="both"/>
      </w:pPr>
      <w:r>
        <w:t>│                                                                         │</w:t>
      </w:r>
    </w:p>
    <w:p w:rsidR="001D7CCB" w:rsidRDefault="001D7CCB">
      <w:pPr>
        <w:pStyle w:val="ConsPlusNonformat"/>
        <w:jc w:val="both"/>
      </w:pPr>
      <w:r>
        <w:t>│ C  H  NOSCl                                                             │</w:t>
      </w:r>
    </w:p>
    <w:p w:rsidR="001D7CCB" w:rsidRDefault="001D7CCB">
      <w:pPr>
        <w:pStyle w:val="ConsPlusNonformat"/>
        <w:jc w:val="both"/>
      </w:pPr>
      <w:r>
        <w:t>│  12 16             /────\       O                                       │</w:t>
      </w:r>
    </w:p>
    <w:p w:rsidR="001D7CCB" w:rsidRDefault="001D7CCB">
      <w:pPr>
        <w:pStyle w:val="ConsPlusNonformat"/>
        <w:jc w:val="both"/>
      </w:pPr>
      <w:r>
        <w:t>│      /            //    \\      ||                                      │</w:t>
      </w:r>
    </w:p>
    <w:p w:rsidR="001D7CCB" w:rsidRDefault="001D7CCB">
      <w:pPr>
        <w:pStyle w:val="ConsPlusNonformat"/>
        <w:jc w:val="both"/>
      </w:pPr>
      <w:r>
        <w:t>│     /         Cl──\ ____ /──CH SCN(C H )  ──────&gt; 3                     │</w:t>
      </w:r>
    </w:p>
    <w:p w:rsidR="001D7CCB" w:rsidRDefault="001D7CCB">
      <w:pPr>
        <w:pStyle w:val="ConsPlusNonformat"/>
        <w:jc w:val="both"/>
      </w:pPr>
      <w:r>
        <w:t>│ 2&lt;──               \────/     2     2 5 2                               │</w:t>
      </w:r>
    </w:p>
    <w:p w:rsidR="001D7CCB" w:rsidRDefault="001D7CC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D7CCB" w:rsidRDefault="001D7CCB">
      <w:pPr>
        <w:pStyle w:val="ConsPlusNonformat"/>
        <w:jc w:val="both"/>
      </w:pPr>
      <w:r>
        <w:t>│ Амидим ─────&gt; 4                                                         │</w:t>
      </w:r>
    </w:p>
    <w:p w:rsidR="001D7CCB" w:rsidRDefault="001D7CCB">
      <w:pPr>
        <w:pStyle w:val="ConsPlusNonformat"/>
        <w:jc w:val="both"/>
      </w:pPr>
      <w:r>
        <w:t>│ Состав: 2,4-дихлорфеноксиуксусной кислоты диметиламинная соль           │</w:t>
      </w:r>
    </w:p>
    <w:p w:rsidR="001D7CCB" w:rsidRDefault="001D7CCB">
      <w:pPr>
        <w:pStyle w:val="ConsPlusNonformat"/>
        <w:jc w:val="both"/>
      </w:pPr>
      <w:r>
        <w:t>│                            \                                  - 88%     │</w:t>
      </w:r>
    </w:p>
    <w:p w:rsidR="001D7CCB" w:rsidRDefault="001D7CCB">
      <w:pPr>
        <w:pStyle w:val="ConsPlusNonformat"/>
        <w:jc w:val="both"/>
      </w:pPr>
      <w:r>
        <w:t>│                             \                                    │      │</w:t>
      </w:r>
    </w:p>
    <w:p w:rsidR="001D7CCB" w:rsidRDefault="001D7CCB">
      <w:pPr>
        <w:pStyle w:val="ConsPlusNonformat"/>
        <w:jc w:val="both"/>
      </w:pPr>
      <w:r>
        <w:t>│                    Cl        ───&gt; 1                              │      │</w:t>
      </w:r>
    </w:p>
    <w:p w:rsidR="001D7CCB" w:rsidRDefault="001D7CCB">
      <w:pPr>
        <w:pStyle w:val="ConsPlusNonformat"/>
        <w:jc w:val="both"/>
      </w:pPr>
      <w:r>
        <w:t>│                ____/                                             /      │</w:t>
      </w:r>
    </w:p>
    <w:p w:rsidR="001D7CCB" w:rsidRDefault="001D7CCB">
      <w:pPr>
        <w:pStyle w:val="ConsPlusNonformat"/>
        <w:jc w:val="both"/>
      </w:pPr>
      <w:r>
        <w:t>│               /────\                                            /       │</w:t>
      </w:r>
    </w:p>
    <w:p w:rsidR="001D7CCB" w:rsidRDefault="001D7CCB">
      <w:pPr>
        <w:pStyle w:val="ConsPlusNonformat"/>
        <w:jc w:val="both"/>
      </w:pPr>
      <w:r>
        <w:t>│              /      \                                    ─&gt; 7 &lt;─        │</w:t>
      </w:r>
    </w:p>
    <w:p w:rsidR="001D7CCB" w:rsidRDefault="001D7CCB">
      <w:pPr>
        <w:pStyle w:val="ConsPlusNonformat"/>
        <w:jc w:val="both"/>
      </w:pPr>
      <w:r>
        <w:t>│          Cl──\\    //──OCH CONH (CH )   ─────&gt; 3        /               │</w:t>
      </w:r>
    </w:p>
    <w:p w:rsidR="001D7CCB" w:rsidRDefault="001D7CCB">
      <w:pPr>
        <w:pStyle w:val="ConsPlusNonformat"/>
        <w:jc w:val="both"/>
      </w:pPr>
      <w:r>
        <w:t>│               \────/      2||  2   3 2                 /                │</w:t>
      </w:r>
    </w:p>
    <w:p w:rsidR="001D7CCB" w:rsidRDefault="001D7CCB">
      <w:pPr>
        <w:pStyle w:val="ConsPlusNonformat"/>
        <w:jc w:val="both"/>
      </w:pPr>
      <w:r>
        <w:t>│                             O                         /                 │</w:t>
      </w:r>
    </w:p>
    <w:p w:rsidR="001D7CCB" w:rsidRDefault="001D7CCB">
      <w:pPr>
        <w:pStyle w:val="ConsPlusNonformat"/>
        <w:jc w:val="both"/>
      </w:pPr>
      <w:r>
        <w:t>│         трихлорбензойной кислоты диметиламинная соль 12%                │</w:t>
      </w:r>
    </w:p>
    <w:p w:rsidR="001D7CCB" w:rsidRDefault="001D7CCB">
      <w:pPr>
        <w:pStyle w:val="ConsPlusNonformat"/>
        <w:jc w:val="both"/>
      </w:pPr>
      <w:r>
        <w:t>│                ____                                                     │</w:t>
      </w:r>
    </w:p>
    <w:p w:rsidR="001D7CCB" w:rsidRDefault="001D7CCB">
      <w:pPr>
        <w:pStyle w:val="ConsPlusNonformat"/>
        <w:jc w:val="both"/>
      </w:pPr>
      <w:r>
        <w:t>│               /────\   O                                                │</w:t>
      </w:r>
    </w:p>
    <w:p w:rsidR="001D7CCB" w:rsidRDefault="001D7CCB">
      <w:pPr>
        <w:pStyle w:val="ConsPlusNonformat"/>
        <w:jc w:val="both"/>
      </w:pPr>
      <w:r>
        <w:t>│              /      \  ||                                               │</w:t>
      </w:r>
    </w:p>
    <w:p w:rsidR="001D7CCB" w:rsidRDefault="001D7CCB">
      <w:pPr>
        <w:pStyle w:val="ConsPlusNonformat"/>
        <w:jc w:val="both"/>
      </w:pPr>
      <w:r>
        <w:t>│              \\    //──C-ONH (CH )  ─────&gt; 3                            │</w:t>
      </w:r>
    </w:p>
    <w:p w:rsidR="001D7CCB" w:rsidRDefault="001D7CCB">
      <w:pPr>
        <w:pStyle w:val="ConsPlusNonformat"/>
        <w:jc w:val="both"/>
      </w:pPr>
      <w:r>
        <w:t>│              /\────/        2   3 2                                     │</w:t>
      </w:r>
    </w:p>
    <w:p w:rsidR="001D7CCB" w:rsidRDefault="001D7CCB">
      <w:pPr>
        <w:pStyle w:val="ConsPlusNonformat"/>
        <w:jc w:val="both"/>
      </w:pPr>
      <w:r>
        <w:t>│            (Cl )                                                        │</w:t>
      </w:r>
    </w:p>
    <w:p w:rsidR="001D7CCB" w:rsidRDefault="001D7CCB">
      <w:pPr>
        <w:pStyle w:val="ConsPlusNonformat"/>
        <w:jc w:val="both"/>
      </w:pPr>
      <w:r>
        <w:t>│               3                                                         │</w:t>
      </w:r>
    </w:p>
    <w:p w:rsidR="001D7CCB" w:rsidRDefault="001D7CCB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both"/>
      </w:pPr>
      <w:r>
        <w:t xml:space="preserve">Рис. 1. Пояснение к </w:t>
      </w:r>
      <w:hyperlink w:anchor="P71" w:history="1">
        <w:r>
          <w:rPr>
            <w:color w:val="0000FF"/>
          </w:rPr>
          <w:t>таблицам N 2</w:t>
        </w:r>
      </w:hyperlink>
      <w:r>
        <w:t xml:space="preserve"> и </w:t>
      </w:r>
      <w:hyperlink w:anchor="P9064" w:history="1">
        <w:r>
          <w:rPr>
            <w:color w:val="0000FF"/>
          </w:rPr>
          <w:t>N 3</w:t>
        </w:r>
      </w:hyperlink>
    </w:p>
    <w:p w:rsidR="001D7CCB" w:rsidRDefault="001D7CCB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1D7CC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left="567"/>
            </w:pPr>
            <w:r>
              <w:t>1 - химическое название вещества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6 - содержание действующего вещества (д.в.) в препарате</w:t>
            </w:r>
          </w:p>
        </w:tc>
      </w:tr>
      <w:tr w:rsidR="001D7CC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firstLine="540"/>
              <w:jc w:val="both"/>
            </w:pPr>
            <w:r>
              <w:t>2 - о эмпирическая формула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7CCB" w:rsidRDefault="001D7CCB"/>
        </w:tc>
      </w:tr>
      <w:tr w:rsidR="001D7CC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firstLine="540"/>
              <w:jc w:val="both"/>
            </w:pPr>
            <w:r>
              <w:t>3 - структурная формула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7 - содержание компонентов в смесевом препарате</w:t>
            </w:r>
          </w:p>
        </w:tc>
      </w:tr>
      <w:tr w:rsidR="001D7CC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firstLine="540"/>
              <w:jc w:val="both"/>
            </w:pPr>
            <w:r>
              <w:t>4 - товарное название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7CCB" w:rsidRDefault="001D7CCB"/>
        </w:tc>
      </w:tr>
      <w:tr w:rsidR="001D7CC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D7CCB" w:rsidRDefault="001D7CCB">
            <w:pPr>
              <w:pStyle w:val="ConsPlusNormal"/>
              <w:ind w:firstLine="540"/>
              <w:jc w:val="both"/>
            </w:pPr>
            <w:r>
              <w:t>5 - основной вид применения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D7CCB" w:rsidRDefault="001D7CCB">
            <w:pPr>
              <w:pStyle w:val="ConsPlusNormal"/>
            </w:pPr>
            <w:r>
              <w:t>8 - д.в. - действующее вещество</w:t>
            </w:r>
          </w:p>
        </w:tc>
      </w:tr>
    </w:tbl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ind w:firstLine="540"/>
        <w:jc w:val="both"/>
      </w:pPr>
      <w:r>
        <w:t>Во второй графе приводится номер CAS (CAS registry number - уникальный численный идентификатор химических соединений, полимеров, биологических последовательностей нуклеотидов или аминокислот, смесей и сплавов, внесенных в реестр Chemical Abstracts Service. Номер CAS записывается в виде трех групп арабских чисел, разделенных дефисами).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В третьей графе приводится лимитирующий показатель вредности (ЛПВ):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"токс" - токсикологический (прямое токсическое действие веществ на водные биологические ресурсы);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"сан" - санитарный (нарушение экологических условий при попадании вещества в воду водного объекта рыбохозяйственного значения): изменение трофности водных объектов; гидрохимических показателей: кислорода, азота, фосфора, pH; нарушение самоочищения воды водных объектов: БПК</w:t>
      </w:r>
      <w:r>
        <w:rPr>
          <w:vertAlign w:val="subscript"/>
        </w:rPr>
        <w:t>5</w:t>
      </w:r>
      <w:r>
        <w:t xml:space="preserve"> (биохимическое потребление кислорода за 5 суток); численность сапрофитной микрофлоры;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"сан-токс" - санитарно-токсикологический (действие вещества на водные биологические ресурсы и санитарные показатели водных объектов рыбохозяйственного значения);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"орг" - органолептический (образование в воде водных объектов рыбохозяйственного значения пленок и пены на поверхности воды, появление в воде посторонних привкусов и запахов, выпадение осадка, появление опалесценции, мутности и взвешенных веществ, изменение цвета воды водных объектов). При этом указывается расшифровка характера изменения органолептических свойств воды водных объектов рыбохозяйственного значения (зап. - запах; мутн. - мутность; окр. - окраска; пен. - пена; пл. - пленка; привк. - привкус; оп. - опалесценция).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 xml:space="preserve">В четвертой графе приводится значение ПДК (предельно допустимая </w:t>
      </w:r>
      <w:r>
        <w:lastRenderedPageBreak/>
        <w:t>концентрация).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 xml:space="preserve">В пятой графе - класс опасности, который определяется в соответствии с </w:t>
      </w:r>
      <w:hyperlink r:id="rId247" w:history="1">
        <w:r>
          <w:rPr>
            <w:color w:val="0000FF"/>
          </w:rPr>
          <w:t>приказом</w:t>
        </w:r>
      </w:hyperlink>
      <w:r>
        <w:t xml:space="preserve"> Минприроды России от 4 декабря 2014 г. N 536 "Об утверждении Критериев отнесения отходов к I - V классам опасности по степени негативного воздействия на окружающую среду" (зарегистрировано в Минюсте России 29 декабря 2015 г., регистрационный N 40330).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В шестой графе - методы анализа и контролируемые вещества для смесевых препаратов.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Используемые сокращения (методы анализа вещества):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ААС - атомно-абсорбционная спектроскопия.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ВЭЖХ - высокоэффективная жидкостная хроматография.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ГХ - газовая хроматография.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ТСХ - тонкослойная хроматография.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ГХМС - хроматомасс-спектрометрия.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ИК - инфракрасная спектроскопия.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ИСП - метод индуктивно связанной плазмы.</w:t>
      </w:r>
    </w:p>
    <w:p w:rsidR="001D7CCB" w:rsidRDefault="001D7CCB">
      <w:pPr>
        <w:pStyle w:val="ConsPlusNormal"/>
        <w:spacing w:before="280"/>
        <w:ind w:firstLine="540"/>
        <w:jc w:val="both"/>
      </w:pPr>
      <w:r>
        <w:t>ЭМС - электроспрей масс-спектрометрия.</w:t>
      </w: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jc w:val="both"/>
      </w:pPr>
    </w:p>
    <w:p w:rsidR="001D7CCB" w:rsidRDefault="001D7C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9" w:name="_GoBack"/>
      <w:bookmarkEnd w:id="9"/>
    </w:p>
    <w:sectPr w:rsidR="00A755F1" w:rsidSect="00CE7F7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CB"/>
    <w:rsid w:val="001D7CCB"/>
    <w:rsid w:val="00A755F1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F376-10C8-4650-87FF-89091141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D7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D7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7C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wmf"/><Relationship Id="rId205" Type="http://schemas.openxmlformats.org/officeDocument/2006/relationships/image" Target="media/image200.png"/><Relationship Id="rId226" Type="http://schemas.openxmlformats.org/officeDocument/2006/relationships/image" Target="media/image221.png"/><Relationship Id="rId247" Type="http://schemas.openxmlformats.org/officeDocument/2006/relationships/hyperlink" Target="consultantplus://offline/ref=0CD92A4BE5EB30B50489C1BD06ED7E230E62BDC4EC90AAA8FD3E36A8EE48A085DB5733401827E21EB75E73EAA506eEI" TargetMode="External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png"/><Relationship Id="rId74" Type="http://schemas.openxmlformats.org/officeDocument/2006/relationships/image" Target="media/image69.wmf"/><Relationship Id="rId128" Type="http://schemas.openxmlformats.org/officeDocument/2006/relationships/image" Target="media/image123.png"/><Relationship Id="rId149" Type="http://schemas.openxmlformats.org/officeDocument/2006/relationships/image" Target="media/image144.wmf"/><Relationship Id="rId5" Type="http://schemas.openxmlformats.org/officeDocument/2006/relationships/hyperlink" Target="consultantplus://offline/ref=C1728F21CB20E86AB278084B38B9C3A9F0567D58186AF9FD83E3A39B17EA907DD16B98E6FBEB4338642ABCE9255B934DC3B579zFe0I" TargetMode="Externa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png"/><Relationship Id="rId237" Type="http://schemas.openxmlformats.org/officeDocument/2006/relationships/image" Target="media/image232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png"/><Relationship Id="rId206" Type="http://schemas.openxmlformats.org/officeDocument/2006/relationships/image" Target="media/image201.wmf"/><Relationship Id="rId227" Type="http://schemas.openxmlformats.org/officeDocument/2006/relationships/image" Target="media/image222.png"/><Relationship Id="rId248" Type="http://schemas.openxmlformats.org/officeDocument/2006/relationships/fontTable" Target="fontTable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wmf"/><Relationship Id="rId75" Type="http://schemas.openxmlformats.org/officeDocument/2006/relationships/image" Target="media/image70.png"/><Relationship Id="rId91" Type="http://schemas.openxmlformats.org/officeDocument/2006/relationships/image" Target="media/image86.wmf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wmf"/><Relationship Id="rId161" Type="http://schemas.openxmlformats.org/officeDocument/2006/relationships/image" Target="media/image156.png"/><Relationship Id="rId166" Type="http://schemas.openxmlformats.org/officeDocument/2006/relationships/image" Target="media/image161.wmf"/><Relationship Id="rId182" Type="http://schemas.openxmlformats.org/officeDocument/2006/relationships/image" Target="media/image177.wmf"/><Relationship Id="rId187" Type="http://schemas.openxmlformats.org/officeDocument/2006/relationships/image" Target="media/image182.wmf"/><Relationship Id="rId217" Type="http://schemas.openxmlformats.org/officeDocument/2006/relationships/image" Target="media/image212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38" Type="http://schemas.openxmlformats.org/officeDocument/2006/relationships/image" Target="media/image233.wmf"/><Relationship Id="rId23" Type="http://schemas.openxmlformats.org/officeDocument/2006/relationships/image" Target="media/image18.wmf"/><Relationship Id="rId28" Type="http://schemas.openxmlformats.org/officeDocument/2006/relationships/image" Target="media/image23.png"/><Relationship Id="rId49" Type="http://schemas.openxmlformats.org/officeDocument/2006/relationships/image" Target="media/image44.wmf"/><Relationship Id="rId114" Type="http://schemas.openxmlformats.org/officeDocument/2006/relationships/image" Target="media/image109.png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0" Type="http://schemas.openxmlformats.org/officeDocument/2006/relationships/image" Target="media/image55.png"/><Relationship Id="rId65" Type="http://schemas.openxmlformats.org/officeDocument/2006/relationships/image" Target="media/image60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172" Type="http://schemas.openxmlformats.org/officeDocument/2006/relationships/image" Target="media/image167.png"/><Relationship Id="rId193" Type="http://schemas.openxmlformats.org/officeDocument/2006/relationships/image" Target="media/image188.wmf"/><Relationship Id="rId202" Type="http://schemas.openxmlformats.org/officeDocument/2006/relationships/image" Target="media/image197.wmf"/><Relationship Id="rId207" Type="http://schemas.openxmlformats.org/officeDocument/2006/relationships/image" Target="media/image202.png"/><Relationship Id="rId223" Type="http://schemas.openxmlformats.org/officeDocument/2006/relationships/image" Target="media/image218.png"/><Relationship Id="rId228" Type="http://schemas.openxmlformats.org/officeDocument/2006/relationships/image" Target="media/image223.wmf"/><Relationship Id="rId244" Type="http://schemas.openxmlformats.org/officeDocument/2006/relationships/image" Target="media/image239.wmf"/><Relationship Id="rId249" Type="http://schemas.openxmlformats.org/officeDocument/2006/relationships/theme" Target="theme/theme1.xml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png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png"/><Relationship Id="rId104" Type="http://schemas.openxmlformats.org/officeDocument/2006/relationships/image" Target="media/image99.wmf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" Type="http://schemas.openxmlformats.org/officeDocument/2006/relationships/image" Target="media/image2.png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162" Type="http://schemas.openxmlformats.org/officeDocument/2006/relationships/image" Target="media/image157.png"/><Relationship Id="rId183" Type="http://schemas.openxmlformats.org/officeDocument/2006/relationships/image" Target="media/image178.wmf"/><Relationship Id="rId213" Type="http://schemas.openxmlformats.org/officeDocument/2006/relationships/image" Target="media/image208.wmf"/><Relationship Id="rId218" Type="http://schemas.openxmlformats.org/officeDocument/2006/relationships/image" Target="media/image213.png"/><Relationship Id="rId234" Type="http://schemas.openxmlformats.org/officeDocument/2006/relationships/image" Target="media/image229.wmf"/><Relationship Id="rId239" Type="http://schemas.openxmlformats.org/officeDocument/2006/relationships/image" Target="media/image234.wmf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wmf"/><Relationship Id="rId40" Type="http://schemas.openxmlformats.org/officeDocument/2006/relationships/image" Target="media/image35.png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wmf"/><Relationship Id="rId199" Type="http://schemas.openxmlformats.org/officeDocument/2006/relationships/image" Target="media/image194.wmf"/><Relationship Id="rId203" Type="http://schemas.openxmlformats.org/officeDocument/2006/relationships/image" Target="media/image198.png"/><Relationship Id="rId208" Type="http://schemas.openxmlformats.org/officeDocument/2006/relationships/image" Target="media/image203.png"/><Relationship Id="rId229" Type="http://schemas.openxmlformats.org/officeDocument/2006/relationships/image" Target="media/image224.png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0" Type="http://schemas.openxmlformats.org/officeDocument/2006/relationships/image" Target="media/image235.wmf"/><Relationship Id="rId245" Type="http://schemas.openxmlformats.org/officeDocument/2006/relationships/image" Target="media/image240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png"/><Relationship Id="rId105" Type="http://schemas.openxmlformats.org/officeDocument/2006/relationships/image" Target="media/image100.wmf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wmf"/><Relationship Id="rId8" Type="http://schemas.openxmlformats.org/officeDocument/2006/relationships/image" Target="media/image3.wmf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png"/><Relationship Id="rId184" Type="http://schemas.openxmlformats.org/officeDocument/2006/relationships/image" Target="media/image179.wmf"/><Relationship Id="rId189" Type="http://schemas.openxmlformats.org/officeDocument/2006/relationships/image" Target="media/image184.png"/><Relationship Id="rId219" Type="http://schemas.openxmlformats.org/officeDocument/2006/relationships/image" Target="media/image214.png"/><Relationship Id="rId3" Type="http://schemas.openxmlformats.org/officeDocument/2006/relationships/webSettings" Target="webSettings.xml"/><Relationship Id="rId214" Type="http://schemas.openxmlformats.org/officeDocument/2006/relationships/image" Target="media/image209.png"/><Relationship Id="rId230" Type="http://schemas.openxmlformats.org/officeDocument/2006/relationships/image" Target="media/image225.png"/><Relationship Id="rId235" Type="http://schemas.openxmlformats.org/officeDocument/2006/relationships/image" Target="media/image230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wmf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wmf"/><Relationship Id="rId174" Type="http://schemas.openxmlformats.org/officeDocument/2006/relationships/image" Target="media/image169.png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image" Target="media/image241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png"/><Relationship Id="rId106" Type="http://schemas.openxmlformats.org/officeDocument/2006/relationships/image" Target="media/image101.wmf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wmf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png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4.png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wmf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37" Type="http://schemas.openxmlformats.org/officeDocument/2006/relationships/image" Target="media/image32.png"/><Relationship Id="rId58" Type="http://schemas.openxmlformats.org/officeDocument/2006/relationships/image" Target="media/image53.wmf"/><Relationship Id="rId79" Type="http://schemas.openxmlformats.org/officeDocument/2006/relationships/image" Target="media/image74.png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png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png"/><Relationship Id="rId80" Type="http://schemas.openxmlformats.org/officeDocument/2006/relationships/image" Target="media/image75.png"/><Relationship Id="rId155" Type="http://schemas.openxmlformats.org/officeDocument/2006/relationships/image" Target="media/image150.wmf"/><Relationship Id="rId176" Type="http://schemas.openxmlformats.org/officeDocument/2006/relationships/image" Target="media/image171.png"/><Relationship Id="rId197" Type="http://schemas.openxmlformats.org/officeDocument/2006/relationships/image" Target="media/image192.png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208</Pages>
  <Words>23244</Words>
  <Characters>132494</Characters>
  <Application>Microsoft Office Word</Application>
  <DocSecurity>0</DocSecurity>
  <Lines>1104</Lines>
  <Paragraphs>310</Paragraphs>
  <ScaleCrop>false</ScaleCrop>
  <Company/>
  <LinksUpToDate>false</LinksUpToDate>
  <CharactersWithSpaces>155428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2019-04-11T08:30:00Z</dcterms:created>
  <dcterms:modified xsi:type="dcterms:W3CDTF">2019-04-11T08:31:00Z</dcterms:modified>
</cp:coreProperties>
</file>