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65" w:rsidRPr="0044336B" w:rsidRDefault="00DD2665" w:rsidP="00DD266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3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Банк данных юридических лиц и индивидуальных предпринимателей, имеющих на балансе и/или эксплуатирующих объекты (свалки, полигоны) размещения твердых коммунальных отходов, имеющих лицензию на деятельность по обезвреживанию и размещению отходов I-IV классов опасности </w:t>
      </w:r>
      <w:r w:rsidR="001D0218" w:rsidRPr="00443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или лицензию на деятельность по сбору, транспортированию, обработке, утилизации, </w:t>
      </w:r>
      <w:r w:rsidR="003B1073" w:rsidRPr="00443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обезвреживанию</w:t>
      </w:r>
      <w:r w:rsidR="001D0218" w:rsidRPr="00443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размещению отходов I-IV классов опасности </w:t>
      </w:r>
      <w:r w:rsidRPr="00443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состоянию на 01.</w:t>
      </w:r>
      <w:r w:rsidR="00391ADD" w:rsidRPr="00443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413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D922AA" w:rsidRPr="00443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43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FD3ED9" w:rsidRPr="00443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</w:p>
    <w:tbl>
      <w:tblPr>
        <w:tblW w:w="16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1932"/>
        <w:gridCol w:w="2221"/>
        <w:gridCol w:w="1985"/>
        <w:gridCol w:w="1537"/>
        <w:gridCol w:w="1134"/>
        <w:gridCol w:w="1417"/>
        <w:gridCol w:w="1507"/>
        <w:gridCol w:w="1218"/>
        <w:gridCol w:w="1588"/>
        <w:gridCol w:w="1382"/>
      </w:tblGrid>
      <w:tr w:rsidR="00DD2665" w:rsidRPr="0044336B" w:rsidTr="00AD2859">
        <w:trPr>
          <w:cantSplit/>
          <w:trHeight w:val="790"/>
          <w:tblHeader/>
          <w:jc w:val="center"/>
        </w:trPr>
        <w:tc>
          <w:tcPr>
            <w:tcW w:w="585" w:type="dxa"/>
            <w:shd w:val="clear" w:color="auto" w:fill="auto"/>
          </w:tcPr>
          <w:p w:rsidR="00DD2665" w:rsidRPr="0044336B" w:rsidRDefault="00DD2665" w:rsidP="00C57D6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1932" w:type="dxa"/>
            <w:shd w:val="clear" w:color="auto" w:fill="auto"/>
          </w:tcPr>
          <w:p w:rsidR="00DD2665" w:rsidRPr="0044336B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Наименование свалки (полигона) твердых коммунальных (бытовых) отходов</w:t>
            </w:r>
          </w:p>
        </w:tc>
        <w:tc>
          <w:tcPr>
            <w:tcW w:w="2221" w:type="dxa"/>
            <w:shd w:val="clear" w:color="auto" w:fill="auto"/>
          </w:tcPr>
          <w:p w:rsidR="00DD2665" w:rsidRPr="0044336B" w:rsidRDefault="00DD2665" w:rsidP="00C57D6D">
            <w:pPr>
              <w:pStyle w:val="Default"/>
              <w:ind w:left="-133" w:right="-130" w:hanging="19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Юридическое лицо, индивидуальный предприниматель (владелец свалки, полигона)</w:t>
            </w:r>
          </w:p>
        </w:tc>
        <w:tc>
          <w:tcPr>
            <w:tcW w:w="1985" w:type="dxa"/>
            <w:shd w:val="clear" w:color="auto" w:fill="auto"/>
          </w:tcPr>
          <w:p w:rsidR="00DD2665" w:rsidRPr="0044336B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Юридический адрес, телефон</w:t>
            </w:r>
          </w:p>
        </w:tc>
        <w:tc>
          <w:tcPr>
            <w:tcW w:w="1537" w:type="dxa"/>
            <w:shd w:val="clear" w:color="auto" w:fill="auto"/>
          </w:tcPr>
          <w:p w:rsidR="00DD2665" w:rsidRPr="0044336B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Регистрационный номер</w:t>
            </w:r>
            <w:r w:rsidR="009F03AF" w:rsidRPr="004433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4336B">
              <w:rPr>
                <w:rFonts w:ascii="Times New Roman" w:hAnsi="Times New Roman" w:cs="Times New Roman"/>
                <w:color w:val="auto"/>
              </w:rPr>
              <w:t>лицензии</w:t>
            </w:r>
          </w:p>
        </w:tc>
        <w:tc>
          <w:tcPr>
            <w:tcW w:w="1134" w:type="dxa"/>
            <w:shd w:val="clear" w:color="auto" w:fill="auto"/>
          </w:tcPr>
          <w:p w:rsidR="00DD2665" w:rsidRPr="0044336B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Срок действия лицензии</w:t>
            </w:r>
          </w:p>
        </w:tc>
        <w:tc>
          <w:tcPr>
            <w:tcW w:w="1417" w:type="dxa"/>
            <w:shd w:val="clear" w:color="auto" w:fill="auto"/>
          </w:tcPr>
          <w:p w:rsidR="00DD2665" w:rsidRPr="0044336B" w:rsidRDefault="00DD2665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36B">
              <w:rPr>
                <w:rFonts w:ascii="Times New Roman" w:hAnsi="Times New Roman" w:cs="Times New Roman"/>
                <w:sz w:val="24"/>
                <w:szCs w:val="24"/>
              </w:rPr>
              <w:t>Вместимость, т</w:t>
            </w:r>
          </w:p>
        </w:tc>
        <w:tc>
          <w:tcPr>
            <w:tcW w:w="1507" w:type="dxa"/>
            <w:shd w:val="clear" w:color="auto" w:fill="auto"/>
          </w:tcPr>
          <w:p w:rsidR="00682361" w:rsidRPr="0044336B" w:rsidRDefault="00DD2665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36B">
              <w:rPr>
                <w:rFonts w:ascii="Times New Roman" w:hAnsi="Times New Roman" w:cs="Times New Roman"/>
                <w:sz w:val="24"/>
                <w:szCs w:val="24"/>
              </w:rPr>
              <w:t>Накоплено,</w:t>
            </w:r>
          </w:p>
          <w:p w:rsidR="00DD2665" w:rsidRPr="0044336B" w:rsidRDefault="009F03AF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665" w:rsidRPr="004433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18" w:type="dxa"/>
            <w:shd w:val="clear" w:color="auto" w:fill="auto"/>
          </w:tcPr>
          <w:p w:rsidR="00DD2665" w:rsidRPr="0044336B" w:rsidRDefault="00DD2665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36B">
              <w:rPr>
                <w:rFonts w:ascii="Times New Roman" w:hAnsi="Times New Roman" w:cs="Times New Roman"/>
                <w:sz w:val="24"/>
                <w:szCs w:val="24"/>
              </w:rPr>
              <w:t>Ввод в эксплуата</w:t>
            </w:r>
            <w:r w:rsidR="009F03AF" w:rsidRPr="00443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336B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</w:p>
        </w:tc>
        <w:tc>
          <w:tcPr>
            <w:tcW w:w="1588" w:type="dxa"/>
            <w:shd w:val="clear" w:color="auto" w:fill="auto"/>
          </w:tcPr>
          <w:p w:rsidR="00DD2665" w:rsidRPr="0044336B" w:rsidRDefault="00DD2665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36B">
              <w:rPr>
                <w:rFonts w:ascii="Times New Roman" w:hAnsi="Times New Roman" w:cs="Times New Roman"/>
                <w:sz w:val="24"/>
                <w:szCs w:val="24"/>
              </w:rPr>
              <w:t>Окончание эксплуата</w:t>
            </w:r>
            <w:r w:rsidR="00682361" w:rsidRPr="00443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336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382" w:type="dxa"/>
            <w:shd w:val="clear" w:color="auto" w:fill="auto"/>
          </w:tcPr>
          <w:p w:rsidR="00DD2665" w:rsidRPr="0044336B" w:rsidRDefault="00DD2665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36B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DD2665" w:rsidRPr="0044336B" w:rsidRDefault="00DD2665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36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DD2665" w:rsidRPr="0044336B" w:rsidTr="00AD2859">
        <w:trPr>
          <w:cantSplit/>
          <w:trHeight w:val="223"/>
          <w:tblHeader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DD2665" w:rsidRPr="0044336B" w:rsidRDefault="00DD2665" w:rsidP="00C57D6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DD2665" w:rsidRPr="0044336B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DD2665" w:rsidRPr="0044336B" w:rsidRDefault="00DD2665" w:rsidP="00335E1C">
            <w:pPr>
              <w:pStyle w:val="Default"/>
              <w:ind w:left="-133" w:right="-1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2665" w:rsidRPr="0044336B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DD2665" w:rsidRPr="0044336B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2665" w:rsidRPr="0044336B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DD2665" w:rsidRPr="0044336B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507" w:type="dxa"/>
            <w:shd w:val="clear" w:color="auto" w:fill="auto"/>
          </w:tcPr>
          <w:p w:rsidR="00DD2665" w:rsidRPr="0044336B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DD2665" w:rsidRPr="0044336B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D2665" w:rsidRPr="0044336B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DD2665" w:rsidRPr="0044336B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11</w:t>
            </w:r>
          </w:p>
        </w:tc>
      </w:tr>
      <w:tr w:rsidR="009F2B20" w:rsidRPr="0044336B" w:rsidTr="00AD2859">
        <w:trPr>
          <w:cantSplit/>
          <w:trHeight w:val="350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44336B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9F2B20" w:rsidRPr="0044336B" w:rsidRDefault="009F2B20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Полигон </w:t>
            </w:r>
            <w:r w:rsidR="00757CB3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44336B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«Феникс»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44336B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652279, </w:t>
            </w:r>
          </w:p>
          <w:p w:rsidR="000457C9" w:rsidRPr="0044336B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Киселевск, </w:t>
            </w:r>
          </w:p>
          <w:p w:rsidR="000457C9" w:rsidRPr="0044336B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Большевистская, 16/3</w:t>
            </w:r>
            <w:r w:rsidR="00182B74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(38464) </w:t>
            </w:r>
          </w:p>
          <w:p w:rsidR="009F2B20" w:rsidRPr="0044336B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7-25-32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44336B" w:rsidRDefault="00036324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AE7" w:rsidRPr="0044336B" w:rsidRDefault="00036324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15.02.2016</w:t>
            </w:r>
          </w:p>
          <w:p w:rsidR="00DB7AE7" w:rsidRPr="0044336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2B20" w:rsidRPr="0044336B" w:rsidRDefault="006873F5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44336B" w:rsidRDefault="00F7173F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520 000,0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F2B20" w:rsidRPr="0044336B" w:rsidRDefault="00D63C94" w:rsidP="00296E22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6E22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F7173F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96E22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  <w:r w:rsidR="00F7173F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96E22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F2B20" w:rsidRPr="0044336B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1997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44336B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2017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44336B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2</w:t>
            </w:r>
            <w:r w:rsidR="00F7173F" w:rsidRPr="0044336B">
              <w:rPr>
                <w:rFonts w:ascii="Times New Roman" w:hAnsi="Times New Roman" w:cs="Times New Roman"/>
                <w:color w:val="auto"/>
              </w:rPr>
              <w:t>1987</w:t>
            </w:r>
            <w:r w:rsidR="00D63C94" w:rsidRPr="0044336B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9F2B20" w:rsidRPr="0044336B" w:rsidTr="00AD2859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E96946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9F2B20" w:rsidRPr="00E96946" w:rsidRDefault="009F2B20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Полигон </w:t>
            </w:r>
            <w:r w:rsidR="00757CB3" w:rsidRPr="00E9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E96946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«Чистый город»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E96946" w:rsidRDefault="009F2B20" w:rsidP="0077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652700, </w:t>
            </w:r>
          </w:p>
          <w:p w:rsidR="000457C9" w:rsidRPr="00E96946" w:rsidRDefault="009F2B20" w:rsidP="0077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Киселевск, </w:t>
            </w:r>
          </w:p>
          <w:p w:rsidR="00182B74" w:rsidRPr="00E96946" w:rsidRDefault="009F2B20" w:rsidP="0077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777993" w:rsidRPr="00E9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1</w:t>
            </w:r>
          </w:p>
          <w:p w:rsidR="000457C9" w:rsidRPr="00E96946" w:rsidRDefault="00182B74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F2B20" w:rsidRPr="00E9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(38464) </w:t>
            </w:r>
          </w:p>
          <w:p w:rsidR="009F2B20" w:rsidRPr="00E96946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2-19-46</w:t>
            </w:r>
            <w:r w:rsidR="00777993" w:rsidRPr="00E9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2-19-45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E96946" w:rsidRDefault="00E96946" w:rsidP="00E96946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(42)-</w:t>
            </w:r>
            <w:r w:rsidR="009F2B20" w:rsidRPr="00E9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Pr="00E9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45-СР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2B20" w:rsidRDefault="00E96946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20.02.2019</w:t>
            </w:r>
          </w:p>
          <w:p w:rsidR="00681A52" w:rsidRPr="0044336B" w:rsidRDefault="00681A52" w:rsidP="00681A52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81A52" w:rsidRPr="00E96946" w:rsidRDefault="00681A52" w:rsidP="00681A52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E96946" w:rsidRDefault="00F7173F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1 350 000,0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F2B20" w:rsidRPr="00E96946" w:rsidRDefault="00F7173F" w:rsidP="00505567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05567" w:rsidRPr="00E9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E9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05567" w:rsidRPr="00E9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  <w:r w:rsidRPr="00E9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05567" w:rsidRPr="00E9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F2B20" w:rsidRPr="00E96946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96946">
              <w:rPr>
                <w:rFonts w:ascii="Times New Roman" w:hAnsi="Times New Roman" w:cs="Times New Roman"/>
                <w:color w:val="auto"/>
              </w:rPr>
              <w:t>2000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E96946" w:rsidRDefault="009F2B20" w:rsidP="0050556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96946">
              <w:rPr>
                <w:rFonts w:ascii="Times New Roman" w:hAnsi="Times New Roman" w:cs="Times New Roman"/>
                <w:color w:val="auto"/>
              </w:rPr>
              <w:t>202</w:t>
            </w:r>
            <w:r w:rsidR="00505567" w:rsidRPr="00E96946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E96946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96946">
              <w:rPr>
                <w:rFonts w:ascii="Times New Roman" w:hAnsi="Times New Roman" w:cs="Times New Roman"/>
                <w:color w:val="auto"/>
              </w:rPr>
              <w:t>150000</w:t>
            </w:r>
          </w:p>
        </w:tc>
      </w:tr>
      <w:tr w:rsidR="00DE32F5" w:rsidRPr="00DE32F5" w:rsidTr="00AD2859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DE32F5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9F2B20" w:rsidRPr="00DE32F5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DE32F5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«Сибпром-сервис»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DE32F5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650000, </w:t>
            </w:r>
          </w:p>
          <w:p w:rsidR="009F2B20" w:rsidRPr="00DE32F5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Кемерово,                  пр. Советский, 27 оф. 420</w:t>
            </w:r>
          </w:p>
          <w:p w:rsidR="00855AEB" w:rsidRPr="00DE32F5" w:rsidRDefault="00855AEB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8(38442)7-40-40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DE32F5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042  00174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AE7" w:rsidRPr="00DE32F5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11.11.2013</w:t>
            </w:r>
          </w:p>
          <w:p w:rsidR="00DB7AE7" w:rsidRPr="00DE32F5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2B20" w:rsidRPr="00DE32F5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DE32F5" w:rsidRDefault="00855AEB" w:rsidP="00855AEB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83 640</w:t>
            </w:r>
            <w:r w:rsidR="009F2B20" w:rsidRPr="00DE3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F2B20" w:rsidRPr="00DE32F5" w:rsidRDefault="00855AEB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4370</w:t>
            </w:r>
            <w:r w:rsidR="009F2B20" w:rsidRPr="00DE3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F2B20" w:rsidRPr="00DE32F5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32F5">
              <w:rPr>
                <w:rFonts w:ascii="Times New Roman" w:hAnsi="Times New Roman" w:cs="Times New Roman"/>
                <w:color w:val="auto"/>
              </w:rPr>
              <w:t>2008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DE32F5" w:rsidRDefault="009F2B20" w:rsidP="00855AE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32F5">
              <w:rPr>
                <w:rFonts w:ascii="Times New Roman" w:hAnsi="Times New Roman" w:cs="Times New Roman"/>
                <w:color w:val="auto"/>
              </w:rPr>
              <w:t>202</w:t>
            </w:r>
            <w:r w:rsidR="00855AEB" w:rsidRPr="00DE32F5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DE32F5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32F5">
              <w:rPr>
                <w:rFonts w:ascii="Times New Roman" w:hAnsi="Times New Roman" w:cs="Times New Roman"/>
                <w:color w:val="auto"/>
              </w:rPr>
              <w:t>60000</w:t>
            </w:r>
          </w:p>
        </w:tc>
      </w:tr>
      <w:tr w:rsidR="009F2B20" w:rsidRPr="0044336B" w:rsidTr="00AD2859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44336B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9F2B20" w:rsidRPr="0044336B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44336B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«Полигон»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44336B" w:rsidRDefault="009F2B20" w:rsidP="0068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652560, </w:t>
            </w:r>
          </w:p>
          <w:p w:rsidR="009F2B20" w:rsidRPr="0044336B" w:rsidRDefault="009F2B20" w:rsidP="00A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Полысаево,                                    </w:t>
            </w:r>
            <w:r w:rsidR="00A26DDC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Октябрьский, 49</w:t>
            </w:r>
            <w:r w:rsidR="00182B74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(38456) 4-28-83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44336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lang w:eastAsia="ru-RU"/>
              </w:rPr>
              <w:t>042 00176</w:t>
            </w:r>
            <w:r w:rsidR="00A26DDC" w:rsidRPr="0044336B">
              <w:rPr>
                <w:rFonts w:ascii="Times New Roman" w:eastAsia="Times New Roman" w:hAnsi="Times New Roman" w:cs="Times New Roman"/>
                <w:lang w:eastAsia="ru-RU"/>
              </w:rPr>
              <w:t xml:space="preserve">/П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AE7" w:rsidRPr="0044336B" w:rsidRDefault="00A26DD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28.01.2019</w:t>
            </w:r>
          </w:p>
          <w:p w:rsidR="00DB7AE7" w:rsidRPr="0044336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2B20" w:rsidRPr="0044336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44336B" w:rsidRDefault="008C5BC6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2 211 000,0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A1AC6" w:rsidRPr="0044336B" w:rsidRDefault="009700DF" w:rsidP="00682361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170 650,0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F2B20" w:rsidRPr="0044336B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2008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44336B" w:rsidRDefault="009F2B20" w:rsidP="003F48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20</w:t>
            </w:r>
            <w:r w:rsidR="003F4869" w:rsidRPr="0044336B">
              <w:rPr>
                <w:rFonts w:ascii="Times New Roman" w:hAnsi="Times New Roman" w:cs="Times New Roman"/>
                <w:color w:val="auto"/>
              </w:rPr>
              <w:t>5</w:t>
            </w:r>
            <w:r w:rsidRPr="0044336B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44336B" w:rsidRDefault="008C5BC6" w:rsidP="003F48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178</w:t>
            </w:r>
            <w:r w:rsidR="006A0B1A" w:rsidRPr="0044336B">
              <w:rPr>
                <w:rFonts w:ascii="Times New Roman" w:hAnsi="Times New Roman" w:cs="Times New Roman"/>
                <w:color w:val="auto"/>
              </w:rPr>
              <w:t>000</w:t>
            </w:r>
          </w:p>
        </w:tc>
      </w:tr>
      <w:tr w:rsidR="009F2B20" w:rsidRPr="0044336B" w:rsidTr="00AD2859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44336B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9F2B20" w:rsidRPr="0044336B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44336B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«Белсах»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44336B" w:rsidRDefault="009F2B20" w:rsidP="005D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Белово, </w:t>
            </w:r>
          </w:p>
          <w:p w:rsidR="000457C9" w:rsidRPr="0044336B" w:rsidRDefault="009F2B20" w:rsidP="005D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</w:t>
            </w:r>
            <w:r w:rsidR="005D35D7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емеровская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 </w:t>
            </w:r>
            <w:r w:rsidR="00182B74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(38452) </w:t>
            </w:r>
          </w:p>
          <w:p w:rsidR="009F2B20" w:rsidRPr="0044336B" w:rsidRDefault="00A430F3" w:rsidP="00A4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2-36-76, </w:t>
            </w:r>
            <w:r w:rsidR="009F2B20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2-20-06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44336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042 00182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AE7" w:rsidRPr="0044336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17.06.2014</w:t>
            </w:r>
          </w:p>
          <w:p w:rsidR="009F2B20" w:rsidRPr="0044336B" w:rsidRDefault="009F2B20" w:rsidP="005D35D7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D1635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44336B" w:rsidRDefault="009F2B20" w:rsidP="005D35D7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173F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D35D7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F7173F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F7173F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F2B20" w:rsidRPr="0044336B" w:rsidRDefault="005D35D7" w:rsidP="005D35D7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  <w:r w:rsidR="00F7173F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  <w:r w:rsidR="00F7173F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F2B20" w:rsidRPr="0044336B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2008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44336B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2033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44336B" w:rsidRDefault="009F2B20" w:rsidP="005D35D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2</w:t>
            </w:r>
            <w:r w:rsidR="005D35D7" w:rsidRPr="0044336B">
              <w:rPr>
                <w:rFonts w:ascii="Times New Roman" w:hAnsi="Times New Roman" w:cs="Times New Roman"/>
                <w:color w:val="auto"/>
              </w:rPr>
              <w:t>670</w:t>
            </w:r>
            <w:r w:rsidRPr="0044336B">
              <w:rPr>
                <w:rFonts w:ascii="Times New Roman" w:hAnsi="Times New Roman" w:cs="Times New Roman"/>
                <w:color w:val="auto"/>
              </w:rPr>
              <w:t>00</w:t>
            </w:r>
          </w:p>
        </w:tc>
      </w:tr>
      <w:tr w:rsidR="009F2B20" w:rsidRPr="0044336B" w:rsidTr="00AD2859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44336B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9F2B20" w:rsidRPr="0044336B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44336B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«ЕВРАЗ ЗСМК»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44336B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654043, </w:t>
            </w:r>
          </w:p>
          <w:p w:rsidR="001F5E3C" w:rsidRPr="0044336B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Новокузнецк, шоссе Космическое, 16 </w:t>
            </w:r>
            <w:r w:rsidR="00182B74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(3843) 59-59-00</w:t>
            </w:r>
            <w:r w:rsidR="001F5E3C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59-23-26, </w:t>
            </w:r>
          </w:p>
          <w:p w:rsidR="009F2B20" w:rsidRPr="0044336B" w:rsidRDefault="001F5E3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59-15-27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44336B" w:rsidRDefault="007F1879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879" w:rsidRPr="0044336B" w:rsidRDefault="007F1879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16.06.2016</w:t>
            </w:r>
          </w:p>
          <w:p w:rsidR="00DB7AE7" w:rsidRPr="0044336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2B20" w:rsidRPr="0044336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44336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  <w:r w:rsidR="00F7173F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F2B20" w:rsidRPr="0044336B" w:rsidRDefault="00D12E5C" w:rsidP="00D12E5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  <w:r w:rsidR="00A20994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  <w:r w:rsidR="00A20994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F2B20" w:rsidRPr="0044336B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2004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44336B" w:rsidRDefault="009F2B20" w:rsidP="001F5E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20</w:t>
            </w:r>
            <w:r w:rsidR="001F5E3C" w:rsidRPr="0044336B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44336B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130000</w:t>
            </w:r>
          </w:p>
        </w:tc>
      </w:tr>
      <w:tr w:rsidR="009F2B20" w:rsidRPr="007E699C" w:rsidTr="00AD2859">
        <w:trPr>
          <w:cantSplit/>
          <w:trHeight w:val="1705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7E699C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9F2B20" w:rsidRPr="00326240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  <w:r w:rsidR="007E699C" w:rsidRPr="00326240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7E699C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«Управление единого заказчика  «Краснобродского городского округа»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0F1B" w:rsidRPr="007E699C" w:rsidRDefault="009F2B20" w:rsidP="0020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652640, пгт. Краснобродский, ул. Краснобродская, 29, </w:t>
            </w:r>
          </w:p>
          <w:p w:rsidR="009F2B20" w:rsidRPr="007E699C" w:rsidRDefault="009F2B20" w:rsidP="0020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8(38452)7-90-98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7E699C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042  00116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AE7" w:rsidRPr="007E699C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20.06.2012</w:t>
            </w:r>
          </w:p>
          <w:p w:rsidR="009F2B20" w:rsidRPr="007E699C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7E699C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  <w:r w:rsidR="004844F0" w:rsidRPr="007E6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6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F2B20" w:rsidRPr="007E699C" w:rsidRDefault="004E2A20" w:rsidP="00962C36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39 599,8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F2B20" w:rsidRPr="007E699C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699C">
              <w:rPr>
                <w:rFonts w:ascii="Times New Roman" w:hAnsi="Times New Roman" w:cs="Times New Roman"/>
                <w:color w:val="auto"/>
              </w:rPr>
              <w:t>2011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7E699C" w:rsidRDefault="009F2B20" w:rsidP="00962C3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699C">
              <w:rPr>
                <w:rFonts w:ascii="Times New Roman" w:hAnsi="Times New Roman" w:cs="Times New Roman"/>
                <w:color w:val="auto"/>
              </w:rPr>
              <w:t>20</w:t>
            </w:r>
            <w:r w:rsidR="00962C36" w:rsidRPr="007E699C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7E699C" w:rsidRDefault="009F2B20" w:rsidP="00962C3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699C">
              <w:rPr>
                <w:rFonts w:ascii="Times New Roman" w:hAnsi="Times New Roman" w:cs="Times New Roman"/>
                <w:color w:val="auto"/>
              </w:rPr>
              <w:t>4</w:t>
            </w:r>
            <w:r w:rsidR="00962C36" w:rsidRPr="007E699C">
              <w:rPr>
                <w:rFonts w:ascii="Times New Roman" w:hAnsi="Times New Roman" w:cs="Times New Roman"/>
                <w:color w:val="auto"/>
              </w:rPr>
              <w:t>75</w:t>
            </w:r>
            <w:r w:rsidRPr="007E699C">
              <w:rPr>
                <w:rFonts w:ascii="Times New Roman" w:hAnsi="Times New Roman" w:cs="Times New Roman"/>
                <w:color w:val="auto"/>
              </w:rPr>
              <w:t>00</w:t>
            </w:r>
          </w:p>
        </w:tc>
      </w:tr>
      <w:tr w:rsidR="009F2B20" w:rsidRPr="0044336B" w:rsidTr="00AD2859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44336B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9F2B20" w:rsidRPr="0044336B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44336B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«Спецавтохозяйство»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2B74" w:rsidRPr="0044336B" w:rsidRDefault="009F2B20" w:rsidP="001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652500, </w:t>
            </w:r>
          </w:p>
          <w:p w:rsidR="000457C9" w:rsidRPr="0044336B" w:rsidRDefault="009F2B20" w:rsidP="0053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Ленинск-Кузнецкий,                   ул. Земцова, 6, 8(38456) </w:t>
            </w:r>
          </w:p>
          <w:p w:rsidR="009F2B20" w:rsidRPr="0044336B" w:rsidRDefault="00530DBD" w:rsidP="0053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</w:t>
            </w:r>
            <w:r w:rsidR="009F2B20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44336B" w:rsidRDefault="007F1879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879" w:rsidRPr="0044336B" w:rsidRDefault="007F1879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29.06.2016</w:t>
            </w:r>
          </w:p>
          <w:p w:rsidR="00DB7AE7" w:rsidRPr="0044336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2B20" w:rsidRPr="0044336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44336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4844F0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F2B20" w:rsidRPr="0044336B" w:rsidRDefault="00696AD7" w:rsidP="00696AD7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844F0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844F0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F2B20" w:rsidRPr="0044336B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1981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44336B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2027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44336B" w:rsidRDefault="00696AD7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38600</w:t>
            </w:r>
          </w:p>
        </w:tc>
      </w:tr>
      <w:tr w:rsidR="0002259C" w:rsidRPr="0044336B" w:rsidTr="00AD2859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44336B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BE67AD" w:rsidRPr="0044336B" w:rsidRDefault="008B78AE" w:rsidP="00DE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  <w:p w:rsidR="0002259C" w:rsidRPr="0044336B" w:rsidRDefault="008B78AE" w:rsidP="00B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г.</w:t>
            </w:r>
            <w:r w:rsidR="00BE67AD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Юрга Кемеровской области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44336B" w:rsidRDefault="002E2590" w:rsidP="00DE32F5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«Экотехнологии-42»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44336B" w:rsidRDefault="000457C9" w:rsidP="001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650044, </w:t>
            </w:r>
          </w:p>
          <w:p w:rsidR="000457C9" w:rsidRPr="0044336B" w:rsidRDefault="000457C9" w:rsidP="001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Кемерово,    ул.</w:t>
            </w:r>
            <w:r w:rsidR="002E2590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Суворова, </w:t>
            </w:r>
          </w:p>
          <w:p w:rsidR="008B78AE" w:rsidRPr="0044336B" w:rsidRDefault="002E2590" w:rsidP="001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E75BF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3E75BF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</w:t>
            </w:r>
            <w:r w:rsidR="005D593A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8B78AE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2259C" w:rsidRPr="0044336B" w:rsidRDefault="008B78AE" w:rsidP="001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8-903-942-5815</w:t>
            </w:r>
          </w:p>
          <w:p w:rsidR="005D593A" w:rsidRPr="0044336B" w:rsidRDefault="005D593A" w:rsidP="001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8(3842) 65-72-12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44336B" w:rsidRDefault="0002259C" w:rsidP="008B78AE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</w:t>
            </w:r>
            <w:r w:rsidR="008B78AE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44336B" w:rsidRDefault="0002259C" w:rsidP="00DE32F5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 w:rsidR="008B78AE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  <w:p w:rsidR="0002259C" w:rsidRPr="0044336B" w:rsidRDefault="0002259C" w:rsidP="00DE32F5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44336B" w:rsidRDefault="0002259C" w:rsidP="00DE32F5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44336B" w:rsidRDefault="0002259C" w:rsidP="00EA1066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EA1066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2259C" w:rsidRPr="0044336B" w:rsidRDefault="00EA1066" w:rsidP="003E75BF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78483,033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2259C" w:rsidRPr="0044336B" w:rsidRDefault="0002259C" w:rsidP="00DE32F5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2013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44336B" w:rsidRDefault="0002259C" w:rsidP="00DE32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2030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44336B" w:rsidRDefault="003E75BF" w:rsidP="00DE32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68802</w:t>
            </w:r>
          </w:p>
        </w:tc>
      </w:tr>
      <w:tr w:rsidR="0002259C" w:rsidRPr="0044336B" w:rsidTr="00AD2859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44336B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02259C" w:rsidRPr="0044336B" w:rsidRDefault="0002259C" w:rsidP="00B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г.</w:t>
            </w:r>
            <w:r w:rsidR="00BE67AD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Мариинска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«Эдельвейс-М»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44336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652155, </w:t>
            </w:r>
          </w:p>
          <w:p w:rsidR="0002259C" w:rsidRPr="0044336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Мариинск,</w:t>
            </w:r>
          </w:p>
          <w:p w:rsidR="0002259C" w:rsidRPr="0044336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AD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Новосибирская, 13</w:t>
            </w:r>
            <w:r w:rsidR="00182B74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82B74" w:rsidRPr="0044336B" w:rsidRDefault="00182B74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8(38443) 5-31-86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44336B" w:rsidRDefault="0002259C" w:rsidP="00AD2859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042 00130</w:t>
            </w:r>
            <w:r w:rsidR="0063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44336B" w:rsidRDefault="00631833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29.11.2018</w:t>
            </w:r>
          </w:p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44336B" w:rsidRDefault="0039243E" w:rsidP="0039243E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  <w:r w:rsidR="0002259C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  <w:r w:rsidR="0002259C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2259C" w:rsidRPr="0044336B" w:rsidRDefault="001D782B" w:rsidP="00667C8B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7C8B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2259C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67C8B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</w:t>
            </w:r>
            <w:r w:rsidR="0002259C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67C8B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2259C" w:rsidRPr="0044336B" w:rsidRDefault="0002259C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2001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44336B" w:rsidRDefault="0002259C" w:rsidP="00335E1C">
            <w:pPr>
              <w:pStyle w:val="Default"/>
              <w:ind w:left="-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2016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44336B" w:rsidRDefault="00192AD4" w:rsidP="00192AD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548</w:t>
            </w:r>
            <w:r w:rsidR="0002259C" w:rsidRPr="0044336B">
              <w:rPr>
                <w:rFonts w:ascii="Times New Roman" w:hAnsi="Times New Roman" w:cs="Times New Roman"/>
                <w:color w:val="auto"/>
              </w:rPr>
              <w:t>00</w:t>
            </w:r>
          </w:p>
        </w:tc>
      </w:tr>
      <w:tr w:rsidR="0002259C" w:rsidRPr="0044336B" w:rsidTr="00AD2859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44336B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02259C" w:rsidRPr="0044336B" w:rsidRDefault="0002259C" w:rsidP="00B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г.</w:t>
            </w:r>
            <w:r w:rsidR="00BE67AD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Тайга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«Спецавтохозяйство»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652400, г. Тайга, пр. Кирова, 42</w:t>
            </w:r>
            <w:r w:rsidR="00182B74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2B74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(38448) 22-69-6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03.03.2016</w:t>
            </w:r>
          </w:p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170 400,0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2259C" w:rsidRPr="0044336B" w:rsidRDefault="008E6721" w:rsidP="008E6721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  <w:r w:rsidR="0002259C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  <w:r w:rsidR="0002259C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44336B" w:rsidRDefault="00783506" w:rsidP="00335E1C">
            <w:pPr>
              <w:pStyle w:val="Default"/>
              <w:ind w:left="-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2017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44336B" w:rsidRDefault="0002259C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60000</w:t>
            </w:r>
          </w:p>
        </w:tc>
      </w:tr>
      <w:tr w:rsidR="0002259C" w:rsidRPr="0044336B" w:rsidTr="00AD2859">
        <w:trPr>
          <w:cantSplit/>
          <w:trHeight w:val="850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44336B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BE67AD" w:rsidRPr="0044336B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  <w:p w:rsidR="0002259C" w:rsidRPr="0044336B" w:rsidRDefault="0002259C" w:rsidP="00B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  <w:r w:rsidR="00BE67AD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Степной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«ЭкоТек»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44336B" w:rsidRDefault="0002259C" w:rsidP="00335E1C">
            <w:pPr>
              <w:tabs>
                <w:tab w:val="left" w:pos="140"/>
              </w:tabs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654080 </w:t>
            </w:r>
          </w:p>
          <w:p w:rsidR="0002259C" w:rsidRPr="0044336B" w:rsidRDefault="0002259C" w:rsidP="00335E1C">
            <w:pPr>
              <w:tabs>
                <w:tab w:val="left" w:pos="140"/>
              </w:tabs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Новокузнецк, </w:t>
            </w:r>
            <w:r w:rsidR="000457C9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Запорожская, 21А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</w:t>
            </w:r>
            <w:r w:rsidR="00015898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44336B" w:rsidRDefault="0002259C" w:rsidP="001972AF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</w:t>
            </w:r>
            <w:r w:rsidR="001972AF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2259C" w:rsidRPr="0044336B" w:rsidRDefault="001972AF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13 100,0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36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36B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36B">
              <w:rPr>
                <w:rFonts w:ascii="Times New Roman" w:hAnsi="Times New Roman" w:cs="Times New Roman"/>
                <w:sz w:val="24"/>
                <w:szCs w:val="24"/>
              </w:rPr>
              <w:t>50054</w:t>
            </w:r>
          </w:p>
        </w:tc>
      </w:tr>
      <w:tr w:rsidR="0002259C" w:rsidRPr="0044336B" w:rsidTr="00AD2859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44336B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  <w:p w:rsidR="0002259C" w:rsidRPr="0044336B" w:rsidRDefault="0002259C" w:rsidP="00B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BE67AD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Анжеро-Судженска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г. А</w:t>
            </w:r>
            <w:r w:rsidR="009C3063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нжеро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-Судженска «Коммунальное Спецавтохозяйство»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2B74" w:rsidRPr="0044336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652472,</w:t>
            </w:r>
          </w:p>
          <w:p w:rsidR="0002259C" w:rsidRPr="0044336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Анжеро-Судженск,</w:t>
            </w:r>
          </w:p>
          <w:p w:rsidR="0002259C" w:rsidRPr="0044336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Коминтерна, 30</w:t>
            </w:r>
          </w:p>
          <w:p w:rsidR="0002259C" w:rsidRPr="0044336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(38453) 4-47-03</w:t>
            </w:r>
            <w:r w:rsidR="001D5B32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4-48-90</w:t>
            </w:r>
            <w:r w:rsidR="00AB0F96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4-48-61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24.05.2016</w:t>
            </w:r>
          </w:p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1 178 062,5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2259C" w:rsidRPr="0044336B" w:rsidRDefault="0002259C" w:rsidP="00EC6520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EC6520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7 369,53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36B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44336B" w:rsidRDefault="0002259C" w:rsidP="001D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D5B32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D5B32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259C" w:rsidRPr="0044336B" w:rsidTr="00AD2859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44336B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BE67AD" w:rsidRPr="0044336B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  <w:p w:rsidR="0002259C" w:rsidRPr="0044336B" w:rsidRDefault="0002259C" w:rsidP="00B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BE67AD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Гурьевск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«Гурьевское жилищно-коммунальное хозяйство»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44336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652780, </w:t>
            </w:r>
          </w:p>
          <w:p w:rsidR="0002259C" w:rsidRPr="0044336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Гурьевск,</w:t>
            </w:r>
          </w:p>
          <w:p w:rsidR="0002259C" w:rsidRPr="0044336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Жданова, 37</w:t>
            </w:r>
          </w:p>
          <w:p w:rsidR="0002259C" w:rsidRPr="0044336B" w:rsidRDefault="00A64E41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2259C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(38463) 5-41-92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042 00164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26.06.2013</w:t>
            </w:r>
          </w:p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44336B" w:rsidRDefault="0002259C" w:rsidP="00DB42CB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32 286,4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75973" w:rsidRPr="0044336B" w:rsidRDefault="004B3829" w:rsidP="004B3829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DB42CB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75973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2259C" w:rsidRPr="0044336B" w:rsidRDefault="0002259C" w:rsidP="004B3829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3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B3829" w:rsidRPr="004433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33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44336B" w:rsidRDefault="0002259C" w:rsidP="004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B3829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</w:tr>
      <w:tr w:rsidR="0002259C" w:rsidRPr="0044336B" w:rsidTr="00AD2859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44336B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Отвал для захоронения твердых бытовых отходов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г. Кемерово «Спецавтохозяйство»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44336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654024, </w:t>
            </w:r>
          </w:p>
          <w:p w:rsidR="0002259C" w:rsidRPr="0044336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Кемерово,</w:t>
            </w:r>
          </w:p>
          <w:p w:rsidR="00A64E41" w:rsidRPr="0044336B" w:rsidRDefault="0002259C" w:rsidP="00A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Автозаводская, 10</w:t>
            </w:r>
            <w:r w:rsidR="00A64E41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</w:t>
            </w:r>
          </w:p>
          <w:p w:rsidR="000457C9" w:rsidRPr="0044336B" w:rsidRDefault="00A64E41" w:rsidP="00A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02259C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(3842) </w:t>
            </w:r>
          </w:p>
          <w:p w:rsidR="0002259C" w:rsidRPr="0044336B" w:rsidRDefault="0002259C" w:rsidP="00A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28-82-88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042 00160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24.05.2013</w:t>
            </w:r>
          </w:p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9 000 000,0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2259C" w:rsidRPr="0044336B" w:rsidRDefault="00D579B0" w:rsidP="00EC6520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2259C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C6520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2259C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C6520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02259C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36B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893000</w:t>
            </w:r>
          </w:p>
        </w:tc>
      </w:tr>
      <w:tr w:rsidR="0002259C" w:rsidRPr="0044336B" w:rsidTr="00AD2859">
        <w:trPr>
          <w:cantSplit/>
          <w:trHeight w:val="155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44336B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Кировского района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г. Кемерово «Спецавтохозяйство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44336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654024, </w:t>
            </w:r>
          </w:p>
          <w:p w:rsidR="0002259C" w:rsidRPr="0044336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Кемерово,</w:t>
            </w:r>
          </w:p>
          <w:p w:rsidR="00182B74" w:rsidRPr="0044336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Автозаводская, 10</w:t>
            </w:r>
            <w:r w:rsidR="00182B74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</w:t>
            </w:r>
          </w:p>
          <w:p w:rsidR="0002259C" w:rsidRPr="0044336B" w:rsidRDefault="00182B74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2259C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(3842) 28-82-88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042 00160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24.05.2013</w:t>
            </w:r>
          </w:p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2259C" w:rsidRPr="0044336B" w:rsidRDefault="0002259C" w:rsidP="00EC6520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6520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EC6520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</w:t>
            </w:r>
            <w:r w:rsidR="00D579B0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36B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189700</w:t>
            </w:r>
          </w:p>
        </w:tc>
      </w:tr>
      <w:tr w:rsidR="0002259C" w:rsidRPr="0044336B" w:rsidTr="00AD2859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44336B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02259C" w:rsidRPr="0044336B" w:rsidRDefault="0002259C" w:rsidP="00B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г.</w:t>
            </w:r>
            <w:r w:rsidR="00BE67AD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Новокузнецка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«ЭкоЛэнд»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44336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654080, </w:t>
            </w:r>
          </w:p>
          <w:p w:rsidR="0002259C" w:rsidRPr="0044336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Новокузнецк,</w:t>
            </w:r>
          </w:p>
          <w:p w:rsidR="0002259C" w:rsidRPr="0044336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Запорожская, 21а</w:t>
            </w:r>
            <w:r w:rsidR="00182B74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2259C" w:rsidRPr="0044336B" w:rsidRDefault="00182B74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2259C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(3843) 99-15-60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837B3" w:rsidRPr="0044336B" w:rsidRDefault="00C837B3" w:rsidP="00C837B3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042 00192/П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44336B" w:rsidRDefault="00C837B3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11.07.2017</w:t>
            </w:r>
            <w:r w:rsidR="0002259C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2 553 594,0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2259C" w:rsidRPr="0044336B" w:rsidRDefault="0002259C" w:rsidP="00947E6E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947E6E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47E6E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47E6E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36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44336B" w:rsidRDefault="00947E6E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  <w:r w:rsidR="0002259C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02259C" w:rsidRPr="0044336B" w:rsidTr="00AD2859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44336B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«Муниципальное унитарное предприятие «Многоотраслевое коммунальное хозяйство»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44336B" w:rsidRDefault="000457C9" w:rsidP="000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652800, </w:t>
            </w:r>
          </w:p>
          <w:p w:rsidR="000457C9" w:rsidRPr="0044336B" w:rsidRDefault="0002259C" w:rsidP="000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Осинники, </w:t>
            </w:r>
          </w:p>
          <w:p w:rsidR="0002259C" w:rsidRPr="0044336B" w:rsidRDefault="0002259C" w:rsidP="000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Магистральный, д.14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18.01.2016</w:t>
            </w:r>
          </w:p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44336B" w:rsidRDefault="00E5140C" w:rsidP="00335E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168 801,14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2259C" w:rsidRPr="0044336B" w:rsidRDefault="002E4C23" w:rsidP="00E514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E5140C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  <w:r w:rsidR="00E5140C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36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44336B" w:rsidRDefault="002E4C23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67200</w:t>
            </w:r>
          </w:p>
        </w:tc>
      </w:tr>
      <w:tr w:rsidR="002E2590" w:rsidRPr="00335E1C" w:rsidTr="00AD2859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E2590" w:rsidRPr="0044336B" w:rsidRDefault="002E259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2E2590" w:rsidRPr="0044336B" w:rsidRDefault="002E2590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МУП «Полигон-Сервис»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2E2590" w:rsidRPr="0044336B" w:rsidRDefault="002E259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«Полигон-Сервис»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44336B" w:rsidRDefault="000457C9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652010, </w:t>
            </w:r>
            <w:r w:rsidR="002E2590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Яшкинский район, </w:t>
            </w:r>
          </w:p>
          <w:p w:rsidR="000457C9" w:rsidRPr="0044336B" w:rsidRDefault="002E259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пгт. Яшкино, </w:t>
            </w:r>
          </w:p>
          <w:p w:rsidR="000457C9" w:rsidRPr="0044336B" w:rsidRDefault="002E259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д.50 а/1</w:t>
            </w:r>
            <w:r w:rsidR="008B78AE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E2590" w:rsidRPr="0044336B" w:rsidRDefault="008B78AE" w:rsidP="000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8(384 55) 5-17-02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E2590" w:rsidRPr="0044336B" w:rsidRDefault="002E2590" w:rsidP="008B78AE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042-0036</w:t>
            </w:r>
            <w:r w:rsidR="008B78AE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2590" w:rsidRPr="0044336B" w:rsidRDefault="002E259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78AE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.12.2016 – </w:t>
            </w:r>
          </w:p>
          <w:p w:rsidR="002E2590" w:rsidRPr="0044336B" w:rsidRDefault="002E259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90" w:rsidRPr="0044336B" w:rsidRDefault="00F81EDA" w:rsidP="00335E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  <w:r w:rsidR="000228FF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228FF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2E2590" w:rsidRPr="0044336B" w:rsidRDefault="00DA320D" w:rsidP="00335E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72 900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2E2590" w:rsidRPr="0044336B" w:rsidRDefault="00F81EDA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36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E2590" w:rsidRPr="0044336B" w:rsidRDefault="00F81EDA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E2590" w:rsidRPr="00DA320D" w:rsidRDefault="00F81EDA" w:rsidP="0020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4774</w:t>
            </w:r>
            <w:r w:rsidR="00200F1B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E699C" w:rsidRDefault="007E699C" w:rsidP="007E699C">
      <w:pPr>
        <w:rPr>
          <w:sz w:val="28"/>
          <w:szCs w:val="28"/>
        </w:rPr>
      </w:pPr>
    </w:p>
    <w:p w:rsidR="00DE32F5" w:rsidRPr="007E699C" w:rsidRDefault="007E699C" w:rsidP="007E699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B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*</w:t>
      </w:r>
      <w:r w:rsidRPr="007E6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B56B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</w:t>
      </w:r>
      <w:r w:rsidR="00EB56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лицензии на </w:t>
      </w:r>
      <w:r w:rsidRPr="007E6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сбору, использованию, обезвреживанию и размещению отходов I-IV классов 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выданной  </w:t>
      </w:r>
      <w:r w:rsidRPr="007E69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«Управление единого заказчика  «Краснобродского городского округа»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20.06.2012   № </w:t>
      </w:r>
      <w:r w:rsidRPr="007E699C">
        <w:rPr>
          <w:rFonts w:ascii="Times New Roman" w:eastAsia="Times New Roman" w:hAnsi="Times New Roman" w:cs="Times New Roman"/>
          <w:sz w:val="24"/>
          <w:szCs w:val="24"/>
          <w:lang w:eastAsia="ru-RU"/>
        </w:rPr>
        <w:t>042  00116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прекращено с  </w:t>
      </w:r>
      <w:bookmarkStart w:id="0" w:name="_GoBack"/>
      <w:bookmarkEnd w:id="0"/>
      <w:r w:rsidR="00EB5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01.01.2019 </w:t>
      </w:r>
      <w:r w:rsidR="0032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(основание – ч.3 ст. 23 Федерального закона  от 29.12.2014 № 458-ФЗ в ред. от 03.04.2018)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32F5" w:rsidRDefault="00DE32F5" w:rsidP="00DE32F5">
      <w:pPr>
        <w:jc w:val="center"/>
        <w:rPr>
          <w:sz w:val="28"/>
          <w:szCs w:val="28"/>
        </w:rPr>
      </w:pPr>
    </w:p>
    <w:sectPr w:rsidR="00DE32F5" w:rsidSect="00810462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946"/>
    <w:multiLevelType w:val="hybridMultilevel"/>
    <w:tmpl w:val="9F6EACF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75"/>
    <w:rsid w:val="00001634"/>
    <w:rsid w:val="00013F89"/>
    <w:rsid w:val="00015898"/>
    <w:rsid w:val="0002259C"/>
    <w:rsid w:val="000228FF"/>
    <w:rsid w:val="0002604D"/>
    <w:rsid w:val="000331F3"/>
    <w:rsid w:val="00036324"/>
    <w:rsid w:val="00040689"/>
    <w:rsid w:val="0004213F"/>
    <w:rsid w:val="0004392E"/>
    <w:rsid w:val="000457C9"/>
    <w:rsid w:val="00054641"/>
    <w:rsid w:val="000731C8"/>
    <w:rsid w:val="00074D11"/>
    <w:rsid w:val="000802DC"/>
    <w:rsid w:val="000804DC"/>
    <w:rsid w:val="000879EB"/>
    <w:rsid w:val="000941B7"/>
    <w:rsid w:val="000D7BCC"/>
    <w:rsid w:val="000E40CA"/>
    <w:rsid w:val="000F1C2C"/>
    <w:rsid w:val="00104A8E"/>
    <w:rsid w:val="001105B8"/>
    <w:rsid w:val="001167F5"/>
    <w:rsid w:val="001326D8"/>
    <w:rsid w:val="00143ABC"/>
    <w:rsid w:val="00144064"/>
    <w:rsid w:val="0016007E"/>
    <w:rsid w:val="00175F23"/>
    <w:rsid w:val="00182B74"/>
    <w:rsid w:val="00192AD4"/>
    <w:rsid w:val="001972AF"/>
    <w:rsid w:val="001A1CB1"/>
    <w:rsid w:val="001A67CA"/>
    <w:rsid w:val="001B45B0"/>
    <w:rsid w:val="001C237C"/>
    <w:rsid w:val="001D0218"/>
    <w:rsid w:val="001D0948"/>
    <w:rsid w:val="001D2A5B"/>
    <w:rsid w:val="001D2D78"/>
    <w:rsid w:val="001D5B32"/>
    <w:rsid w:val="001D782B"/>
    <w:rsid w:val="001F5E3C"/>
    <w:rsid w:val="00200F1B"/>
    <w:rsid w:val="00261BD5"/>
    <w:rsid w:val="00267363"/>
    <w:rsid w:val="0027663C"/>
    <w:rsid w:val="002849B3"/>
    <w:rsid w:val="00296E22"/>
    <w:rsid w:val="002B06AF"/>
    <w:rsid w:val="002B6D5E"/>
    <w:rsid w:val="002D1429"/>
    <w:rsid w:val="002E2590"/>
    <w:rsid w:val="002E4C23"/>
    <w:rsid w:val="003103DE"/>
    <w:rsid w:val="00312D56"/>
    <w:rsid w:val="00326240"/>
    <w:rsid w:val="00327D33"/>
    <w:rsid w:val="00335E1C"/>
    <w:rsid w:val="00350145"/>
    <w:rsid w:val="003518C9"/>
    <w:rsid w:val="00360D41"/>
    <w:rsid w:val="00360FDE"/>
    <w:rsid w:val="003668BF"/>
    <w:rsid w:val="00380C5C"/>
    <w:rsid w:val="00384958"/>
    <w:rsid w:val="00391ADD"/>
    <w:rsid w:val="0039243E"/>
    <w:rsid w:val="003A3254"/>
    <w:rsid w:val="003A5CD6"/>
    <w:rsid w:val="003A6803"/>
    <w:rsid w:val="003B1073"/>
    <w:rsid w:val="003B5756"/>
    <w:rsid w:val="003E1775"/>
    <w:rsid w:val="003E75BF"/>
    <w:rsid w:val="003F4869"/>
    <w:rsid w:val="00405999"/>
    <w:rsid w:val="004132AD"/>
    <w:rsid w:val="004178A6"/>
    <w:rsid w:val="004206BD"/>
    <w:rsid w:val="0043122D"/>
    <w:rsid w:val="0044336B"/>
    <w:rsid w:val="004844F0"/>
    <w:rsid w:val="004A6782"/>
    <w:rsid w:val="004B2BBF"/>
    <w:rsid w:val="004B3829"/>
    <w:rsid w:val="004E1C17"/>
    <w:rsid w:val="004E2A20"/>
    <w:rsid w:val="004F0F5A"/>
    <w:rsid w:val="00502B87"/>
    <w:rsid w:val="00505567"/>
    <w:rsid w:val="00523949"/>
    <w:rsid w:val="00524D6C"/>
    <w:rsid w:val="00530DBD"/>
    <w:rsid w:val="0053460A"/>
    <w:rsid w:val="005A684A"/>
    <w:rsid w:val="005C1C3E"/>
    <w:rsid w:val="005D35D7"/>
    <w:rsid w:val="005D593A"/>
    <w:rsid w:val="005E230F"/>
    <w:rsid w:val="0060038E"/>
    <w:rsid w:val="0062552D"/>
    <w:rsid w:val="00631833"/>
    <w:rsid w:val="00653517"/>
    <w:rsid w:val="0066166E"/>
    <w:rsid w:val="00667C8B"/>
    <w:rsid w:val="00671B28"/>
    <w:rsid w:val="006767C4"/>
    <w:rsid w:val="006778E3"/>
    <w:rsid w:val="00681A52"/>
    <w:rsid w:val="00682361"/>
    <w:rsid w:val="00685C8B"/>
    <w:rsid w:val="006873F5"/>
    <w:rsid w:val="00696AD7"/>
    <w:rsid w:val="006A0B1A"/>
    <w:rsid w:val="006A156D"/>
    <w:rsid w:val="006C325A"/>
    <w:rsid w:val="006D74F4"/>
    <w:rsid w:val="006F2741"/>
    <w:rsid w:val="00702081"/>
    <w:rsid w:val="0074044D"/>
    <w:rsid w:val="00742C98"/>
    <w:rsid w:val="00757CB3"/>
    <w:rsid w:val="0077298D"/>
    <w:rsid w:val="00777993"/>
    <w:rsid w:val="00783506"/>
    <w:rsid w:val="00787D28"/>
    <w:rsid w:val="007E363B"/>
    <w:rsid w:val="007E699C"/>
    <w:rsid w:val="007E70D4"/>
    <w:rsid w:val="007F1879"/>
    <w:rsid w:val="00806572"/>
    <w:rsid w:val="00810462"/>
    <w:rsid w:val="00810CF9"/>
    <w:rsid w:val="008466CF"/>
    <w:rsid w:val="00851F04"/>
    <w:rsid w:val="00855AEB"/>
    <w:rsid w:val="00865D69"/>
    <w:rsid w:val="008845F2"/>
    <w:rsid w:val="008B78AE"/>
    <w:rsid w:val="008C0266"/>
    <w:rsid w:val="008C5BC6"/>
    <w:rsid w:val="008D2149"/>
    <w:rsid w:val="008D380D"/>
    <w:rsid w:val="008E6721"/>
    <w:rsid w:val="00915E1A"/>
    <w:rsid w:val="00927E9A"/>
    <w:rsid w:val="00933D49"/>
    <w:rsid w:val="00947E6E"/>
    <w:rsid w:val="00962C36"/>
    <w:rsid w:val="009640ED"/>
    <w:rsid w:val="009700DF"/>
    <w:rsid w:val="00977B8A"/>
    <w:rsid w:val="009C3063"/>
    <w:rsid w:val="009F03AF"/>
    <w:rsid w:val="009F2B20"/>
    <w:rsid w:val="00A03896"/>
    <w:rsid w:val="00A148FC"/>
    <w:rsid w:val="00A20994"/>
    <w:rsid w:val="00A26DDC"/>
    <w:rsid w:val="00A430F3"/>
    <w:rsid w:val="00A47CCE"/>
    <w:rsid w:val="00A64E41"/>
    <w:rsid w:val="00A67A25"/>
    <w:rsid w:val="00A75973"/>
    <w:rsid w:val="00A80953"/>
    <w:rsid w:val="00A92076"/>
    <w:rsid w:val="00AB0F96"/>
    <w:rsid w:val="00AD2859"/>
    <w:rsid w:val="00AD3711"/>
    <w:rsid w:val="00AD6041"/>
    <w:rsid w:val="00AF4FFC"/>
    <w:rsid w:val="00B01C33"/>
    <w:rsid w:val="00B44A5F"/>
    <w:rsid w:val="00B515EA"/>
    <w:rsid w:val="00B647AD"/>
    <w:rsid w:val="00B66995"/>
    <w:rsid w:val="00B753BF"/>
    <w:rsid w:val="00B81746"/>
    <w:rsid w:val="00B904C4"/>
    <w:rsid w:val="00B9398A"/>
    <w:rsid w:val="00BC412E"/>
    <w:rsid w:val="00BE67AD"/>
    <w:rsid w:val="00C3436A"/>
    <w:rsid w:val="00C53BCB"/>
    <w:rsid w:val="00C5422F"/>
    <w:rsid w:val="00C57D6D"/>
    <w:rsid w:val="00C76F3A"/>
    <w:rsid w:val="00C837B3"/>
    <w:rsid w:val="00C850EE"/>
    <w:rsid w:val="00C96449"/>
    <w:rsid w:val="00CA114D"/>
    <w:rsid w:val="00CA14AF"/>
    <w:rsid w:val="00CA1AC6"/>
    <w:rsid w:val="00CE08A9"/>
    <w:rsid w:val="00D12E5C"/>
    <w:rsid w:val="00D5176C"/>
    <w:rsid w:val="00D53F90"/>
    <w:rsid w:val="00D579B0"/>
    <w:rsid w:val="00D63C94"/>
    <w:rsid w:val="00D74BD2"/>
    <w:rsid w:val="00D74FFA"/>
    <w:rsid w:val="00D922AA"/>
    <w:rsid w:val="00D97E88"/>
    <w:rsid w:val="00DA320D"/>
    <w:rsid w:val="00DB42CB"/>
    <w:rsid w:val="00DB7AE7"/>
    <w:rsid w:val="00DC2C5F"/>
    <w:rsid w:val="00DC620A"/>
    <w:rsid w:val="00DD2665"/>
    <w:rsid w:val="00DD5FF3"/>
    <w:rsid w:val="00DE22B1"/>
    <w:rsid w:val="00DE32F5"/>
    <w:rsid w:val="00E0217B"/>
    <w:rsid w:val="00E12EAF"/>
    <w:rsid w:val="00E27AC4"/>
    <w:rsid w:val="00E44EF3"/>
    <w:rsid w:val="00E5140C"/>
    <w:rsid w:val="00E60C3F"/>
    <w:rsid w:val="00E62543"/>
    <w:rsid w:val="00E63E41"/>
    <w:rsid w:val="00E64C6C"/>
    <w:rsid w:val="00E800C6"/>
    <w:rsid w:val="00E9221C"/>
    <w:rsid w:val="00E96946"/>
    <w:rsid w:val="00EA1066"/>
    <w:rsid w:val="00EA1903"/>
    <w:rsid w:val="00EA5FDD"/>
    <w:rsid w:val="00EB56BA"/>
    <w:rsid w:val="00EC6520"/>
    <w:rsid w:val="00EC7D2B"/>
    <w:rsid w:val="00ED3E3C"/>
    <w:rsid w:val="00EE1DE6"/>
    <w:rsid w:val="00EF6BB3"/>
    <w:rsid w:val="00F2053F"/>
    <w:rsid w:val="00F225A6"/>
    <w:rsid w:val="00F32F86"/>
    <w:rsid w:val="00F7173F"/>
    <w:rsid w:val="00F81EDA"/>
    <w:rsid w:val="00FA7FC8"/>
    <w:rsid w:val="00FD1635"/>
    <w:rsid w:val="00FD33D1"/>
    <w:rsid w:val="00FD3ED9"/>
    <w:rsid w:val="00FF0E65"/>
    <w:rsid w:val="00FF27BB"/>
    <w:rsid w:val="00FF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D26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7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D26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7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4A824-6980-4798-BAE1-3D8DAACD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2458</TotalTime>
  <Pages>5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Монахова</cp:lastModifiedBy>
  <cp:revision>162</cp:revision>
  <dcterms:created xsi:type="dcterms:W3CDTF">2014-04-07T02:30:00Z</dcterms:created>
  <dcterms:modified xsi:type="dcterms:W3CDTF">2019-07-22T03:40:00Z</dcterms:modified>
</cp:coreProperties>
</file>