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D77E1B">
        <w:rPr>
          <w:rFonts w:ascii="Times New Roman" w:hAnsi="Times New Roman"/>
          <w:bCs w:val="0"/>
          <w:lang w:val="ru-RU"/>
        </w:rPr>
        <w:t>0</w:t>
      </w:r>
      <w:r w:rsidR="00283103">
        <w:rPr>
          <w:rFonts w:ascii="Times New Roman" w:hAnsi="Times New Roman"/>
          <w:bCs w:val="0"/>
          <w:lang w:val="ru-RU"/>
        </w:rPr>
        <w:t>7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20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Общество с ограниченной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 xml:space="preserve">ветственностью 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«Сибирский Завод Реставр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4204017408</w:t>
            </w:r>
            <w:r w:rsidRPr="00CC1A93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0541FF" w:rsidRPr="00CC1A93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CC1A93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 w:rsidRPr="00CC1A9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Гурьевский МР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+» (Лицензия 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4 71 101 01 52 1; 3 08 181 11 31 2; 4 82 211 02 53 2; </w:t>
            </w:r>
            <w:r w:rsidRPr="00CC1A93">
              <w:rPr>
                <w:rFonts w:ascii="Times New Roman" w:hAnsi="Times New Roman" w:cs="Times New Roman"/>
              </w:rPr>
              <w:lastRenderedPageBreak/>
              <w:t>4 82 211 11 53 2; 4 82 212 12 52 2; 9 20 210 01 10 2; 9 20 110 01 53 2;  9 20 110 04 39 2; 9 20 120 01 53 2;</w:t>
            </w:r>
            <w:proofErr w:type="gramEnd"/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31 284 11 33 3; 9 18 303 21 52 3; </w:t>
            </w:r>
            <w:r w:rsidRPr="00CC1A93">
              <w:rPr>
                <w:rFonts w:ascii="Times New Roman" w:hAnsi="Times New Roman" w:cs="Times New Roman"/>
              </w:rPr>
              <w:lastRenderedPageBreak/>
              <w:t>9 18 303 41 52 3; 4 06 311 01 32 3; 4 06 312 11 32 3; 4 06 391 11 32 3; 4 06 911 11 31 3; 9 18 395 11 52 3; 9 18 302 03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4 13 500 01 31 3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4 06 310 01 31 3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4 31 141 91 52 4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4 34 919 11 20 4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</w:t>
            </w:r>
            <w:r w:rsidR="00416BAF" w:rsidRPr="00CC1A93">
              <w:rPr>
                <w:rFonts w:ascii="Times New Roman" w:hAnsi="Times New Roman" w:cs="Times New Roman"/>
              </w:rPr>
              <w:t xml:space="preserve">Лицензия </w:t>
            </w:r>
            <w:r w:rsidRPr="00CC1A93">
              <w:rPr>
                <w:rFonts w:ascii="Times New Roman" w:hAnsi="Times New Roman" w:cs="Times New Roman"/>
              </w:rPr>
              <w:t>№ 4200074</w:t>
            </w:r>
            <w:r w:rsidR="00416BAF" w:rsidRPr="00CC1A9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CC1A93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</w:t>
            </w:r>
            <w:r w:rsidR="000541F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>Л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рово»</w:t>
            </w:r>
          </w:p>
          <w:p w:rsidR="000976DD" w:rsidRPr="00CC1A93" w:rsidRDefault="000541FF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0976DD" w:rsidRPr="00CC1A93">
              <w:rPr>
                <w:color w:val="000000"/>
              </w:rPr>
              <w:t>№ 042 00195/</w:t>
            </w:r>
            <w:proofErr w:type="gramStart"/>
            <w:r w:rsidR="000976DD" w:rsidRPr="00CC1A93">
              <w:rPr>
                <w:color w:val="000000"/>
              </w:rPr>
              <w:t>П</w:t>
            </w:r>
            <w:proofErr w:type="gramEnd"/>
          </w:p>
          <w:p w:rsidR="000541FF" w:rsidRPr="00CC1A93" w:rsidRDefault="00572B19" w:rsidP="00572B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</w:t>
            </w:r>
            <w:r w:rsidR="000976DD" w:rsidRPr="00CC1A93">
              <w:rPr>
                <w:color w:val="000000"/>
              </w:rPr>
              <w:t>.0</w:t>
            </w:r>
            <w:r w:rsidRPr="00CC1A93">
              <w:rPr>
                <w:color w:val="000000"/>
              </w:rPr>
              <w:t>8</w:t>
            </w:r>
            <w:r w:rsidR="000976DD" w:rsidRPr="00CC1A93">
              <w:rPr>
                <w:color w:val="000000"/>
              </w:rPr>
              <w:t>.2019</w:t>
            </w:r>
            <w:proofErr w:type="gramStart"/>
            <w:r w:rsidR="000976DD" w:rsidRPr="00CC1A93">
              <w:rPr>
                <w:color w:val="000000"/>
              </w:rPr>
              <w:t xml:space="preserve"> </w:t>
            </w:r>
            <w:r w:rsidR="000541FF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572B1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 xml:space="preserve">ООО «Чистый город» </w:t>
            </w:r>
          </w:p>
          <w:p w:rsidR="000D72FD" w:rsidRPr="00CC1A93" w:rsidRDefault="000D72FD" w:rsidP="009C0B1B">
            <w:r w:rsidRPr="00CC1A93">
              <w:t>(Лицензия № 042 00194</w:t>
            </w:r>
            <w:r w:rsidR="00572B19" w:rsidRPr="00CC1A93">
              <w:t>/</w:t>
            </w:r>
            <w:proofErr w:type="gramStart"/>
            <w:r w:rsidR="00572B19" w:rsidRPr="00CC1A93">
              <w:t>П</w:t>
            </w:r>
            <w:proofErr w:type="gramEnd"/>
          </w:p>
          <w:p w:rsidR="000D72FD" w:rsidRPr="00CC1A93" w:rsidRDefault="000D72FD" w:rsidP="00572B19">
            <w:pPr>
              <w:rPr>
                <w:color w:val="FF0000"/>
              </w:rPr>
            </w:pPr>
            <w:r w:rsidRPr="00CC1A93">
              <w:t xml:space="preserve"> от 2</w:t>
            </w:r>
            <w:r w:rsidR="00572B19" w:rsidRPr="00CC1A93">
              <w:t>7</w:t>
            </w:r>
            <w:r w:rsidRPr="00CC1A93">
              <w:t>.</w:t>
            </w:r>
            <w:r w:rsidR="00572B19" w:rsidRPr="00CC1A93">
              <w:t>08</w:t>
            </w:r>
            <w:r w:rsidRPr="00CC1A93">
              <w:t>.201</w:t>
            </w:r>
            <w:r w:rsidR="00572B19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«Росса-Кемерово» </w:t>
            </w:r>
          </w:p>
          <w:p w:rsidR="000D72FD" w:rsidRPr="00CC1A93" w:rsidRDefault="00CC1A93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0D72FD" w:rsidP="00CC1A9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</w:t>
            </w:r>
            <w:r w:rsidR="00CC1A93" w:rsidRPr="00CC1A93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.0</w:t>
            </w:r>
            <w:r w:rsidR="00CC1A93" w:rsidRPr="00CC1A93"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.201</w:t>
            </w:r>
            <w:r w:rsidR="00CC1A93" w:rsidRPr="00CC1A93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0D72FD" w:rsidRPr="00CC1A93" w:rsidRDefault="000D72FD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0D72FD" w:rsidRPr="00CC1A93" w:rsidRDefault="000D72FD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 «Таэль»</w:t>
            </w:r>
          </w:p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00044      от 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r w:rsidRPr="00CC1A93">
              <w:rPr>
                <w:color w:val="000000"/>
              </w:rPr>
              <w:t>Отходы масел моторных, гидравлич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ских,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миссионных, </w:t>
            </w:r>
            <w:r w:rsidRPr="00CC1A93">
              <w:t xml:space="preserve">Эмульсии и </w:t>
            </w:r>
            <w:r w:rsidRPr="00CC1A93">
              <w:lastRenderedPageBreak/>
              <w:t>эмульсионные смеси для шлифовки м</w:t>
            </w:r>
            <w:r w:rsidRPr="00CC1A93">
              <w:t>е</w:t>
            </w:r>
            <w:r w:rsidRPr="00CC1A93">
              <w:t>таллов отраб</w:t>
            </w:r>
            <w:r w:rsidRPr="00CC1A93">
              <w:t>о</w:t>
            </w:r>
            <w:r w:rsidRPr="00CC1A93">
              <w:t>танные, с</w:t>
            </w:r>
            <w:r w:rsidRPr="00CC1A93">
              <w:t>о</w:t>
            </w:r>
            <w:r w:rsidRPr="00CC1A93">
              <w:t>держащие масла или нефтепроду</w:t>
            </w:r>
            <w:r w:rsidRPr="00CC1A93">
              <w:t>к</w:t>
            </w:r>
            <w:r w:rsidRPr="00CC1A93">
              <w:t>ты  в колич</w:t>
            </w:r>
            <w:r w:rsidRPr="00CC1A93">
              <w:t>е</w:t>
            </w:r>
            <w:r w:rsidRPr="00CC1A93">
              <w:t>стве менее 15%</w:t>
            </w:r>
          </w:p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t>Шламы  нефти и нефтепр</w:t>
            </w:r>
            <w:r w:rsidRPr="00CC1A93">
              <w:t>о</w:t>
            </w:r>
            <w:r w:rsidRPr="00CC1A93">
              <w:t>дуктов    (шлам очистки трубопроводов и емкостей от разнородных нефтепроду</w:t>
            </w:r>
            <w:r w:rsidRPr="00CC1A93">
              <w:t>к</w:t>
            </w:r>
            <w:r w:rsidRPr="00CC1A93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0D72FD" w:rsidRPr="00CC1A93" w:rsidRDefault="000D72FD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0D72FD" w:rsidRPr="00CC1A93" w:rsidRDefault="000D72FD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00350 </w:t>
            </w:r>
            <w:proofErr w:type="gramEnd"/>
          </w:p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0D72FD" w:rsidRPr="00CC1A93" w:rsidRDefault="000D72FD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F5204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00240  </w:t>
            </w:r>
            <w:proofErr w:type="gramEnd"/>
          </w:p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00213  </w:t>
            </w:r>
            <w:proofErr w:type="gramEnd"/>
          </w:p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0D72FD" w:rsidRPr="00CC1A93" w:rsidRDefault="000D72FD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lastRenderedPageBreak/>
              <w:t xml:space="preserve">лизации»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сбор отходов I </w:t>
            </w:r>
            <w:r w:rsidRPr="00CC1A93">
              <w:rPr>
                <w:color w:val="000000"/>
              </w:rPr>
              <w:lastRenderedPageBreak/>
              <w:t>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0D72FD" w:rsidRPr="00CC1A93" w:rsidRDefault="000D72FD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0D72FD" w:rsidRPr="00CC1A93" w:rsidRDefault="000D72FD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0D72FD" w:rsidRPr="00CC1A93" w:rsidRDefault="000D72FD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0D72FD" w:rsidRPr="00CC1A93" w:rsidRDefault="000D72FD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0D72FD" w:rsidRPr="00CC1A93" w:rsidRDefault="000D72FD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0D72FD" w:rsidRPr="00CC1A93" w:rsidRDefault="000D72FD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342FC2">
            <w:r w:rsidRPr="00CC1A93">
              <w:lastRenderedPageBreak/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 xml:space="preserve">сбор отходов IV класса </w:t>
            </w:r>
            <w:r w:rsidRPr="00CC1A93">
              <w:lastRenderedPageBreak/>
              <w:t>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Полигон ТБО в г.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81 121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64 311 52 4;  4 82 691 11 52 4;  </w:t>
            </w:r>
            <w:r w:rsidRPr="00CC1A93">
              <w:rPr>
                <w:rFonts w:ascii="Times New Roman" w:hAnsi="Times New Roman" w:cs="Times New Roman"/>
              </w:rPr>
              <w:lastRenderedPageBreak/>
              <w:t>4 82 695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>(Лицензия № 042 00308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завод»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0D72FD" w:rsidRPr="00CC1A93" w:rsidRDefault="000D72FD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63 485 74 39 3; 3 63 485 76 39 3; 3 63 485 76 39 3; 4 62 011 21 20 3; 4 41 005 02 49 3; 4 41 005 03 49 3; 4 41 005 04 49 3; 4 41 005 05 49 3;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41 005 15 49 3; 4 41 009 11 49 3; 4 41 012 11 49 3; 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63 312 02 39 4; 4 41 012 05 49 4; 3 63 437 61 39 4; 3 63 485 23 32 4; 4 62 200 99 20 4; 4 62 205 11 20 4; 4 68 116 13 51 4;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0D72FD" w:rsidRPr="00CC1A93" w:rsidRDefault="000D72FD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0D72FD" w:rsidRPr="00CC1A93" w:rsidRDefault="000D72FD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II, III 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20 110 01 53 2;</w:t>
            </w:r>
          </w:p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0D72FD" w:rsidRPr="00CC1A93" w:rsidRDefault="000D72FD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0D72FD" w:rsidRPr="00CC1A93" w:rsidRDefault="000D72FD" w:rsidP="00136CF7">
            <w:r w:rsidRPr="00CC1A93">
              <w:t xml:space="preserve"> от 12.02.2018)</w:t>
            </w:r>
          </w:p>
          <w:p w:rsidR="000D72FD" w:rsidRPr="00CC1A93" w:rsidRDefault="000D72FD" w:rsidP="00136CF7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36CF7"/>
          <w:p w:rsidR="000D72FD" w:rsidRPr="00CC1A93" w:rsidRDefault="000D72FD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0D72FD" w:rsidRPr="00CC1A93" w:rsidRDefault="000D72FD" w:rsidP="008304E4">
            <w:r w:rsidRPr="00CC1A93">
              <w:lastRenderedPageBreak/>
              <w:t>ОГРН: 1124205006122</w:t>
            </w:r>
          </w:p>
          <w:p w:rsidR="000D72FD" w:rsidRPr="00CC1A93" w:rsidRDefault="000D72FD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9 20 110 01 53 2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3 61 213 08 43 2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9 20 110 03 51 3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0D72FD" w:rsidRPr="00CC1A93" w:rsidRDefault="000D72FD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4 68 101 02 20 4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3 61 212 12 22 4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0D72FD" w:rsidRPr="00CC1A93" w:rsidRDefault="000D72FD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0848">
            <w:r w:rsidRPr="00CC1A93">
              <w:t>ООО «МП САХ»</w:t>
            </w:r>
          </w:p>
          <w:p w:rsidR="000D72FD" w:rsidRPr="00CC1A93" w:rsidRDefault="000D72FD" w:rsidP="00790848">
            <w:r w:rsidRPr="00CC1A93">
              <w:t>ОГРН:1114205044073</w:t>
            </w:r>
          </w:p>
          <w:p w:rsidR="000D72FD" w:rsidRPr="00CC1A93" w:rsidRDefault="000D72FD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4 35 100 03 51 4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7 31 200 01 72 4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BBA">
            <w:r w:rsidRPr="00CC1A93">
              <w:t xml:space="preserve">Муниципальное предприятие </w:t>
            </w:r>
            <w:r w:rsidRPr="00CC1A93">
              <w:lastRenderedPageBreak/>
              <w:t xml:space="preserve">города Кемерово </w:t>
            </w:r>
          </w:p>
          <w:p w:rsidR="000D72FD" w:rsidRPr="00CC1A93" w:rsidRDefault="000D72FD" w:rsidP="00FB0BBA">
            <w:r w:rsidRPr="00CC1A93">
              <w:t>«Спецавтохозяйство»</w:t>
            </w:r>
          </w:p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0D72FD" w:rsidRPr="00CC1A93" w:rsidRDefault="000D72FD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2 31 112 03 40 4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4 57 111 01 20 4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8 12 901 01 72 4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>Общество с ограниченной ответственностью</w:t>
            </w:r>
          </w:p>
          <w:p w:rsidR="000D72FD" w:rsidRPr="00CC1A93" w:rsidRDefault="000D72FD" w:rsidP="00C62CBE">
            <w:r w:rsidRPr="00CC1A93">
              <w:t>«Кедр»</w:t>
            </w:r>
          </w:p>
          <w:p w:rsidR="000D72FD" w:rsidRPr="00CC1A93" w:rsidRDefault="000D72FD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0D72FD" w:rsidRPr="00CC1A93" w:rsidRDefault="000D72FD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3 14 001 11 39 4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4 02 140 01 62 4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6 11 100 01 40 4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8 24 110 01 20 4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9 19 100 02 20 4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8535C" w:rsidRPr="00CC1A93" w:rsidTr="001939F0">
        <w:tc>
          <w:tcPr>
            <w:tcW w:w="675" w:type="dxa"/>
            <w:shd w:val="clear" w:color="auto" w:fill="auto"/>
            <w:vAlign w:val="center"/>
          </w:tcPr>
          <w:p w:rsidR="0008535C" w:rsidRPr="00CC1A93" w:rsidRDefault="0008535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535C" w:rsidRPr="00CC1A93" w:rsidRDefault="0008535C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8535C" w:rsidRPr="00CC1A93" w:rsidRDefault="0008535C" w:rsidP="00C62CBE"/>
        </w:tc>
        <w:tc>
          <w:tcPr>
            <w:tcW w:w="1417" w:type="dxa"/>
            <w:shd w:val="clear" w:color="auto" w:fill="auto"/>
            <w:vAlign w:val="center"/>
          </w:tcPr>
          <w:p w:rsidR="0008535C" w:rsidRPr="00CC1A93" w:rsidRDefault="0008535C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35C" w:rsidRPr="00CC1A93" w:rsidRDefault="0008535C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4 03 101 00 52 4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3706" w:rsidRPr="00CC1A93" w:rsidTr="001939F0">
        <w:tc>
          <w:tcPr>
            <w:tcW w:w="675" w:type="dxa"/>
            <w:shd w:val="clear" w:color="auto" w:fill="auto"/>
            <w:vAlign w:val="center"/>
          </w:tcPr>
          <w:p w:rsidR="00203706" w:rsidRPr="00CC1A93" w:rsidRDefault="0020370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203706" w:rsidRPr="00CC1A93" w:rsidRDefault="00203706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FF2F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03706" w:rsidRPr="00CC1A93" w:rsidRDefault="0020370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3706" w:rsidRPr="00CC1A93" w:rsidRDefault="00203706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3706" w:rsidRPr="00CC1A93" w:rsidRDefault="0020370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2FFD" w:rsidRPr="00CC1A93" w:rsidTr="001939F0">
        <w:tc>
          <w:tcPr>
            <w:tcW w:w="675" w:type="dxa"/>
            <w:shd w:val="clear" w:color="auto" w:fill="auto"/>
            <w:vAlign w:val="center"/>
          </w:tcPr>
          <w:p w:rsidR="00FF2FFD" w:rsidRPr="00CC1A93" w:rsidRDefault="00FF2F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FFD" w:rsidRPr="00CC1A93" w:rsidRDefault="00FF2F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F2FFD" w:rsidRPr="00CC1A93" w:rsidRDefault="00FF2F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85DC0" w:rsidRPr="00CC1A93" w:rsidTr="001939F0">
        <w:tc>
          <w:tcPr>
            <w:tcW w:w="675" w:type="dxa"/>
            <w:shd w:val="clear" w:color="auto" w:fill="auto"/>
            <w:vAlign w:val="center"/>
          </w:tcPr>
          <w:p w:rsidR="00B85DC0" w:rsidRPr="00CC1A93" w:rsidRDefault="00B85DC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«Эко </w:t>
            </w:r>
            <w:proofErr w:type="spellStart"/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ун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(ООО «Эко </w:t>
            </w:r>
            <w:proofErr w:type="spellStart"/>
            <w:r w:rsidRPr="00CC1A93">
              <w:rPr>
                <w:color w:val="000000"/>
              </w:rPr>
              <w:t>Таун</w:t>
            </w:r>
            <w:proofErr w:type="spellEnd"/>
            <w:r w:rsidRPr="00CC1A93">
              <w:rPr>
                <w:color w:val="000000"/>
              </w:rPr>
              <w:t xml:space="preserve">»)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От 05.06.2019)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85DC0" w:rsidRPr="00CC1A93" w:rsidRDefault="00B85DC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85DC0" w:rsidRPr="00CC1A93" w:rsidRDefault="00B85DC0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9 21 112 11 52 4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3 31 192 11 20 4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4 33 202 41 52 4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4 33 202 31 52 4</w:t>
            </w:r>
          </w:p>
          <w:p w:rsidR="00B85DC0" w:rsidRPr="00CC1A93" w:rsidRDefault="00B85DC0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F58CB" w:rsidRPr="00CC1A93" w:rsidTr="001939F0">
        <w:tc>
          <w:tcPr>
            <w:tcW w:w="675" w:type="dxa"/>
            <w:shd w:val="clear" w:color="auto" w:fill="auto"/>
            <w:vAlign w:val="center"/>
          </w:tcPr>
          <w:p w:rsidR="005F58CB" w:rsidRPr="00CC1A93" w:rsidRDefault="005F58C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8CB" w:rsidRPr="00CC1A93" w:rsidRDefault="005F58CB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F58CB" w:rsidRPr="00CC1A93" w:rsidRDefault="005F58CB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50568" w:rsidRPr="00CC1A93" w:rsidTr="001939F0">
        <w:tc>
          <w:tcPr>
            <w:tcW w:w="675" w:type="dxa"/>
            <w:shd w:val="clear" w:color="auto" w:fill="auto"/>
            <w:vAlign w:val="center"/>
          </w:tcPr>
          <w:p w:rsidR="00E50568" w:rsidRPr="00CC1A93" w:rsidRDefault="00E5056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50568" w:rsidRPr="00E50568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50568" w:rsidRPr="00CC1A93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50568" w:rsidRPr="00CC1A93" w:rsidRDefault="00E5056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50568" w:rsidRPr="00CC1A93" w:rsidRDefault="00E50568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50568" w:rsidRPr="00CC1A93" w:rsidRDefault="00E50568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Кемеровский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0D72FD" w:rsidRPr="00CC1A93" w:rsidRDefault="000D72FD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4710CA">
            <w:r w:rsidRPr="00CC1A93"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0D72FD" w:rsidRPr="00CC1A93" w:rsidRDefault="000D72FD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4710CA"/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4710CA"/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00395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21 100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22 399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22 800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29 010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/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/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0D72FD" w:rsidRPr="00CC1A93" w:rsidRDefault="000D72FD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EE0B9B" w:rsidRPr="00CC1A93">
              <w:rPr>
                <w:color w:val="000000"/>
              </w:rPr>
              <w:t>№ 042 00400/</w:t>
            </w:r>
            <w:proofErr w:type="gramStart"/>
            <w:r w:rsidR="00EE0B9B" w:rsidRPr="00CC1A93">
              <w:rPr>
                <w:color w:val="000000"/>
              </w:rPr>
              <w:t>П</w:t>
            </w:r>
            <w:proofErr w:type="gramEnd"/>
            <w:r w:rsidR="00EE0B9B" w:rsidRPr="00CC1A93">
              <w:rPr>
                <w:color w:val="000000"/>
              </w:rPr>
              <w:t xml:space="preserve">  от 05.02.2019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транспорт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>рование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I</w:t>
            </w:r>
            <w:r w:rsidR="00EE0B9B" w:rsidRPr="00CC1A93">
              <w:rPr>
                <w:color w:val="000000"/>
              </w:rPr>
              <w:t xml:space="preserve"> -</w:t>
            </w:r>
            <w:r w:rsidRPr="00CC1A93">
              <w:rPr>
                <w:color w:val="000000"/>
              </w:rPr>
              <w:t xml:space="preserve">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4 31 311 11 52 4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0D72FD" w:rsidRPr="00CC1A93" w:rsidRDefault="000D72FD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ИП Морозов Н.В.</w:t>
            </w:r>
          </w:p>
          <w:p w:rsidR="000D72FD" w:rsidRPr="00CC1A93" w:rsidRDefault="000D72FD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7 21 100 01 39 4</w:t>
            </w:r>
            <w:r w:rsidRPr="00CC1A93">
              <w:rPr>
                <w:sz w:val="20"/>
                <w:szCs w:val="20"/>
              </w:rPr>
              <w:br/>
              <w:t>7 23 101 01 39 4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7 23 102 02 39 4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7 23 200 01 39 4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7 36 101 01 39 4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7 32 100 01 30 4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7 22 109 01 39 4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7 22 201 11 39 4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7 29 010 11 39 4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sz w:val="20"/>
                <w:szCs w:val="20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9C0B1B" w:rsidRPr="00CC1A93">
              <w:rPr>
                <w:color w:val="000000"/>
              </w:rPr>
              <w:t xml:space="preserve"> </w:t>
            </w:r>
            <w:r w:rsidRPr="00CC1A93">
              <w:rPr>
                <w:color w:val="000000"/>
              </w:rPr>
              <w:t xml:space="preserve">№ 042 00217  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CC1A93" w:rsidTr="00896400">
        <w:tc>
          <w:tcPr>
            <w:tcW w:w="675" w:type="dxa"/>
            <w:shd w:val="clear" w:color="auto" w:fill="auto"/>
            <w:vAlign w:val="center"/>
          </w:tcPr>
          <w:p w:rsidR="009C0B1B" w:rsidRPr="00CC1A93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0B1B" w:rsidRPr="00CC1A93" w:rsidRDefault="009C0B1B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9C0B1B" w:rsidRPr="00CC1A93" w:rsidRDefault="009C0B1B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B1B" w:rsidRPr="00CC1A93" w:rsidRDefault="009C0B1B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CC1A93" w:rsidRDefault="009C0B1B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CC1A93" w:rsidRDefault="009C0B1B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0D72FD" w:rsidRPr="00CC1A93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4202031834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УПиР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D0B1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00263 </w:t>
            </w:r>
            <w:proofErr w:type="gramEnd"/>
          </w:p>
          <w:p w:rsidR="000D72FD" w:rsidRPr="00CC1A93" w:rsidRDefault="000D72FD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0D72FD" w:rsidRPr="00CC1A93" w:rsidRDefault="000D72FD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6005F" w:rsidRPr="00CC1A93" w:rsidTr="00896400">
        <w:tc>
          <w:tcPr>
            <w:tcW w:w="675" w:type="dxa"/>
            <w:shd w:val="clear" w:color="auto" w:fill="auto"/>
            <w:vAlign w:val="center"/>
          </w:tcPr>
          <w:p w:rsidR="00D6005F" w:rsidRPr="00CC1A93" w:rsidRDefault="00D60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6005F" w:rsidRPr="00CC1A93" w:rsidRDefault="00D6005F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D6005F" w:rsidRPr="00CC1A93" w:rsidRDefault="00D6005F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76CA" w:rsidRPr="00CC1A93" w:rsidRDefault="00E476CA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D6005F" w:rsidRPr="00CC1A93" w:rsidRDefault="00D6005F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005F" w:rsidRPr="00CC1A93" w:rsidRDefault="00E476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6005F" w:rsidRPr="00CC1A93" w:rsidRDefault="00E476CA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D6005F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05F" w:rsidRPr="00CC1A93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005F" w:rsidRPr="00CC1A93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05F" w:rsidRPr="00CC1A93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005F" w:rsidRPr="00CC1A93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0D72FD" w:rsidRPr="00CC1A93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0D72FD" w:rsidRPr="00CC1A93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0D72FD" w:rsidRPr="00CC1A93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063E" w:rsidRPr="00CC1A93" w:rsidTr="001939F0">
        <w:tc>
          <w:tcPr>
            <w:tcW w:w="675" w:type="dxa"/>
            <w:shd w:val="clear" w:color="auto" w:fill="auto"/>
            <w:vAlign w:val="center"/>
          </w:tcPr>
          <w:p w:rsidR="0047063E" w:rsidRPr="00CC1A93" w:rsidRDefault="0047063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63E" w:rsidRDefault="0047063E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7063E" w:rsidRPr="0047063E" w:rsidRDefault="0047063E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  <w:proofErr w:type="gramEnd"/>
          </w:p>
          <w:p w:rsidR="0047063E" w:rsidRPr="00CC1A93" w:rsidRDefault="0047063E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63E" w:rsidRPr="00CC1A93" w:rsidRDefault="0047063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063E" w:rsidRPr="00CC1A93" w:rsidRDefault="0047063E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7 21 812 11 39 4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47063E" w:rsidRPr="00CC1A93" w:rsidRDefault="0047063E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Междуреченск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0D72FD" w:rsidRPr="00CC1A93" w:rsidRDefault="000D72FD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0D72FD" w:rsidRPr="00CC1A93" w:rsidRDefault="000D72FD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0D72FD" w:rsidRPr="00CC1A93" w:rsidRDefault="000D72FD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CC1A93" w:rsidTr="00B8145B">
        <w:tc>
          <w:tcPr>
            <w:tcW w:w="675" w:type="dxa"/>
            <w:shd w:val="clear" w:color="auto" w:fill="auto"/>
            <w:vAlign w:val="center"/>
          </w:tcPr>
          <w:p w:rsidR="009C0B1B" w:rsidRPr="00CC1A93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24F1" w:rsidRPr="00CC1A93" w:rsidRDefault="009C0B1B" w:rsidP="00EE24F1">
            <w:r w:rsidRPr="00CC1A93">
              <w:t>ООО «АОМИ»</w:t>
            </w:r>
          </w:p>
          <w:p w:rsidR="009C0B1B" w:rsidRPr="00CC1A93" w:rsidRDefault="00EE24F1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</w:t>
            </w:r>
            <w:r w:rsidR="009C0B1B" w:rsidRPr="00CC1A93">
              <w:t>)</w:t>
            </w:r>
            <w:proofErr w:type="gramEnd"/>
          </w:p>
          <w:p w:rsidR="009C0B1B" w:rsidRPr="00CC1A93" w:rsidRDefault="009C0B1B" w:rsidP="009C0B1B"/>
        </w:tc>
        <w:tc>
          <w:tcPr>
            <w:tcW w:w="1417" w:type="dxa"/>
            <w:shd w:val="clear" w:color="auto" w:fill="auto"/>
            <w:vAlign w:val="center"/>
          </w:tcPr>
          <w:p w:rsidR="009C0B1B" w:rsidRPr="00CC1A93" w:rsidRDefault="00EE24F1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CC1A93" w:rsidRDefault="00EE24F1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CC1A93" w:rsidRDefault="009C0B1B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CC1A93" w:rsidRDefault="009C0B1B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00352 </w:t>
            </w:r>
            <w:proofErr w:type="gramEnd"/>
          </w:p>
          <w:p w:rsidR="000D72FD" w:rsidRPr="00CC1A93" w:rsidRDefault="000D72FD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0D72FD" w:rsidRPr="00CC1A93" w:rsidRDefault="000D72FD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0D72FD" w:rsidRPr="00CC1A93" w:rsidRDefault="000D72FD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0D72FD" w:rsidRPr="00CC1A93" w:rsidRDefault="000D72FD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0D72FD" w:rsidRPr="00CC1A93" w:rsidRDefault="000D72FD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0D72FD" w:rsidRPr="00CC1A93" w:rsidRDefault="000D72FD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 xml:space="preserve">нальный Центр» </w:t>
            </w:r>
          </w:p>
          <w:p w:rsidR="009A6B40" w:rsidRPr="00CC1A93" w:rsidRDefault="000D72FD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9A6B40" w:rsidRPr="00CC1A93">
              <w:rPr>
                <w:color w:val="000000"/>
              </w:rPr>
              <w:t>№ 042 00360/</w:t>
            </w:r>
            <w:proofErr w:type="gramStart"/>
            <w:r w:rsidR="009A6B40"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9A6B40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 w:rsidR="00425A44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 w:rsidR="00425A44"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0D72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713FE">
            <w:r w:rsidRPr="00CC1A93">
              <w:t xml:space="preserve">ООО «СМЦ» </w:t>
            </w:r>
          </w:p>
          <w:p w:rsidR="000D72FD" w:rsidRPr="00CC1A93" w:rsidRDefault="000D72FD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0D72FD" w:rsidRPr="00CC1A93" w:rsidRDefault="000D72FD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Pr="00CC1A93" w:rsidRDefault="000D72FD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="009C166B" w:rsidRPr="00CC1A93">
              <w:t xml:space="preserve"> 042 00216/</w:t>
            </w:r>
            <w:proofErr w:type="gramStart"/>
            <w:r w:rsidR="009C166B" w:rsidRPr="00CC1A93">
              <w:t>П</w:t>
            </w:r>
            <w:proofErr w:type="gramEnd"/>
          </w:p>
          <w:p w:rsidR="000D72FD" w:rsidRPr="00CC1A93" w:rsidRDefault="009C166B" w:rsidP="009C166B">
            <w:r w:rsidRPr="00CC1A93">
              <w:t xml:space="preserve"> от 30.04.2019</w:t>
            </w:r>
            <w:r w:rsidR="000D72FD"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936">
            <w:r w:rsidRPr="00CC1A93">
              <w:t>ИП Грошев Е.Г.</w:t>
            </w:r>
          </w:p>
          <w:p w:rsidR="000D72FD" w:rsidRPr="00CC1A93" w:rsidRDefault="000D72FD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0D72FD" w:rsidRPr="00CC1A93" w:rsidRDefault="000D72FD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02A43">
            <w:r w:rsidRPr="00CC1A93">
              <w:t>ООО «Завод переработки покрышек»</w:t>
            </w:r>
          </w:p>
          <w:p w:rsidR="000D72FD" w:rsidRPr="00CC1A93" w:rsidRDefault="000D72FD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0D72FD" w:rsidRPr="00CC1A93" w:rsidRDefault="000D72FD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 xml:space="preserve">ходов IV класса </w:t>
            </w:r>
            <w:r w:rsidRPr="00CC1A93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3 31 161 61 21 4; 9 23 111 11 52 4; 3 31 211 51 20 4; 3 31 293 11 52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31 141 01 20 4; 4 31 141 02 20 4; 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0D72FD" w:rsidRPr="00CC1A93" w:rsidRDefault="000D72FD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0A54B3">
            <w:r w:rsidRPr="00CC1A93">
              <w:t xml:space="preserve">от </w:t>
            </w:r>
            <w:r w:rsidR="000A54B3" w:rsidRPr="00CC1A93">
              <w:t>09</w:t>
            </w:r>
            <w:r w:rsidRPr="00CC1A93">
              <w:t>.0</w:t>
            </w:r>
            <w:r w:rsidR="000A54B3" w:rsidRPr="00CC1A93">
              <w:t>8.2019</w:t>
            </w:r>
            <w:r w:rsidRPr="00CC1A93">
              <w:t xml:space="preserve">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92DE3">
            <w:r w:rsidRPr="00CC1A93">
              <w:t>ООО «Транзит-Б»</w:t>
            </w:r>
          </w:p>
          <w:p w:rsidR="000D72FD" w:rsidRPr="00CC1A93" w:rsidRDefault="000D72FD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0D72FD" w:rsidRPr="00CC1A93" w:rsidRDefault="000D72FD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D3294">
            <w:r w:rsidRPr="00CC1A93">
              <w:t xml:space="preserve">ООО «Горняк» </w:t>
            </w:r>
          </w:p>
          <w:p w:rsidR="000D72FD" w:rsidRPr="00CC1A93" w:rsidRDefault="000D72FD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0D72FD" w:rsidRPr="00CC1A93" w:rsidRDefault="000D72FD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0D72FD" w:rsidRPr="00CC1A93" w:rsidRDefault="000D72FD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23EBF">
            <w:r w:rsidRPr="00CC1A93">
              <w:t>ООО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0D72FD" w:rsidRPr="00CC1A93" w:rsidRDefault="000D72FD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042 00269 </w:t>
            </w:r>
            <w:proofErr w:type="gramEnd"/>
          </w:p>
          <w:p w:rsidR="000D72FD" w:rsidRPr="00CC1A93" w:rsidRDefault="000D72FD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966FB">
            <w:r w:rsidRPr="00CC1A93">
              <w:t xml:space="preserve">АО «ЕВРАЗ ЗСМК» </w:t>
            </w:r>
          </w:p>
          <w:p w:rsidR="000D72FD" w:rsidRPr="00CC1A93" w:rsidRDefault="000D72FD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0D72FD" w:rsidRPr="00CC1A93" w:rsidRDefault="000D72FD" w:rsidP="003966FB">
            <w:r w:rsidRPr="00CC1A93">
              <w:lastRenderedPageBreak/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4784D">
            <w:r w:rsidRPr="00CC1A93">
              <w:t xml:space="preserve">ООО «ГРАДЭКО» </w:t>
            </w:r>
          </w:p>
          <w:p w:rsidR="000D72FD" w:rsidRPr="00CC1A93" w:rsidRDefault="000D72FD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0D72FD" w:rsidRPr="00CC1A93" w:rsidRDefault="000D72FD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4784D">
            <w:r w:rsidRPr="00CC1A93">
              <w:t>ИП Гладкова Н.А.</w:t>
            </w:r>
          </w:p>
          <w:p w:rsidR="000D72FD" w:rsidRPr="00CC1A93" w:rsidRDefault="000D72FD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0D72FD" w:rsidRPr="00CC1A93" w:rsidRDefault="000D72FD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5448B">
            <w:r w:rsidRPr="00CC1A93">
              <w:t xml:space="preserve">ООО «АКМО» </w:t>
            </w:r>
          </w:p>
          <w:p w:rsidR="000D72FD" w:rsidRPr="00CC1A93" w:rsidRDefault="000D72FD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0D72FD" w:rsidRPr="00CC1A93" w:rsidRDefault="000D72FD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0D72FD" w:rsidRPr="00CC1A93" w:rsidRDefault="000D72FD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0D72FD" w:rsidRPr="00CC1A93" w:rsidRDefault="000D72FD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  <w:proofErr w:type="gramEnd"/>
          </w:p>
          <w:p w:rsidR="000D72FD" w:rsidRPr="00CC1A93" w:rsidRDefault="000D72FD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0D72FD" w:rsidRPr="00CC1A93" w:rsidRDefault="000D72FD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0D72FD" w:rsidRPr="00CC1A93" w:rsidRDefault="000D72FD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0D72FD" w:rsidRPr="00CC1A93" w:rsidRDefault="000D72FD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0D72FD" w:rsidRPr="00CC1A93" w:rsidRDefault="000D72FD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0D72FD" w:rsidRPr="00CC1A93" w:rsidRDefault="000D72FD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632210" w:rsidRPr="00CC1A93" w:rsidRDefault="000D72FD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632210" w:rsidRPr="00CC1A93">
              <w:rPr>
                <w:color w:val="000000"/>
              </w:rPr>
              <w:t>№ 042 00346/</w:t>
            </w:r>
            <w:proofErr w:type="gramStart"/>
            <w:r w:rsidR="00632210" w:rsidRPr="00CC1A93">
              <w:rPr>
                <w:color w:val="000000"/>
              </w:rPr>
              <w:t>П</w:t>
            </w:r>
            <w:proofErr w:type="gramEnd"/>
            <w:r w:rsidR="00632210" w:rsidRPr="00CC1A93">
              <w:rPr>
                <w:color w:val="000000"/>
              </w:rPr>
              <w:t xml:space="preserve"> </w:t>
            </w:r>
          </w:p>
          <w:p w:rsidR="000D72FD" w:rsidRPr="00CC1A93" w:rsidRDefault="00632210" w:rsidP="00632210">
            <w:r w:rsidRPr="00CC1A93">
              <w:rPr>
                <w:color w:val="000000"/>
              </w:rPr>
              <w:t>от 08.02.2019 г.</w:t>
            </w:r>
            <w:r w:rsidR="000D72FD"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63221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="00632210" w:rsidRPr="00CC1A93">
              <w:rPr>
                <w:rFonts w:ascii="Times New Roman" w:hAnsi="Times New Roman" w:cs="Times New Roman"/>
              </w:rPr>
              <w:t>I, II, III, IV</w:t>
            </w:r>
            <w:r w:rsidRPr="00CC1A93">
              <w:rPr>
                <w:rFonts w:ascii="Times New Roman" w:hAnsi="Times New Roman" w:cs="Times New Roman"/>
              </w:rPr>
              <w:t xml:space="preserve">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0D72FD" w:rsidRPr="00CC1A93" w:rsidRDefault="000D72FD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0D72FD" w:rsidRPr="00CC1A93" w:rsidRDefault="000D72FD" w:rsidP="009B17A2">
            <w:proofErr w:type="gramStart"/>
            <w:r w:rsidRPr="00CC1A93">
              <w:rPr>
                <w:color w:val="000000"/>
              </w:rPr>
              <w:t>(Лицензия  № </w:t>
            </w:r>
            <w:r w:rsidRPr="00CC1A93">
              <w:t>042 00322</w:t>
            </w:r>
            <w:proofErr w:type="gramEnd"/>
          </w:p>
          <w:p w:rsidR="000D72FD" w:rsidRPr="00CC1A93" w:rsidRDefault="000D72FD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0D72FD" w:rsidRPr="00CC1A93" w:rsidRDefault="000D72FD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0A54B3">
            <w:r w:rsidRPr="00CC1A93">
              <w:t xml:space="preserve">от </w:t>
            </w:r>
            <w:r w:rsidR="000A54B3" w:rsidRPr="00CC1A93">
              <w:t>22</w:t>
            </w:r>
            <w:r w:rsidRPr="00CC1A93">
              <w:t>.08.201</w:t>
            </w:r>
            <w:r w:rsidR="000A54B3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06 320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21 210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7 23 301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31 14 101 20 4; 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0D72FD" w:rsidRPr="00CC1A93" w:rsidRDefault="000D72FD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0D72FD" w:rsidRPr="00CC1A93" w:rsidRDefault="000D72FD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0D72FD" w:rsidRPr="00CC1A93" w:rsidRDefault="000D72FD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0D72FD" w:rsidRPr="00CC1A93" w:rsidRDefault="000D72FD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27166">
            <w:r w:rsidRPr="00CC1A93">
              <w:t>ООО «Ресурс»</w:t>
            </w:r>
          </w:p>
          <w:p w:rsidR="000D72FD" w:rsidRPr="00CC1A93" w:rsidRDefault="000D72FD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0D72FD" w:rsidRPr="00CC1A93" w:rsidRDefault="000D72FD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0D72FD" w:rsidRPr="00CC1A93" w:rsidRDefault="000D72FD" w:rsidP="0081170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0D72FD" w:rsidRPr="00CC1A93" w:rsidRDefault="000D72FD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0D72FD" w:rsidRPr="00CC1A93" w:rsidRDefault="000D72FD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0D72FD" w:rsidRPr="00CC1A93" w:rsidRDefault="000D72FD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r w:rsidRPr="00CC1A93">
              <w:t>ООО «СУ НТС»</w:t>
            </w:r>
          </w:p>
          <w:p w:rsidR="000D72FD" w:rsidRPr="00CC1A93" w:rsidRDefault="000D72FD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0D72FD" w:rsidRPr="00CC1A93" w:rsidRDefault="000D72FD" w:rsidP="0031503F">
            <w:r w:rsidRPr="00CC1A93">
              <w:t>от 23.01.2017г.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3312B">
            <w:r w:rsidRPr="00CC1A93">
              <w:t xml:space="preserve">ИП Петухов С.Н.  </w:t>
            </w:r>
          </w:p>
          <w:p w:rsidR="000D72FD" w:rsidRPr="00CC1A93" w:rsidRDefault="000D72FD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E66BB2">
            <w:r w:rsidRPr="00CC1A93">
              <w:t>от 12.12.2018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4 06 150 01 31 3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 xml:space="preserve"> ОАО «ПАТП-4»</w:t>
            </w:r>
          </w:p>
          <w:p w:rsidR="000D72FD" w:rsidRPr="00CC1A93" w:rsidRDefault="000D72FD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0D72FD" w:rsidRPr="00CC1A93" w:rsidRDefault="000D72FD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ООО «ЗСЭМЗ»</w:t>
            </w:r>
          </w:p>
          <w:p w:rsidR="000D72FD" w:rsidRPr="00CC1A93" w:rsidRDefault="000D72FD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0D72FD" w:rsidRPr="00CC1A93" w:rsidRDefault="000D72FD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0D72FD" w:rsidRPr="00CC1A93" w:rsidRDefault="000D72FD" w:rsidP="00B54883">
            <w:r w:rsidRPr="00CC1A93">
              <w:lastRenderedPageBreak/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0D72FD" w:rsidRPr="00CC1A93" w:rsidRDefault="000D72FD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0D72FD" w:rsidRPr="00CC1A93" w:rsidRDefault="000D72FD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0D72FD" w:rsidRPr="00CC1A93" w:rsidRDefault="000D72FD" w:rsidP="00EB29B5">
            <w:r w:rsidRPr="00CC1A93"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55 70 000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51 211 01 20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B29B5">
            <w:r w:rsidRPr="00CC1A93">
              <w:t xml:space="preserve"> ООО «ТТК»</w:t>
            </w:r>
          </w:p>
          <w:p w:rsidR="000D72FD" w:rsidRPr="00CC1A93" w:rsidRDefault="000D72FD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0D72FD" w:rsidRPr="00CC1A93" w:rsidRDefault="000D72FD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6 11 400 01 20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68 111 02 51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95A7A">
            <w:r w:rsidRPr="00CC1A93">
              <w:t xml:space="preserve"> ООО «ВЕСТА»</w:t>
            </w:r>
          </w:p>
          <w:p w:rsidR="000D72FD" w:rsidRPr="00CC1A93" w:rsidRDefault="000D72FD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0D72FD" w:rsidRPr="00CC1A93" w:rsidRDefault="000D72FD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22 800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23 101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41 119 11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47 211 11 20 4;  7 47 813 01 40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95A7A">
            <w:r w:rsidRPr="00CC1A93">
              <w:t xml:space="preserve"> ООО «РЕГИОН-М»</w:t>
            </w:r>
          </w:p>
          <w:p w:rsidR="000D72FD" w:rsidRPr="00CC1A93" w:rsidRDefault="000D72FD" w:rsidP="00195A7A">
            <w:r w:rsidRPr="00CC1A93">
              <w:lastRenderedPageBreak/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0D72FD" w:rsidRPr="00CC1A93" w:rsidRDefault="000D72FD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82 305 01 52 2;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9 20 11 001 53 2;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0D72FD" w:rsidRPr="00CC1A93" w:rsidRDefault="000D72FD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0D72FD" w:rsidRPr="00CC1A93" w:rsidRDefault="000D72FD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06 166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90 101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0786F">
            <w:r w:rsidRPr="00CC1A93">
              <w:t xml:space="preserve"> АО «Завод Универсал»</w:t>
            </w:r>
          </w:p>
          <w:p w:rsidR="000D72FD" w:rsidRPr="00CC1A93" w:rsidRDefault="000D72FD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0D72FD" w:rsidRPr="00CC1A93" w:rsidRDefault="000D72FD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0D72FD" w:rsidRPr="00CC1A93" w:rsidRDefault="000D72FD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54E75">
            <w:r w:rsidRPr="00CC1A93">
              <w:t xml:space="preserve">ООО «Эко-Транс» </w:t>
            </w:r>
          </w:p>
          <w:p w:rsidR="000D72FD" w:rsidRPr="00CC1A93" w:rsidRDefault="000D72FD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DC0A85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0D72FD" w:rsidRPr="00CC1A93" w:rsidRDefault="000D72FD" w:rsidP="00460A52">
            <w:r w:rsidRPr="00CC1A93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3 61 212 91 22 3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4 82 305 11 52 3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8 41 111 11 51 4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35ADC">
            <w:r w:rsidRPr="00CC1A93">
              <w:t xml:space="preserve"> ООО «Трио НК»</w:t>
            </w:r>
          </w:p>
          <w:p w:rsidR="000D72FD" w:rsidRPr="00CC1A93" w:rsidRDefault="000D72FD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0D72FD" w:rsidRPr="00CC1A93" w:rsidRDefault="000D72FD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0D72FD" w:rsidRPr="00CC1A93" w:rsidRDefault="000D72FD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0D72FD" w:rsidRPr="00CC1A93" w:rsidRDefault="000D72FD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4 62 011 02 20 3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9 21 110 01 50 4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0D72FD" w:rsidRPr="00CC1A93" w:rsidRDefault="000D72FD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0D72FD" w:rsidRPr="00CC1A93" w:rsidRDefault="000D72FD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B363D">
            <w:r w:rsidRPr="00CC1A93">
              <w:t xml:space="preserve"> ООО «СЭЦ»</w:t>
            </w:r>
          </w:p>
          <w:p w:rsidR="000D72FD" w:rsidRPr="00CC1A93" w:rsidRDefault="000D72FD" w:rsidP="00AB363D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0D72FD" w:rsidRPr="00CC1A93" w:rsidRDefault="000D72FD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586">
            <w:r w:rsidRPr="00CC1A93">
              <w:t>ООО «ТД «Сибирь»</w:t>
            </w:r>
          </w:p>
          <w:p w:rsidR="000D72FD" w:rsidRPr="00CC1A93" w:rsidRDefault="000D72FD" w:rsidP="00416586">
            <w:r w:rsidRPr="00CC1A93">
              <w:t>ОГРН: 1044217021969</w:t>
            </w:r>
          </w:p>
          <w:p w:rsidR="000D72FD" w:rsidRPr="00CC1A93" w:rsidRDefault="000D72FD" w:rsidP="00416586">
            <w:r w:rsidRPr="00CC1A93">
              <w:t>Лицензия (42)-5670-СТОУ</w:t>
            </w:r>
          </w:p>
          <w:p w:rsidR="000D72FD" w:rsidRPr="00CC1A93" w:rsidRDefault="000D72FD" w:rsidP="00416586">
            <w:r w:rsidRPr="00CC1A93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0D72FD" w:rsidRPr="00CC1A93" w:rsidRDefault="000D72FD" w:rsidP="009B45F3">
            <w:r w:rsidRPr="00CC1A93">
              <w:t>ОГРН:1142468001719</w:t>
            </w:r>
          </w:p>
          <w:p w:rsidR="000D72FD" w:rsidRPr="00CC1A93" w:rsidRDefault="000D72FD" w:rsidP="009B45F3">
            <w:proofErr w:type="gramStart"/>
            <w:r w:rsidRPr="00CC1A93">
              <w:t xml:space="preserve">(Лицензия № (42)-6043-Т </w:t>
            </w:r>
            <w:proofErr w:type="gramEnd"/>
          </w:p>
          <w:p w:rsidR="000D72FD" w:rsidRPr="00CC1A93" w:rsidRDefault="000D72FD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30114801394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30115901104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40211001624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40310100524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40581001294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43510003514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45144101294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45570000714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45711101204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45711201204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73111001724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73120001724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73310001724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73321001724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73322001724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73339001714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81290101724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89000001724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82621001514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92130101524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91920502394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91920402604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91920302604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91920202604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83020001714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73331002714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61890202204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61190001404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61140001204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48120502524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48120401524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48120302524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48120201524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48120101524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46811202514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34852101424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34100101424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72100001714</w:t>
            </w:r>
          </w:p>
          <w:p w:rsidR="000D72FD" w:rsidRPr="00CC1A93" w:rsidRDefault="000D72FD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 xml:space="preserve">Общество с ограниченной ответственностью </w:t>
            </w:r>
          </w:p>
          <w:p w:rsidR="000D72FD" w:rsidRPr="00CC1A93" w:rsidRDefault="000D72FD" w:rsidP="00C62CBE">
            <w:r w:rsidRPr="00CC1A93">
              <w:lastRenderedPageBreak/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0D72FD" w:rsidRPr="00CC1A93" w:rsidRDefault="000D72FD" w:rsidP="00C62CBE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I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4 06 110 01 31 3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166B" w:rsidRPr="00CC1A93" w:rsidTr="005F6CFC">
        <w:tc>
          <w:tcPr>
            <w:tcW w:w="675" w:type="dxa"/>
            <w:shd w:val="clear" w:color="auto" w:fill="auto"/>
            <w:vAlign w:val="center"/>
          </w:tcPr>
          <w:p w:rsidR="009C166B" w:rsidRPr="00CC1A93" w:rsidRDefault="009C16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Pr="00CC1A93" w:rsidRDefault="009C166B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9C166B" w:rsidRPr="00CC1A93" w:rsidRDefault="009C166B" w:rsidP="009C166B">
            <w:r w:rsidRPr="00CC1A93">
              <w:t>(АО «НХС»)</w:t>
            </w:r>
          </w:p>
          <w:p w:rsidR="009C166B" w:rsidRPr="00CC1A93" w:rsidRDefault="00E64E92" w:rsidP="00E64E92">
            <w:r w:rsidRPr="00CC1A93">
              <w:t xml:space="preserve">(Лицензия № (42) - 4711 - </w:t>
            </w:r>
            <w:r w:rsidRPr="00CC1A93">
              <w:lastRenderedPageBreak/>
              <w:t>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66B" w:rsidRPr="00CC1A93" w:rsidRDefault="00E64E9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166B" w:rsidRPr="00CC1A93" w:rsidRDefault="00E64E92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9C166B" w:rsidRPr="00CC1A93" w:rsidRDefault="009C16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166B" w:rsidRPr="00CC1A93" w:rsidRDefault="009C16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166B" w:rsidRPr="00CC1A93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66B" w:rsidRPr="00CC1A93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66B" w:rsidRPr="00CC1A93" w:rsidRDefault="009C16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3B22" w:rsidRPr="00CC1A93" w:rsidTr="005F6CFC">
        <w:tc>
          <w:tcPr>
            <w:tcW w:w="675" w:type="dxa"/>
            <w:shd w:val="clear" w:color="auto" w:fill="auto"/>
            <w:vAlign w:val="center"/>
          </w:tcPr>
          <w:p w:rsidR="00883B22" w:rsidRPr="00CC1A93" w:rsidRDefault="00883B2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B22" w:rsidRPr="00CC1A93" w:rsidRDefault="00883B22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883B22" w:rsidRPr="00CC1A93" w:rsidRDefault="00883B22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B22" w:rsidRPr="00CC1A93" w:rsidRDefault="00883B2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3B22" w:rsidRPr="00CC1A93" w:rsidRDefault="00883B22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883B22" w:rsidRPr="00CC1A93" w:rsidRDefault="00883B2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22" w:rsidRPr="00CC1A93" w:rsidRDefault="00883B2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83B22" w:rsidRPr="00CC1A93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3B22" w:rsidRPr="00CC1A93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B22" w:rsidRPr="00CC1A93" w:rsidRDefault="00883B2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5F6CFC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Общество с ограниченной ответственностью</w:t>
            </w:r>
          </w:p>
          <w:p w:rsidR="006A0666" w:rsidRPr="00CC1A93" w:rsidRDefault="006A0666" w:rsidP="006C5548">
            <w:r w:rsidRPr="00CC1A93">
              <w:t>«</w:t>
            </w:r>
            <w:proofErr w:type="spellStart"/>
            <w:r w:rsidRPr="00CC1A93">
              <w:t>ПромЭко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I,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CC1A93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5F6CFC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A0666">
            <w:r w:rsidRPr="00CC1A93">
              <w:t xml:space="preserve">Общество с ограниченной ответственностью </w:t>
            </w:r>
          </w:p>
          <w:p w:rsidR="006A0666" w:rsidRPr="00CC1A93" w:rsidRDefault="006A0666" w:rsidP="006A0666">
            <w:r w:rsidRPr="00CC1A93">
              <w:t>Научно-производственное предприятие</w:t>
            </w:r>
          </w:p>
          <w:p w:rsidR="006A0666" w:rsidRPr="00CC1A93" w:rsidRDefault="006A0666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CC1A93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4029" w:rsidRPr="00CC1A93" w:rsidTr="005F6CFC">
        <w:tc>
          <w:tcPr>
            <w:tcW w:w="675" w:type="dxa"/>
            <w:shd w:val="clear" w:color="auto" w:fill="auto"/>
            <w:vAlign w:val="center"/>
          </w:tcPr>
          <w:p w:rsidR="00E24029" w:rsidRPr="00CC1A93" w:rsidRDefault="00E2402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4029" w:rsidRDefault="00E24029" w:rsidP="00E24029">
            <w:r>
              <w:t>Общество с ограниченной ответственностью</w:t>
            </w:r>
          </w:p>
          <w:p w:rsidR="00E24029" w:rsidRPr="00CC1A93" w:rsidRDefault="00E24029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E24029" w:rsidRPr="00CC1A93" w:rsidRDefault="00E24029" w:rsidP="00E24029"/>
        </w:tc>
        <w:tc>
          <w:tcPr>
            <w:tcW w:w="1417" w:type="dxa"/>
            <w:shd w:val="clear" w:color="auto" w:fill="auto"/>
            <w:vAlign w:val="center"/>
          </w:tcPr>
          <w:p w:rsidR="00E24029" w:rsidRPr="00CC1A93" w:rsidRDefault="00E24029" w:rsidP="006C5548">
            <w:r>
              <w:lastRenderedPageBreak/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24029" w:rsidRPr="00CC1A93" w:rsidRDefault="00E24029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классов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9 20 120 01 53 2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9 20 120 02 52 3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24029" w:rsidRPr="00CC1A93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029" w:rsidRPr="00CC1A93" w:rsidRDefault="00E2402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24029" w:rsidRPr="00CC1A93" w:rsidRDefault="00E2402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4029" w:rsidRPr="00CC1A93" w:rsidRDefault="00E2402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4029" w:rsidRPr="00CC1A93" w:rsidRDefault="00E2402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316B" w:rsidRPr="00CC1A93" w:rsidTr="005F6CFC">
        <w:tc>
          <w:tcPr>
            <w:tcW w:w="675" w:type="dxa"/>
            <w:shd w:val="clear" w:color="auto" w:fill="auto"/>
            <w:vAlign w:val="center"/>
          </w:tcPr>
          <w:p w:rsidR="0012316B" w:rsidRPr="00CC1A93" w:rsidRDefault="001231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316B" w:rsidRDefault="0012316B" w:rsidP="0012316B">
            <w:r>
              <w:t>ООО «Юбилейный Год»</w:t>
            </w:r>
          </w:p>
          <w:p w:rsidR="0012316B" w:rsidRDefault="0012316B" w:rsidP="0012316B">
            <w:proofErr w:type="gramStart"/>
            <w:r>
              <w:t xml:space="preserve">(Лицензия №  (42) - 8674 - Т </w:t>
            </w:r>
            <w:proofErr w:type="gramEnd"/>
          </w:p>
          <w:p w:rsidR="0012316B" w:rsidRDefault="0012316B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316B" w:rsidRDefault="0012316B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316B" w:rsidRPr="00CC1A93" w:rsidRDefault="0012316B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12316B" w:rsidRPr="00E24029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16B" w:rsidRPr="00CC1A93" w:rsidRDefault="001231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316B" w:rsidRPr="00CC1A93" w:rsidRDefault="001231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16B" w:rsidRPr="00CC1A93" w:rsidRDefault="001231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316B" w:rsidRPr="00CC1A93" w:rsidRDefault="001231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7F37AA">
            <w:r w:rsidRPr="00CC1A93">
              <w:t xml:space="preserve"> МКП «СЭТ» НМР</w:t>
            </w:r>
          </w:p>
          <w:p w:rsidR="006A0666" w:rsidRPr="00CC1A93" w:rsidRDefault="006A0666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6A0666" w:rsidRPr="00CC1A93" w:rsidRDefault="006A0666" w:rsidP="007F37AA"/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3 61 223 06 42 4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7 21 100 01 39 4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7 33 390 01 71 4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9 21 110 01 50 4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6A0666" w:rsidRPr="00CC1A93" w:rsidRDefault="006A0666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6A0666" w:rsidRPr="00CC1A93" w:rsidRDefault="006A0666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r w:rsidRPr="00CC1A93">
              <w:t>ООО «КАМСС»</w:t>
            </w:r>
          </w:p>
          <w:p w:rsidR="006A0666" w:rsidRPr="00CC1A93" w:rsidRDefault="006A0666" w:rsidP="0031503F">
            <w:r w:rsidRPr="00CC1A93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6A0666" w:rsidRPr="00CC1A93" w:rsidRDefault="006A0666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4 81 203 02 52 4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6A0666" w:rsidRPr="00CC1A93" w:rsidRDefault="006A0666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6A0666" w:rsidRPr="00CC1A93" w:rsidRDefault="006A0666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6A0666" w:rsidRPr="00CC1A93" w:rsidRDefault="006A0666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6A0666" w:rsidRPr="00CC1A93" w:rsidRDefault="006A0666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6A0666" w:rsidRPr="00CC1A93" w:rsidRDefault="006A0666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Полысаево</w:t>
            </w: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F5D81">
            <w:r w:rsidRPr="00CC1A93">
              <w:t>МП «Спецавтохозяйство»</w:t>
            </w:r>
          </w:p>
          <w:p w:rsidR="006A0666" w:rsidRPr="00CC1A93" w:rsidRDefault="006A0666" w:rsidP="002F5D81">
            <w:proofErr w:type="gramStart"/>
            <w:r w:rsidRPr="00CC1A93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20 110 01 53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81 211 02 53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81 209 13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21 221 11 31 3;  9 22 237 12 39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B0EC7">
            <w:r w:rsidRPr="00CC1A93">
              <w:t>ООО «Чистый Прокопьевск»</w:t>
            </w:r>
          </w:p>
          <w:p w:rsidR="006A0666" w:rsidRPr="00CC1A93" w:rsidRDefault="006A0666" w:rsidP="00FB0EC7"/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 МР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00233                       </w:t>
            </w:r>
            <w:r w:rsidRPr="00CC1A93">
              <w:rPr>
                <w:color w:val="000000"/>
              </w:rPr>
              <w:lastRenderedPageBreak/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6A0666" w:rsidRPr="00CC1A93" w:rsidRDefault="006A0666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38 191 02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77DC6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  <w:p w:rsidR="006A0666" w:rsidRPr="00CC1A93" w:rsidRDefault="006A0666" w:rsidP="00A77DC6">
            <w:r w:rsidRPr="00CC1A9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DB0964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A0666" w:rsidRPr="00CC1A93" w:rsidRDefault="006A0666" w:rsidP="00DB0964">
            <w:r w:rsidRPr="00CC1A93">
              <w:t xml:space="preserve"> ООО «</w:t>
            </w:r>
            <w:proofErr w:type="spellStart"/>
            <w:r w:rsidRPr="00CC1A93">
              <w:t>ЭкоКапитал</w:t>
            </w:r>
            <w:proofErr w:type="spellEnd"/>
            <w:r w:rsidRPr="00CC1A93">
              <w:t>»</w:t>
            </w:r>
          </w:p>
          <w:p w:rsidR="006A0666" w:rsidRPr="00CC1A93" w:rsidRDefault="006A0666" w:rsidP="00632210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(42)-5230-Т/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6A0666" w:rsidRPr="00CC1A93" w:rsidRDefault="006A0666" w:rsidP="00632210">
            <w:r w:rsidRPr="00CC1A93">
              <w:t>от 06.03.2019)</w:t>
            </w:r>
          </w:p>
          <w:p w:rsidR="006A0666" w:rsidRPr="00CC1A93" w:rsidRDefault="006A0666" w:rsidP="00632210"/>
          <w:p w:rsidR="006A0666" w:rsidRPr="00CC1A93" w:rsidRDefault="006A066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6A0666" w:rsidRPr="00CC1A93" w:rsidRDefault="006A0666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CC1A93">
              <w:rPr>
                <w:rFonts w:ascii="Times New Roman" w:hAnsi="Times New Roman" w:cs="Times New Roman"/>
              </w:rPr>
              <w:t>IV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ЗАО «</w:t>
            </w:r>
            <w:proofErr w:type="spellStart"/>
            <w:r w:rsidRPr="00CC1A93">
              <w:rPr>
                <w:color w:val="000000"/>
              </w:rPr>
              <w:t>Салаирский</w:t>
            </w:r>
            <w:proofErr w:type="spellEnd"/>
            <w:r w:rsidRPr="00CC1A93">
              <w:rPr>
                <w:color w:val="000000"/>
              </w:rPr>
              <w:t xml:space="preserve"> химич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 xml:space="preserve">ский комбинат» </w:t>
            </w:r>
          </w:p>
          <w:p w:rsidR="006A0666" w:rsidRPr="00CC1A93" w:rsidRDefault="006A0666" w:rsidP="007961D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00334</w:t>
            </w:r>
            <w:proofErr w:type="gramEnd"/>
          </w:p>
          <w:p w:rsidR="006A0666" w:rsidRPr="00CC1A93" w:rsidRDefault="006A0666" w:rsidP="007961D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I, </w:t>
            </w:r>
            <w:r w:rsidRPr="00CC1A93">
              <w:rPr>
                <w:rFonts w:ascii="Times New Roman" w:hAnsi="Times New Roman" w:cs="Times New Roman"/>
              </w:rPr>
              <w:lastRenderedPageBreak/>
              <w:t>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опасности, 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СибПромТех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00341 </w:t>
            </w:r>
            <w:proofErr w:type="gramEnd"/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итран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B158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6A0666" w:rsidRPr="00CC1A93" w:rsidRDefault="006A0666" w:rsidP="002B158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«Дорожник» </w:t>
            </w:r>
          </w:p>
          <w:p w:rsidR="006A0666" w:rsidRPr="00CC1A93" w:rsidRDefault="006A0666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00237 </w:t>
            </w:r>
            <w:proofErr w:type="gramEnd"/>
          </w:p>
          <w:p w:rsidR="006A0666" w:rsidRPr="00CC1A93" w:rsidRDefault="006A0666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ЛИУ-21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6A0666" w:rsidRPr="00CC1A93" w:rsidRDefault="006A0666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C554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</w:t>
            </w:r>
            <w:r w:rsidRPr="00CC1A93">
              <w:rPr>
                <w:color w:val="000000"/>
              </w:rPr>
              <w:lastRenderedPageBreak/>
              <w:t>ответственностью «</w:t>
            </w:r>
            <w:proofErr w:type="spellStart"/>
            <w:r w:rsidRPr="00CC1A93">
              <w:rPr>
                <w:color w:val="000000"/>
              </w:rPr>
              <w:t>Азиму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Лом</w:t>
            </w:r>
            <w:proofErr w:type="spellEnd"/>
            <w:r w:rsidRPr="00CC1A93">
              <w:rPr>
                <w:color w:val="000000"/>
              </w:rPr>
              <w:t>» (Лицензия  (42) - 7868 - СТО  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73FD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Запсибруда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F73FD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930D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Спецтранс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930D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00338 </w:t>
            </w:r>
            <w:proofErr w:type="gramEnd"/>
          </w:p>
          <w:p w:rsidR="006A0666" w:rsidRPr="00CC1A93" w:rsidRDefault="006A0666" w:rsidP="00930D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6A0666" w:rsidRPr="00CC1A93" w:rsidRDefault="006A0666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6A0666" w:rsidRPr="00CC1A93" w:rsidRDefault="006A0666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6A0666" w:rsidRPr="00CC1A93" w:rsidRDefault="006A0666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6A0666" w:rsidRPr="00CC1A93" w:rsidRDefault="006A0666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ности,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</w:t>
            </w:r>
            <w:r w:rsidRPr="00CC1A93">
              <w:rPr>
                <w:color w:val="000000"/>
              </w:rPr>
              <w:br/>
              <w:t xml:space="preserve">«Чистый город»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CD4B98" w:rsidRPr="00CC1A93" w:rsidRDefault="00CD4B98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31 200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CD4B98" w:rsidRPr="00CC1A93" w:rsidTr="0033301A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07A27">
            <w:r w:rsidRPr="00CC1A93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Чебулинский МР</w:t>
            </w: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D4B98" w:rsidRPr="00CC1A93" w:rsidRDefault="00CD4B98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D4B98" w:rsidRPr="00CC1A93" w:rsidRDefault="00CD4B98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CD4B98" w:rsidRPr="00CC1A93" w:rsidRDefault="00CD4B98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CD4B98" w:rsidRPr="00CC1A93" w:rsidRDefault="00CD4B98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D4B98" w:rsidRPr="00CC1A93" w:rsidRDefault="00CD4B98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CD4B98" w:rsidRPr="00CC1A93" w:rsidRDefault="00CD4B98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CD4B98" w:rsidRPr="00CC1A93" w:rsidRDefault="00CD4B98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CD4B98" w:rsidRPr="00CC1A93" w:rsidRDefault="00CD4B98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ОГРН: 1064230008292 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</w:t>
            </w:r>
            <w:proofErr w:type="gramEnd"/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№ 042 00372/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Default="00CD4B98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  <w:p w:rsidR="00F5448A" w:rsidRDefault="00F5448A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F5448A" w:rsidRPr="00CC1A93" w:rsidRDefault="00F5448A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D4B98" w:rsidRPr="00CC1A93" w:rsidRDefault="00CD4B98" w:rsidP="001A1E31">
            <w:r w:rsidRPr="00CC1A93">
              <w:t xml:space="preserve"> (Лицензия № (42)-5174-СОУ от 31.01.2018)</w:t>
            </w:r>
          </w:p>
          <w:p w:rsidR="00CD4B98" w:rsidRPr="00CC1A93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4F09FD">
            <w:r w:rsidRPr="00CC1A93">
              <w:t>(Лицензия № (42) - 6377 - СТУ от 02.10.2018)</w:t>
            </w:r>
          </w:p>
          <w:p w:rsidR="00CD4B98" w:rsidRPr="00CC1A93" w:rsidRDefault="00CD4B98" w:rsidP="004F09FD">
            <w:pPr>
              <w:rPr>
                <w:color w:val="000000"/>
              </w:rPr>
            </w:pPr>
          </w:p>
          <w:p w:rsidR="00CD4B98" w:rsidRPr="00CC1A93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Яйский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CD4B98" w:rsidRPr="00CC1A93" w:rsidRDefault="00CD4B98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                                            </w:t>
            </w:r>
            <w:r w:rsidRPr="00CC1A93">
              <w:rPr>
                <w:color w:val="000000"/>
              </w:rPr>
              <w:lastRenderedPageBreak/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3551C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3551C" w:rsidRDefault="00CD4B98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535C"/>
    <w:rsid w:val="00086C3C"/>
    <w:rsid w:val="000976DD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C0B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448B"/>
    <w:rsid w:val="00361AF2"/>
    <w:rsid w:val="00361BAB"/>
    <w:rsid w:val="003754D1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A44"/>
    <w:rsid w:val="004336E8"/>
    <w:rsid w:val="00460A52"/>
    <w:rsid w:val="00467F2B"/>
    <w:rsid w:val="0047063E"/>
    <w:rsid w:val="004710CA"/>
    <w:rsid w:val="00473CF2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34DE1"/>
    <w:rsid w:val="00537FE1"/>
    <w:rsid w:val="00541D83"/>
    <w:rsid w:val="0054370D"/>
    <w:rsid w:val="005461D9"/>
    <w:rsid w:val="005553D0"/>
    <w:rsid w:val="00555E2A"/>
    <w:rsid w:val="00567795"/>
    <w:rsid w:val="00572B19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0666"/>
    <w:rsid w:val="006A1C2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64B9A"/>
    <w:rsid w:val="008713FE"/>
    <w:rsid w:val="00875023"/>
    <w:rsid w:val="00877F19"/>
    <w:rsid w:val="00883B22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81152"/>
    <w:rsid w:val="00994A5F"/>
    <w:rsid w:val="009A1FF9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4883"/>
    <w:rsid w:val="00B565BB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1A93"/>
    <w:rsid w:val="00CC42ED"/>
    <w:rsid w:val="00CD0B1A"/>
    <w:rsid w:val="00CD4B98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B0964"/>
    <w:rsid w:val="00DB1258"/>
    <w:rsid w:val="00DB19CF"/>
    <w:rsid w:val="00DC0A85"/>
    <w:rsid w:val="00DC0B73"/>
    <w:rsid w:val="00DC38DE"/>
    <w:rsid w:val="00DC629E"/>
    <w:rsid w:val="00DC642A"/>
    <w:rsid w:val="00DD6FDF"/>
    <w:rsid w:val="00DE0EB4"/>
    <w:rsid w:val="00DF0584"/>
    <w:rsid w:val="00E24029"/>
    <w:rsid w:val="00E341CD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0B9B"/>
    <w:rsid w:val="00EE24F1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5448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BBA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F205-99C7-40D8-8620-2148DB6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11145</Words>
  <Characters>63532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147</cp:revision>
  <dcterms:created xsi:type="dcterms:W3CDTF">2017-10-09T09:30:00Z</dcterms:created>
  <dcterms:modified xsi:type="dcterms:W3CDTF">2020-07-17T04:03:00Z</dcterms:modified>
</cp:coreProperties>
</file>