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CC1A93" w:rsidRDefault="00B8650E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r w:rsidRPr="00CC1A93">
        <w:rPr>
          <w:rFonts w:ascii="Times New Roman" w:hAnsi="Times New Roman"/>
          <w:bCs w:val="0"/>
          <w:lang w:val="ru-RU"/>
        </w:rPr>
        <w:t>4</w:t>
      </w:r>
      <w:r w:rsidR="008329D7" w:rsidRPr="00CC1A93">
        <w:rPr>
          <w:rFonts w:ascii="Times New Roman" w:hAnsi="Times New Roman"/>
          <w:bCs w:val="0"/>
          <w:lang w:val="ru-RU"/>
        </w:rPr>
        <w:t xml:space="preserve">. </w:t>
      </w:r>
      <w:r w:rsidR="00070034" w:rsidRPr="00CC1A93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</w:t>
      </w:r>
      <w:r w:rsidR="00512E74">
        <w:rPr>
          <w:rFonts w:ascii="Times New Roman" w:hAnsi="Times New Roman"/>
          <w:bCs w:val="0"/>
          <w:lang w:val="ru-RU"/>
        </w:rPr>
        <w:t> </w:t>
      </w:r>
      <w:r w:rsidR="00070034" w:rsidRPr="00CC1A93">
        <w:rPr>
          <w:rFonts w:ascii="Times New Roman" w:hAnsi="Times New Roman"/>
          <w:bCs w:val="0"/>
        </w:rPr>
        <w:t>транспортированию отходов на территории Кемеровской области</w:t>
      </w:r>
      <w:r w:rsidR="00A516AF">
        <w:rPr>
          <w:rFonts w:ascii="Times New Roman" w:hAnsi="Times New Roman"/>
          <w:bCs w:val="0"/>
          <w:lang w:val="ru-RU"/>
        </w:rPr>
        <w:t xml:space="preserve"> - Кузбасса</w:t>
      </w:r>
      <w:r w:rsidR="0011671D" w:rsidRPr="00CC1A93">
        <w:rPr>
          <w:rFonts w:ascii="Times New Roman" w:hAnsi="Times New Roman"/>
          <w:bCs w:val="0"/>
          <w:lang w:val="ru-RU"/>
        </w:rPr>
        <w:t xml:space="preserve"> на 01.</w:t>
      </w:r>
      <w:r w:rsidR="00671E97">
        <w:rPr>
          <w:rFonts w:ascii="Times New Roman" w:hAnsi="Times New Roman"/>
          <w:bCs w:val="0"/>
          <w:lang w:val="ru-RU"/>
        </w:rPr>
        <w:t>0</w:t>
      </w:r>
      <w:r w:rsidR="00DE4190">
        <w:rPr>
          <w:rFonts w:ascii="Times New Roman" w:hAnsi="Times New Roman"/>
          <w:bCs w:val="0"/>
          <w:lang w:val="ru-RU"/>
        </w:rPr>
        <w:t>7</w:t>
      </w:r>
      <w:r w:rsidR="0011671D" w:rsidRPr="00CC1A93">
        <w:rPr>
          <w:rFonts w:ascii="Times New Roman" w:hAnsi="Times New Roman"/>
          <w:bCs w:val="0"/>
          <w:lang w:val="ru-RU"/>
        </w:rPr>
        <w:t>.20</w:t>
      </w:r>
      <w:r w:rsidR="00D77E1B">
        <w:rPr>
          <w:rFonts w:ascii="Times New Roman" w:hAnsi="Times New Roman"/>
          <w:bCs w:val="0"/>
          <w:lang w:val="ru-RU"/>
        </w:rPr>
        <w:t>2</w:t>
      </w:r>
      <w:r w:rsidR="00671E97">
        <w:rPr>
          <w:rFonts w:ascii="Times New Roman" w:hAnsi="Times New Roman"/>
          <w:bCs w:val="0"/>
          <w:lang w:val="ru-RU"/>
        </w:rPr>
        <w:t>1</w:t>
      </w:r>
    </w:p>
    <w:p w:rsidR="00070034" w:rsidRPr="00CC1A93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CC1A93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CC1A93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цели в</w:t>
            </w:r>
            <w:r w:rsidRPr="00CC1A93">
              <w:rPr>
                <w:rFonts w:ascii="Times New Roman" w:hAnsi="Times New Roman" w:cs="Times New Roman"/>
              </w:rPr>
              <w:t>ы</w:t>
            </w:r>
            <w:r w:rsidRPr="00CC1A93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дического лица (и</w:t>
            </w:r>
            <w:r w:rsidRPr="00CC1A93">
              <w:rPr>
                <w:rFonts w:ascii="Times New Roman" w:hAnsi="Times New Roman" w:cs="Times New Roman"/>
              </w:rPr>
              <w:t>н</w:t>
            </w:r>
            <w:r w:rsidRPr="00CC1A93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CC1A93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3814F8" w:rsidP="00B13BE8">
            <w:pPr>
              <w:pStyle w:val="Default"/>
              <w:ind w:left="426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F70E0E" w:rsidRPr="00CC1A93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CC1A93" w:rsidTr="00896400">
        <w:tc>
          <w:tcPr>
            <w:tcW w:w="675" w:type="dxa"/>
            <w:shd w:val="clear" w:color="auto" w:fill="auto"/>
            <w:vAlign w:val="center"/>
          </w:tcPr>
          <w:p w:rsidR="005D1E39" w:rsidRPr="00CC1A93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  <w:r w:rsidR="001D6C42" w:rsidRPr="00CC1A93">
              <w:rPr>
                <w:rFonts w:ascii="Times New Roman" w:hAnsi="Times New Roman" w:cs="Times New Roman"/>
              </w:rPr>
              <w:t xml:space="preserve">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042 00244</w:t>
            </w:r>
            <w:proofErr w:type="gramEnd"/>
          </w:p>
          <w:p w:rsidR="005D1E39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CC1A93" w:rsidRDefault="00A3120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4246003760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CC1A93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</w:t>
            </w:r>
            <w:r w:rsidR="00FB14C7" w:rsidRPr="00CC1A93">
              <w:rPr>
                <w:rFonts w:ascii="Times New Roman" w:hAnsi="Times New Roman" w:cs="Times New Roman"/>
              </w:rPr>
              <w:t>ие отходов I-</w:t>
            </w:r>
            <w:r w:rsidRPr="00CC1A93">
              <w:rPr>
                <w:rFonts w:ascii="Times New Roman" w:hAnsi="Times New Roman" w:cs="Times New Roman"/>
              </w:rPr>
              <w:t>IV класс</w:t>
            </w:r>
            <w:r w:rsidR="00FB14C7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042 00264 </w:t>
            </w:r>
            <w:proofErr w:type="gramEnd"/>
          </w:p>
          <w:p w:rsidR="004710CA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МП «Коммунальное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="00210626" w:rsidRPr="00CC1A93">
              <w:rPr>
                <w:rFonts w:ascii="Times New Roman" w:hAnsi="Times New Roman" w:cs="Times New Roman"/>
              </w:rPr>
              <w:t xml:space="preserve">тохозяйство»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</w:t>
            </w:r>
            <w:r w:rsidR="006B4304" w:rsidRPr="00CC1A93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 xml:space="preserve">00256 </w:t>
            </w:r>
            <w:proofErr w:type="gramEnd"/>
          </w:p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</w:t>
            </w:r>
            <w:r w:rsidR="001D6C42" w:rsidRPr="00CC1A93">
              <w:rPr>
                <w:rFonts w:ascii="Times New Roman" w:hAnsi="Times New Roman" w:cs="Times New Roman"/>
              </w:rPr>
              <w:t xml:space="preserve">и </w:t>
            </w:r>
            <w:r w:rsidRPr="00CC1A93">
              <w:rPr>
                <w:rFonts w:ascii="Times New Roman" w:hAnsi="Times New Roman" w:cs="Times New Roman"/>
              </w:rPr>
              <w:t>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FE2744" w:rsidRPr="00CC1A93" w:rsidTr="00896400">
        <w:tc>
          <w:tcPr>
            <w:tcW w:w="675" w:type="dxa"/>
            <w:shd w:val="clear" w:color="auto" w:fill="auto"/>
            <w:vAlign w:val="center"/>
          </w:tcPr>
          <w:p w:rsidR="00FE2744" w:rsidRPr="00CC1A93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7C59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Анжерский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 машин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строительный завод»</w:t>
            </w:r>
            <w:r w:rsidR="00210626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C59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7C59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(Лицензия № 042 00381</w:t>
            </w:r>
            <w:proofErr w:type="gramEnd"/>
          </w:p>
          <w:p w:rsidR="00FE2744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от 07.03.2017)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C1A93" w:rsidRDefault="00FE2744" w:rsidP="004710CA">
            <w:pPr>
              <w:jc w:val="center"/>
            </w:pPr>
          </w:p>
        </w:tc>
      </w:tr>
      <w:tr w:rsidR="00236CD3" w:rsidRPr="00CC1A93" w:rsidTr="00896400">
        <w:tc>
          <w:tcPr>
            <w:tcW w:w="675" w:type="dxa"/>
            <w:shd w:val="clear" w:color="auto" w:fill="auto"/>
            <w:vAlign w:val="center"/>
          </w:tcPr>
          <w:p w:rsidR="00236CD3" w:rsidRPr="00CC1A93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Горохов </w:t>
            </w:r>
            <w:r w:rsidR="00210626" w:rsidRPr="00CC1A93">
              <w:rPr>
                <w:rFonts w:ascii="Times New Roman" w:hAnsi="Times New Roman" w:cs="Times New Roman"/>
              </w:rPr>
              <w:t>И.С.</w:t>
            </w: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416BAF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CC1A93">
              <w:rPr>
                <w:rFonts w:ascii="Times New Roman" w:hAnsi="Times New Roman" w:cs="Times New Roman"/>
              </w:rPr>
              <w:t xml:space="preserve">№ 042 00413 </w:t>
            </w:r>
            <w:proofErr w:type="gramEnd"/>
          </w:p>
          <w:p w:rsidR="00236CD3" w:rsidRPr="00CC1A93" w:rsidRDefault="002E7FA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CC1A93" w:rsidRDefault="00236CD3" w:rsidP="004710CA">
            <w:pPr>
              <w:jc w:val="center"/>
            </w:pPr>
          </w:p>
        </w:tc>
      </w:tr>
      <w:tr w:rsidR="002C5AF6" w:rsidRPr="00CC1A93" w:rsidTr="00896400">
        <w:tc>
          <w:tcPr>
            <w:tcW w:w="675" w:type="dxa"/>
            <w:shd w:val="clear" w:color="auto" w:fill="auto"/>
            <w:vAlign w:val="center"/>
          </w:tcPr>
          <w:p w:rsidR="002C5AF6" w:rsidRPr="00CC1A93" w:rsidRDefault="002C5AF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ООО «Элемент»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Лицензия № (42)-6356-СТОУ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от 28.09.2018</w:t>
            </w:r>
          </w:p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4246016368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5AF6" w:rsidRPr="00CC1A93" w:rsidRDefault="002C5AF6" w:rsidP="004710CA">
            <w:pPr>
              <w:jc w:val="center"/>
            </w:pPr>
          </w:p>
        </w:tc>
      </w:tr>
      <w:tr w:rsidR="00B53F50" w:rsidRPr="00CC1A93" w:rsidTr="00896400">
        <w:tc>
          <w:tcPr>
            <w:tcW w:w="675" w:type="dxa"/>
            <w:shd w:val="clear" w:color="auto" w:fill="auto"/>
            <w:vAlign w:val="center"/>
          </w:tcPr>
          <w:p w:rsidR="00B53F50" w:rsidRPr="00CC1A93" w:rsidRDefault="00B53F5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53F50" w:rsidRDefault="00B53F50" w:rsidP="00B53F50">
            <w:pPr>
              <w:autoSpaceDE w:val="0"/>
              <w:autoSpaceDN w:val="0"/>
            </w:pPr>
            <w:r>
              <w:t>ООО «Фаворит»</w:t>
            </w:r>
          </w:p>
          <w:p w:rsidR="00B53F50" w:rsidRPr="00CC1A93" w:rsidRDefault="00B53F50" w:rsidP="00B53F50">
            <w:pPr>
              <w:autoSpaceDE w:val="0"/>
              <w:autoSpaceDN w:val="0"/>
            </w:pPr>
            <w:r>
              <w:t>(Лицензия</w:t>
            </w:r>
            <w:r w:rsidR="009956E0">
              <w:t xml:space="preserve"> </w:t>
            </w:r>
            <w:r w:rsidR="009956E0" w:rsidRPr="009956E0">
              <w:t>№ (42) - 9443 - Т от 31.07.2020</w:t>
            </w:r>
            <w:r w:rsidR="009956E0">
              <w:t>)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F50" w:rsidRPr="00CC1A93" w:rsidRDefault="00B53F5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4205295747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53F50" w:rsidRPr="00CC1A93" w:rsidRDefault="00B53F50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53F50">
              <w:rPr>
                <w:rFonts w:ascii="Times New Roman" w:hAnsi="Times New Roman" w:cs="Times New Roman"/>
              </w:rPr>
              <w:t>ранспортир</w:t>
            </w:r>
            <w:r w:rsidRPr="00B53F50">
              <w:rPr>
                <w:rFonts w:ascii="Times New Roman" w:hAnsi="Times New Roman" w:cs="Times New Roman"/>
              </w:rPr>
              <w:t>о</w:t>
            </w:r>
            <w:r w:rsidRPr="00B53F50">
              <w:rPr>
                <w:rFonts w:ascii="Times New Roman" w:hAnsi="Times New Roman" w:cs="Times New Roman"/>
              </w:rPr>
              <w:t>вание отходов IV класса опа</w:t>
            </w:r>
            <w:r w:rsidRPr="00B53F50">
              <w:rPr>
                <w:rFonts w:ascii="Times New Roman" w:hAnsi="Times New Roman" w:cs="Times New Roman"/>
              </w:rPr>
              <w:t>с</w:t>
            </w:r>
            <w:r w:rsidRPr="00B53F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53F50" w:rsidRPr="00B53F50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7 31 110 01 72 4</w:t>
            </w:r>
          </w:p>
          <w:p w:rsidR="00B53F50" w:rsidRPr="00B53F50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7 31 200 01 72 4</w:t>
            </w:r>
          </w:p>
          <w:p w:rsidR="00B53F50" w:rsidRPr="00CC1A93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3F50" w:rsidRPr="00CC1A93" w:rsidRDefault="00B53F50" w:rsidP="004710CA">
            <w:pPr>
              <w:jc w:val="center"/>
            </w:pP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B13BE8" w:rsidP="00B13BE8">
            <w:pPr>
              <w:pStyle w:val="Default"/>
              <w:ind w:left="426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F70E0E" w:rsidRPr="00CC1A93">
              <w:rPr>
                <w:rFonts w:ascii="Times New Roman" w:hAnsi="Times New Roman" w:cs="Times New Roman"/>
                <w:b/>
                <w:i/>
              </w:rPr>
              <w:t>Белово</w:t>
            </w:r>
          </w:p>
        </w:tc>
      </w:tr>
      <w:tr w:rsidR="00A75AC3" w:rsidRPr="00CC1A93" w:rsidTr="00896400">
        <w:tc>
          <w:tcPr>
            <w:tcW w:w="675" w:type="dxa"/>
            <w:shd w:val="clear" w:color="auto" w:fill="auto"/>
            <w:vAlign w:val="center"/>
          </w:tcPr>
          <w:p w:rsidR="00A75AC3" w:rsidRPr="00CC1A93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="00FE3EA8" w:rsidRPr="00CC1A93">
              <w:rPr>
                <w:rFonts w:ascii="Times New Roman" w:hAnsi="Times New Roman" w:cs="Times New Roman"/>
              </w:rPr>
              <w:t>042 00335</w:t>
            </w:r>
            <w:proofErr w:type="gramEnd"/>
          </w:p>
          <w:p w:rsidR="00A75AC3" w:rsidRPr="00CC1A93" w:rsidRDefault="00FE3EA8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15.11.2016</w:t>
            </w:r>
            <w:r w:rsidR="00A75AC3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C1A93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C1A93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I-IV класс</w:t>
            </w:r>
            <w:r w:rsidR="004B03FB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C1A93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C1A93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«УЖФ» </w:t>
            </w:r>
          </w:p>
          <w:p w:rsidR="00416BA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042 00374 </w:t>
            </w:r>
            <w:proofErr w:type="gramEnd"/>
          </w:p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14.02.2017)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416BA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  <w:r w:rsidR="0020705F"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>№</w:t>
            </w:r>
            <w:r w:rsidRPr="00CC1A93">
              <w:rPr>
                <w:rFonts w:ascii="Times New Roman" w:hAnsi="Times New Roman" w:cs="Times New Roman"/>
              </w:rPr>
              <w:t xml:space="preserve"> 042 00239/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11.04.2018</w:t>
            </w:r>
            <w:r w:rsidR="0020705F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III класс</w:t>
            </w:r>
            <w:r w:rsidR="00160DF0"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 xml:space="preserve">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I-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</w:t>
            </w:r>
            <w:r w:rsidR="00210626" w:rsidRPr="00CC1A93">
              <w:rPr>
                <w:rFonts w:ascii="Times New Roman" w:hAnsi="Times New Roman" w:cs="Times New Roman"/>
              </w:rPr>
              <w:t xml:space="preserve"> опа</w:t>
            </w:r>
            <w:r w:rsidR="00210626" w:rsidRPr="00CC1A93">
              <w:rPr>
                <w:rFonts w:ascii="Times New Roman" w:hAnsi="Times New Roman" w:cs="Times New Roman"/>
              </w:rPr>
              <w:t>с</w:t>
            </w:r>
            <w:r w:rsidR="00210626" w:rsidRPr="00CC1A93">
              <w:rPr>
                <w:rFonts w:ascii="Times New Roman" w:hAnsi="Times New Roman" w:cs="Times New Roman"/>
              </w:rPr>
              <w:t>ности</w:t>
            </w:r>
          </w:p>
          <w:p w:rsidR="00210626" w:rsidRPr="00CC1A93" w:rsidRDefault="00210626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4 71 101 01 52 1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4 06 140 01 31 3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9 11 200 02 39 3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20705F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Беловопромжелдор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ранс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 № </w:t>
            </w:r>
            <w:r w:rsidRPr="00CC1A93">
              <w:rPr>
                <w:rFonts w:ascii="Times New Roman" w:hAnsi="Times New Roman" w:cs="Times New Roman"/>
              </w:rPr>
              <w:t xml:space="preserve">042 00291 </w:t>
            </w:r>
            <w:proofErr w:type="gramEnd"/>
          </w:p>
          <w:p w:rsidR="0020705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25.07.2016)</w:t>
            </w:r>
          </w:p>
          <w:p w:rsidR="00210626" w:rsidRPr="00CC1A93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«ЭКОТРАНС-42» </w:t>
            </w:r>
          </w:p>
          <w:p w:rsidR="00416BA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</w:t>
            </w:r>
            <w:r w:rsidR="00210626" w:rsidRPr="00CC1A93">
              <w:rPr>
                <w:rFonts w:ascii="Times New Roman" w:hAnsi="Times New Roman" w:cs="Times New Roman"/>
              </w:rPr>
              <w:t xml:space="preserve">нзия № 042 00369 </w:t>
            </w:r>
            <w:proofErr w:type="gramEnd"/>
          </w:p>
          <w:p w:rsidR="0020705F" w:rsidRPr="00CC1A93" w:rsidRDefault="00210626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06.02.2017</w:t>
            </w:r>
            <w:r w:rsidR="0020705F" w:rsidRPr="00CC1A9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ности)</w:t>
            </w:r>
          </w:p>
          <w:p w:rsidR="00587C59" w:rsidRPr="00CC1A93" w:rsidRDefault="00587C5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«ТКО СФЕРА»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(Лицензия № 042 00414 от 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61 231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19 203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05 312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08 241 01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05 810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 8 90 000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48 550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42 504 02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43 221 01 62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05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05 313 41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10 102 11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31 151 03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48 550 32 42 4;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03 40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72B19" w:rsidRPr="00CC1A93" w:rsidTr="00896400">
        <w:tc>
          <w:tcPr>
            <w:tcW w:w="675" w:type="dxa"/>
            <w:shd w:val="clear" w:color="auto" w:fill="auto"/>
            <w:vAlign w:val="center"/>
          </w:tcPr>
          <w:p w:rsidR="00572B19" w:rsidRPr="00CC1A93" w:rsidRDefault="00572B1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2B19" w:rsidRPr="00CC1A93" w:rsidRDefault="0046446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572B19" w:rsidRPr="00CC1A93">
              <w:rPr>
                <w:rFonts w:ascii="Times New Roman" w:hAnsi="Times New Roman" w:cs="Times New Roman"/>
              </w:rPr>
              <w:t>«Сибирский Завод Р</w:t>
            </w:r>
            <w:r w:rsidR="00572B19" w:rsidRPr="00CC1A93">
              <w:rPr>
                <w:rFonts w:ascii="Times New Roman" w:hAnsi="Times New Roman" w:cs="Times New Roman"/>
              </w:rPr>
              <w:t>е</w:t>
            </w:r>
            <w:r w:rsidR="00572B19" w:rsidRPr="00CC1A93">
              <w:rPr>
                <w:rFonts w:ascii="Times New Roman" w:hAnsi="Times New Roman" w:cs="Times New Roman"/>
              </w:rPr>
              <w:t>ставрации Труб»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СибЗРТ</w:t>
            </w:r>
            <w:proofErr w:type="spellEnd"/>
            <w:r w:rsidRPr="00CC1A93">
              <w:rPr>
                <w:rFonts w:ascii="Times New Roman" w:hAnsi="Times New Roman" w:cs="Times New Roman"/>
              </w:rPr>
              <w:t>»)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  (42) - 8199 – СТО  от 23.08.2019)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B19" w:rsidRPr="00CC1A93" w:rsidRDefault="00572B19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4202033158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72B19" w:rsidRPr="00CC1A93" w:rsidRDefault="00572B19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02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01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41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12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69 522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69 522 12 51 4; 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61 010 03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26 141 31 71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8 26 111 31 71 3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2B19" w:rsidRPr="00CC1A93" w:rsidRDefault="00572B1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72B19" w:rsidRPr="00CC1A93" w:rsidRDefault="00572B19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B19" w:rsidRPr="00CC1A93" w:rsidRDefault="00572B19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B19" w:rsidRPr="00CC1A93" w:rsidRDefault="00572B1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34C70" w:rsidRPr="00CC1A93" w:rsidTr="00896400">
        <w:tc>
          <w:tcPr>
            <w:tcW w:w="675" w:type="dxa"/>
            <w:shd w:val="clear" w:color="auto" w:fill="auto"/>
            <w:vAlign w:val="center"/>
          </w:tcPr>
          <w:p w:rsidR="00B34C70" w:rsidRPr="00CC1A93" w:rsidRDefault="00B34C7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0E56" w:rsidRPr="00000E56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00E56">
              <w:rPr>
                <w:rFonts w:ascii="Times New Roman" w:hAnsi="Times New Roman" w:cs="Times New Roman"/>
              </w:rPr>
              <w:t>Нарбеков</w:t>
            </w:r>
            <w:proofErr w:type="spellEnd"/>
            <w:r w:rsidRPr="00000E56">
              <w:rPr>
                <w:rFonts w:ascii="Times New Roman" w:hAnsi="Times New Roman" w:cs="Times New Roman"/>
              </w:rPr>
              <w:t xml:space="preserve"> Е.И.</w:t>
            </w:r>
          </w:p>
          <w:p w:rsidR="00B34C70" w:rsidRPr="00CC1A93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(Лицензия № </w:t>
            </w:r>
            <w:r w:rsidRPr="00000E56">
              <w:rPr>
                <w:rFonts w:ascii="Times New Roman" w:hAnsi="Times New Roman" w:cs="Times New Roman"/>
              </w:rPr>
              <w:t xml:space="preserve">(42) - 8467 </w:t>
            </w:r>
            <w:r>
              <w:rPr>
                <w:rFonts w:ascii="Times New Roman" w:hAnsi="Times New Roman" w:cs="Times New Roman"/>
              </w:rPr>
              <w:t>–</w:t>
            </w:r>
            <w:r w:rsidRPr="00000E5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 от 23.10.2019)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C70" w:rsidRPr="00CC1A93" w:rsidRDefault="00E50568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420206781390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34C70" w:rsidRPr="00CC1A93" w:rsidRDefault="00000E56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34C70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92111001504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30531201294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30824101214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34851101204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36122101424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40581001294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44310102524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40429099514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43819102514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45711101204</w:t>
            </w:r>
            <w:r w:rsidRPr="00074F8E">
              <w:rPr>
                <w:rFonts w:ascii="Times New Roman" w:hAnsi="Times New Roman" w:cs="Times New Roman"/>
              </w:rPr>
              <w:t xml:space="preserve"> </w:t>
            </w:r>
            <w:r w:rsidRPr="00000E56">
              <w:rPr>
                <w:rFonts w:ascii="Times New Roman" w:hAnsi="Times New Roman" w:cs="Times New Roman"/>
              </w:rPr>
              <w:t>46811202514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61140001204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72110001394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73111001724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73310001724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73339001714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73322001724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74730101394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81290101724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93110003394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72220001394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72210201394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73120001724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73331001714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73610002724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82621001514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89000001724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44250402204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44322101624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45570000714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48120401524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48120302524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91920402604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23111205424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30105901104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30531341214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31010211294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33115103424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34855032424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23111203404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91920202604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91920102394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40211001624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48120201524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92130101524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82622001514</w:t>
            </w:r>
          </w:p>
          <w:p w:rsidR="00000E56" w:rsidRPr="00CC1A93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4C70" w:rsidRPr="00CC1A93" w:rsidRDefault="00B34C7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34C70" w:rsidRPr="00CC1A93" w:rsidRDefault="00B34C70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4C70" w:rsidRPr="00CC1A93" w:rsidRDefault="00B34C70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4C70" w:rsidRPr="00CC1A93" w:rsidRDefault="00B34C7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74F8E" w:rsidRPr="00CC1A93" w:rsidTr="00896400">
        <w:tc>
          <w:tcPr>
            <w:tcW w:w="675" w:type="dxa"/>
            <w:shd w:val="clear" w:color="auto" w:fill="auto"/>
            <w:vAlign w:val="center"/>
          </w:tcPr>
          <w:p w:rsidR="00074F8E" w:rsidRPr="00CC1A93" w:rsidRDefault="00074F8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74F8E" w:rsidRDefault="00074F8E" w:rsidP="00074F8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74F8E">
              <w:rPr>
                <w:rFonts w:ascii="Times New Roman" w:hAnsi="Times New Roman" w:cs="Times New Roman"/>
              </w:rPr>
              <w:t>ООО «ГТК – ДВ»</w:t>
            </w:r>
          </w:p>
          <w:p w:rsidR="00074F8E" w:rsidRPr="00000E56" w:rsidRDefault="00074F8E" w:rsidP="00074F8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(Лицензия № </w:t>
            </w:r>
            <w:r w:rsidRPr="00074F8E">
              <w:rPr>
                <w:rFonts w:ascii="Times New Roman" w:hAnsi="Times New Roman" w:cs="Times New Roman"/>
              </w:rPr>
              <w:t xml:space="preserve">(42)-420009-Т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F8E">
              <w:rPr>
                <w:rFonts w:ascii="Times New Roman" w:hAnsi="Times New Roman" w:cs="Times New Roman"/>
              </w:rPr>
              <w:t>от 03.03.2021)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F8E" w:rsidRDefault="00074F8E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74F8E">
              <w:rPr>
                <w:rFonts w:ascii="Times New Roman" w:hAnsi="Times New Roman" w:cs="Times New Roman"/>
              </w:rPr>
              <w:t>7708294400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4F8E" w:rsidRPr="00074F8E" w:rsidRDefault="00074F8E" w:rsidP="00074F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r w:rsidRPr="00074F8E">
              <w:rPr>
                <w:color w:val="000000"/>
              </w:rPr>
              <w:t>транспортир</w:t>
            </w:r>
            <w:r w:rsidRPr="00074F8E">
              <w:rPr>
                <w:color w:val="000000"/>
              </w:rPr>
              <w:t>о</w:t>
            </w:r>
            <w:r w:rsidRPr="00074F8E">
              <w:rPr>
                <w:color w:val="000000"/>
              </w:rPr>
              <w:t>вание отходов IV, III, II кла</w:t>
            </w:r>
            <w:r w:rsidRPr="00074F8E">
              <w:rPr>
                <w:color w:val="000000"/>
              </w:rPr>
              <w:t>с</w:t>
            </w:r>
            <w:r w:rsidRPr="00074F8E">
              <w:rPr>
                <w:color w:val="000000"/>
              </w:rPr>
              <w:t>сов опасности</w:t>
            </w:r>
          </w:p>
          <w:p w:rsidR="00074F8E" w:rsidRPr="00CC1A93" w:rsidRDefault="00074F8E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40211001624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40611001313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40612001313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40615001313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43320211524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lastRenderedPageBreak/>
              <w:t>43811102514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46811101513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48120101524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48120201524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48120302524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48120401524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48120502524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91839511523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91920102394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91920401603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92011001532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92111001504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92130101524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92130201523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92130301523</w:t>
            </w:r>
          </w:p>
          <w:p w:rsidR="00074F8E" w:rsidRPr="005901B0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92130401523</w:t>
            </w:r>
          </w:p>
          <w:p w:rsidR="00074F8E" w:rsidRPr="00000E56" w:rsidRDefault="00074F8E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901B0">
              <w:rPr>
                <w:rFonts w:ascii="Times New Roman" w:hAnsi="Times New Roman" w:cs="Times New Roman"/>
              </w:rPr>
              <w:t>93110003394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F8E" w:rsidRPr="00CC1A93" w:rsidRDefault="00074F8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74F8E" w:rsidRPr="00CC1A93" w:rsidRDefault="00074F8E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4F8E" w:rsidRPr="00CC1A93" w:rsidRDefault="00074F8E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4F8E" w:rsidRPr="00CC1A93" w:rsidRDefault="00074F8E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57BCA" w:rsidRPr="00CC1A93" w:rsidTr="00896400">
        <w:tc>
          <w:tcPr>
            <w:tcW w:w="675" w:type="dxa"/>
            <w:shd w:val="clear" w:color="auto" w:fill="auto"/>
            <w:vAlign w:val="center"/>
          </w:tcPr>
          <w:p w:rsidR="00B57BCA" w:rsidRPr="00CC1A93" w:rsidRDefault="00B57B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57BCA" w:rsidRPr="00074F8E" w:rsidRDefault="00B57BCA" w:rsidP="00281BD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7BCA">
              <w:rPr>
                <w:rFonts w:ascii="Times New Roman" w:hAnsi="Times New Roman" w:cs="Times New Roman"/>
              </w:rPr>
              <w:t xml:space="preserve">ИП Погосян </w:t>
            </w:r>
            <w:proofErr w:type="spellStart"/>
            <w:r w:rsidRPr="00B57BCA">
              <w:rPr>
                <w:rFonts w:ascii="Times New Roman" w:hAnsi="Times New Roman" w:cs="Times New Roman"/>
              </w:rPr>
              <w:t>Карапет</w:t>
            </w:r>
            <w:proofErr w:type="spellEnd"/>
            <w:r w:rsidRPr="00B57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BCA">
              <w:rPr>
                <w:rFonts w:ascii="Times New Roman" w:hAnsi="Times New Roman" w:cs="Times New Roman"/>
              </w:rPr>
              <w:t>Арут</w:t>
            </w:r>
            <w:r w:rsidRPr="00B57BCA">
              <w:rPr>
                <w:rFonts w:ascii="Times New Roman" w:hAnsi="Times New Roman" w:cs="Times New Roman"/>
              </w:rPr>
              <w:t>ю</w:t>
            </w:r>
            <w:r w:rsidRPr="00B57BCA">
              <w:rPr>
                <w:rFonts w:ascii="Times New Roman" w:hAnsi="Times New Roman" w:cs="Times New Roman"/>
              </w:rPr>
              <w:t>нович</w:t>
            </w:r>
            <w:proofErr w:type="spellEnd"/>
            <w:r w:rsidRPr="00B57BCA">
              <w:rPr>
                <w:rFonts w:ascii="Times New Roman" w:hAnsi="Times New Roman" w:cs="Times New Roman"/>
              </w:rPr>
              <w:t xml:space="preserve"> (Лицензия № (42)-420016-Т от 31.03.2021)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BCA" w:rsidRPr="00074F8E" w:rsidRDefault="00B57BCA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7BCA">
              <w:rPr>
                <w:rFonts w:ascii="Times New Roman" w:hAnsi="Times New Roman" w:cs="Times New Roman"/>
              </w:rPr>
              <w:t>232507594871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57BCA" w:rsidRPr="00074F8E" w:rsidRDefault="00B57BCA" w:rsidP="00074F8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</w:rPr>
            </w:pPr>
            <w:r w:rsidRPr="00CC1A93">
              <w:t>транспортир</w:t>
            </w:r>
            <w:r w:rsidRPr="00CC1A93">
              <w:t>о</w:t>
            </w:r>
            <w:r w:rsidRPr="00CC1A93"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72110001394</w:t>
            </w:r>
          </w:p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72210201394</w:t>
            </w:r>
          </w:p>
          <w:p w:rsidR="00B57BCA" w:rsidRPr="00281BDA" w:rsidRDefault="00B57BC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72220001394</w:t>
            </w:r>
          </w:p>
          <w:p w:rsidR="00281BDA" w:rsidRPr="00281BDA" w:rsidRDefault="00281BDA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72220001394</w:t>
            </w:r>
          </w:p>
          <w:p w:rsidR="00281BDA" w:rsidRPr="005901B0" w:rsidRDefault="00281BDA" w:rsidP="00281BD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281BDA">
              <w:rPr>
                <w:rFonts w:ascii="Times New Roman" w:hAnsi="Times New Roman" w:cs="Times New Roman"/>
              </w:rPr>
              <w:t>74730101394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BCA" w:rsidRPr="00CC1A93" w:rsidRDefault="00B57B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57BCA" w:rsidRPr="00CC1A93" w:rsidRDefault="00B57BCA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7BCA" w:rsidRPr="00CC1A93" w:rsidRDefault="00B57B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7BCA" w:rsidRPr="00CC1A93" w:rsidRDefault="00B57B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Беловский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C1A93" w:rsidTr="0051166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«Энергоресурс» </w:t>
            </w:r>
          </w:p>
          <w:p w:rsidR="00416BA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 № 042 00392 </w:t>
            </w:r>
            <w:proofErr w:type="gramEnd"/>
          </w:p>
          <w:p w:rsidR="0020705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от 13.04.2017)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B13BE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  <w:r w:rsidR="0020705F" w:rsidRPr="00CC1A93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«Березовские комм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416BA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042 00293 </w:t>
            </w:r>
            <w:proofErr w:type="gramEnd"/>
          </w:p>
          <w:p w:rsidR="0020705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АО «Угольная компания «Северный Кузбасс» </w:t>
            </w:r>
          </w:p>
          <w:p w:rsidR="00416BAF" w:rsidRPr="00CC1A93" w:rsidRDefault="0020705F" w:rsidP="00DC38DE">
            <w:pPr>
              <w:rPr>
                <w:color w:val="000000"/>
              </w:rPr>
            </w:pPr>
            <w:proofErr w:type="gramStart"/>
            <w:r w:rsidRPr="00CC1A93">
              <w:t xml:space="preserve">(Лицензия </w:t>
            </w:r>
            <w:r w:rsidR="00416BAF" w:rsidRPr="00CC1A93">
              <w:t xml:space="preserve">№ </w:t>
            </w:r>
            <w:r w:rsidRPr="00CC1A93">
              <w:rPr>
                <w:color w:val="000000"/>
              </w:rPr>
              <w:t xml:space="preserve">042 00220 </w:t>
            </w:r>
            <w:proofErr w:type="gramEnd"/>
          </w:p>
          <w:p w:rsidR="0020705F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17.02.2016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587C59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4246003993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</w:t>
            </w:r>
            <w:r w:rsidR="000541FF" w:rsidRPr="00CC1A93">
              <w:t>, II,</w:t>
            </w:r>
            <w:r w:rsidRPr="00CC1A93">
              <w:t xml:space="preserve"> </w:t>
            </w:r>
            <w:r w:rsidR="000541FF" w:rsidRPr="00CC1A93">
              <w:t xml:space="preserve">III , IV </w:t>
            </w:r>
            <w:r w:rsidRPr="00CC1A93">
              <w:t>класс</w:t>
            </w:r>
            <w:r w:rsidR="000541FF" w:rsidRPr="00CC1A93">
              <w:t>ов</w:t>
            </w:r>
            <w:r w:rsidRPr="00CC1A93">
              <w:t xml:space="preserve">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</w:t>
            </w:r>
            <w:r w:rsidR="005A1E19" w:rsidRPr="00CC1A93">
              <w:rPr>
                <w:color w:val="000000"/>
              </w:rPr>
              <w:t xml:space="preserve"> «</w:t>
            </w:r>
            <w:proofErr w:type="spellStart"/>
            <w:r w:rsidRPr="00CC1A93">
              <w:rPr>
                <w:color w:val="000000"/>
              </w:rPr>
              <w:t>СибирьМетРесурс</w:t>
            </w:r>
            <w:proofErr w:type="spellEnd"/>
            <w:r w:rsidR="005A1E19" w:rsidRPr="00CC1A93">
              <w:rPr>
                <w:color w:val="000000"/>
              </w:rPr>
              <w:t>»</w:t>
            </w:r>
          </w:p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1174205004181</w:t>
            </w:r>
          </w:p>
          <w:p w:rsidR="00416BAF" w:rsidRPr="00CC1A93" w:rsidRDefault="005A1E19" w:rsidP="000541F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</w:t>
            </w:r>
            <w:r w:rsidR="00416BAF" w:rsidRPr="00CC1A93">
              <w:rPr>
                <w:color w:val="000000"/>
              </w:rPr>
              <w:t xml:space="preserve"> №</w:t>
            </w:r>
            <w:r w:rsidRPr="00CC1A93">
              <w:rPr>
                <w:color w:val="000000"/>
              </w:rPr>
              <w:t xml:space="preserve"> (42)-5728-Т </w:t>
            </w:r>
            <w:r w:rsidR="00416BAF" w:rsidRPr="00CC1A93">
              <w:rPr>
                <w:color w:val="000000"/>
              </w:rPr>
              <w:t xml:space="preserve"> </w:t>
            </w:r>
            <w:proofErr w:type="gramEnd"/>
          </w:p>
          <w:p w:rsidR="005A1E19" w:rsidRPr="00CC1A93" w:rsidRDefault="005A1E19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4205351134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 II, III , IV классов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4 81 211 02 53 2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9 20 130 01 53 2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4 82 305 11 52 3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4 82 421 01 52 3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4 91 191 11 52 3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4 91 197 11 52 3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9 20 130 02 52 3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4 81 121 91 52 4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4 81 131 11 52 4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4 81 201 01 52 4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4 81 206 11 52 4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4 81 432 21 52 4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4 82 151 11 52 4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4 82 415 01 52 4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4 82 511 11 52 4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4 82 523 21 52 4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4 82 524 21 52 4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4 82 526 51 52 4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4 82 529 11 52 4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4 82 713 15 52 4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4 82 721 61 52 4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4 84 553 11 52 4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4 89 221 11 52 4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4 91 102 71 52 4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502A43"/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1D6C42"/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B13BE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г. </w:t>
            </w:r>
            <w:r w:rsidR="000541FF" w:rsidRPr="00CC1A93">
              <w:rPr>
                <w:rFonts w:ascii="Times New Roman" w:hAnsi="Times New Roman" w:cs="Times New Roman"/>
                <w:b/>
                <w:i/>
              </w:rPr>
              <w:t>Гурьевск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ООО «Гурьевское ЖКХ»   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042 00208 </w:t>
            </w:r>
            <w:r w:rsidR="00416BAF" w:rsidRPr="00CC1A93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AA7A73" w:rsidRPr="00CC1A93" w:rsidRDefault="00AA7A73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Г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«Гурьевское 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4202045386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«Гурьевский металлу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042 00209 </w:t>
            </w:r>
            <w:proofErr w:type="gramEnd"/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042 00268 </w:t>
            </w:r>
            <w:proofErr w:type="gramEnd"/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6C3C3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420401740800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="00416BAF" w:rsidRPr="00CC1A93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CC1A93">
              <w:rPr>
                <w:rFonts w:ascii="Times New Roman" w:hAnsi="Times New Roman" w:cs="Times New Roman"/>
                <w:color w:val="auto"/>
              </w:rPr>
              <w:t>(42)-5299-ТУ от 01.03.2018)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</w:t>
            </w:r>
            <w:r w:rsidRPr="00CC1A93"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ООО «Гурьевский рудник»</w:t>
            </w:r>
          </w:p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 № (42)-5428-ТОУ от 23.03.2018)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«Гурьевский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2BB2" w:rsidRDefault="00242B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Default="00242B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E452B2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ИП</w:t>
            </w:r>
            <w:r w:rsidRPr="00E452B2">
              <w:rPr>
                <w:rFonts w:ascii="Times New Roman" w:hAnsi="Times New Roman" w:cs="Times New Roman"/>
                <w:color w:val="auto"/>
              </w:rPr>
              <w:t xml:space="preserve"> Орлов Денис Алексеевич</w:t>
            </w:r>
          </w:p>
          <w:p w:rsid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Pr="00E452B2">
              <w:rPr>
                <w:rFonts w:ascii="Times New Roman" w:hAnsi="Times New Roman" w:cs="Times New Roman"/>
                <w:color w:val="auto"/>
              </w:rPr>
              <w:t xml:space="preserve"> (42) - 9692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E452B2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</w:p>
          <w:p w:rsid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 xml:space="preserve"> от 29.10.2020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  <w:r w:rsidRPr="00E452B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42BB2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242BB2" w:rsidRPr="00CC1A93" w:rsidRDefault="00242B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4204000940820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  <w:color w:val="auto"/>
              </w:rPr>
              <w:t>IV класс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7 32 115 32 30 4</w:t>
            </w:r>
          </w:p>
          <w:p w:rsidR="00E452B2" w:rsidRPr="00CC1A93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AA7A7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Гурьевский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№ 042 00231  </w:t>
            </w:r>
            <w:proofErr w:type="gramEnd"/>
          </w:p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4204007178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класса опасности</w:t>
            </w:r>
          </w:p>
          <w:p w:rsidR="00E452B2" w:rsidRPr="00CC1A93" w:rsidRDefault="00E452B2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268C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DF7BA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Кузнецкэкология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+» (Лицензия </w:t>
            </w:r>
            <w:r w:rsidR="00DF7BA5">
              <w:rPr>
                <w:rFonts w:ascii="Times New Roman" w:hAnsi="Times New Roman" w:cs="Times New Roman"/>
              </w:rPr>
              <w:t xml:space="preserve">№ </w:t>
            </w:r>
            <w:r w:rsidR="00DF7BA5" w:rsidRPr="00DF7BA5">
              <w:rPr>
                <w:rFonts w:ascii="Times New Roman" w:hAnsi="Times New Roman" w:cs="Times New Roman"/>
              </w:rPr>
              <w:t>(42)-420012-СТОУБ/</w:t>
            </w:r>
            <w:proofErr w:type="gramStart"/>
            <w:r w:rsidR="00DF7BA5" w:rsidRPr="00DF7BA5">
              <w:rPr>
                <w:rFonts w:ascii="Times New Roman" w:hAnsi="Times New Roman" w:cs="Times New Roman"/>
              </w:rPr>
              <w:t>П</w:t>
            </w:r>
            <w:proofErr w:type="gramEnd"/>
            <w:r w:rsidR="00DF7BA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от 1</w:t>
            </w:r>
            <w:r w:rsidR="00DF7BA5">
              <w:rPr>
                <w:rFonts w:ascii="Times New Roman" w:hAnsi="Times New Roman" w:cs="Times New Roman"/>
              </w:rPr>
              <w:t>8</w:t>
            </w:r>
            <w:r w:rsidRPr="00CC1A93">
              <w:rPr>
                <w:rFonts w:ascii="Times New Roman" w:hAnsi="Times New Roman" w:cs="Times New Roman"/>
              </w:rPr>
              <w:t>.0</w:t>
            </w:r>
            <w:r w:rsidR="00DF7BA5">
              <w:rPr>
                <w:rFonts w:ascii="Times New Roman" w:hAnsi="Times New Roman" w:cs="Times New Roman"/>
              </w:rPr>
              <w:t>3</w:t>
            </w:r>
            <w:r w:rsidRPr="00CC1A93">
              <w:rPr>
                <w:rFonts w:ascii="Times New Roman" w:hAnsi="Times New Roman" w:cs="Times New Roman"/>
              </w:rPr>
              <w:t>.20</w:t>
            </w:r>
            <w:r w:rsidR="00DF7BA5">
              <w:rPr>
                <w:rFonts w:ascii="Times New Roman" w:hAnsi="Times New Roman" w:cs="Times New Roman"/>
              </w:rPr>
              <w:t>2</w:t>
            </w:r>
            <w:r w:rsidRPr="00CC1A9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Сибвтормет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00396</w:t>
            </w:r>
            <w:proofErr w:type="gramEnd"/>
          </w:p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02.05.2017)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тирование, о</w:t>
            </w:r>
            <w:r w:rsidRPr="00CC1A93">
              <w:rPr>
                <w:rFonts w:ascii="Times New Roman" w:hAnsi="Times New Roman" w:cs="Times New Roman"/>
              </w:rPr>
              <w:t>б</w:t>
            </w:r>
            <w:r w:rsidRPr="00CC1A93">
              <w:rPr>
                <w:rFonts w:ascii="Times New Roman" w:hAnsi="Times New Roman" w:cs="Times New Roman"/>
              </w:rPr>
              <w:t>работка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II,III,IV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г. Калтан «Многопр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фильное коммунальное об</w:t>
            </w:r>
            <w:r w:rsidRPr="00CC1A93">
              <w:rPr>
                <w:rFonts w:ascii="Times New Roman" w:hAnsi="Times New Roman" w:cs="Times New Roman"/>
              </w:rPr>
              <w:t>ъ</w:t>
            </w:r>
            <w:r w:rsidRPr="00CC1A93">
              <w:rPr>
                <w:rFonts w:ascii="Times New Roman" w:hAnsi="Times New Roman" w:cs="Times New Roman"/>
              </w:rPr>
              <w:t xml:space="preserve">единение» 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№ 4200074 </w:t>
            </w:r>
            <w:proofErr w:type="gramEnd"/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20.12.2011)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C051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Default="00E452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г. Анжеро-Судженска  «</w:t>
            </w:r>
            <w:proofErr w:type="gramStart"/>
            <w:r w:rsidRPr="00CC1A93">
              <w:rPr>
                <w:rFonts w:ascii="Times New Roman" w:hAnsi="Times New Roman" w:cs="Times New Roman"/>
              </w:rPr>
              <w:t>Ко</w:t>
            </w:r>
            <w:r w:rsidRPr="00CC1A93">
              <w:rPr>
                <w:rFonts w:ascii="Times New Roman" w:hAnsi="Times New Roman" w:cs="Times New Roman"/>
              </w:rPr>
              <w:t>м</w:t>
            </w:r>
            <w:r w:rsidRPr="00CC1A93">
              <w:rPr>
                <w:rFonts w:ascii="Times New Roman" w:hAnsi="Times New Roman" w:cs="Times New Roman"/>
              </w:rPr>
              <w:t>мунальное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Pr="00CC1A93">
              <w:rPr>
                <w:rFonts w:ascii="Times New Roman" w:hAnsi="Times New Roman" w:cs="Times New Roman"/>
              </w:rPr>
              <w:t>тохозяйство»</w:t>
            </w:r>
          </w:p>
          <w:p w:rsidR="00242BB2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(42)-5429-Т </w:t>
            </w:r>
            <w:proofErr w:type="gramEnd"/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E409A" w:rsidRPr="00CC1A93" w:rsidTr="001939F0">
        <w:tc>
          <w:tcPr>
            <w:tcW w:w="675" w:type="dxa"/>
            <w:shd w:val="clear" w:color="auto" w:fill="auto"/>
            <w:vAlign w:val="center"/>
          </w:tcPr>
          <w:p w:rsidR="00EE409A" w:rsidRPr="00CC1A93" w:rsidRDefault="00EE409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E409A" w:rsidRDefault="00EE409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6407A">
              <w:rPr>
                <w:rFonts w:ascii="Times New Roman" w:hAnsi="Times New Roman" w:cs="Times New Roman"/>
                <w:color w:val="auto"/>
              </w:rPr>
              <w:t>ООО «ТАУРУС»</w:t>
            </w:r>
          </w:p>
          <w:p w:rsidR="0026407A" w:rsidRPr="00CC1A93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Pr="001F4AD0">
              <w:rPr>
                <w:rFonts w:ascii="Times New Roman" w:hAnsi="Times New Roman"/>
                <w:color w:val="auto"/>
                <w:sz w:val="22"/>
                <w:szCs w:val="22"/>
              </w:rPr>
              <w:t>(42) -420002-СТО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 25.01.2021)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409A" w:rsidRPr="00CC1A93" w:rsidRDefault="0026407A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6407A">
              <w:rPr>
                <w:rFonts w:ascii="Times New Roman" w:hAnsi="Times New Roman" w:cs="Times New Roman"/>
                <w:color w:val="auto"/>
              </w:rPr>
              <w:t>4253038690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E409A" w:rsidRPr="00CC1A93" w:rsidRDefault="00EE409A" w:rsidP="0026407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</w:pPr>
            <w:r>
              <w:t>т</w:t>
            </w:r>
            <w:r w:rsidRPr="00EE409A">
              <w:t>ранспортир</w:t>
            </w:r>
            <w:r w:rsidRPr="00EE409A">
              <w:t>о</w:t>
            </w:r>
            <w:r w:rsidRPr="00EE409A">
              <w:t>вание </w:t>
            </w:r>
            <w:r>
              <w:t xml:space="preserve"> отходов III, IV, II кла</w:t>
            </w:r>
            <w:r>
              <w:t>с</w:t>
            </w:r>
            <w: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E409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61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011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26407A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6407A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400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A132D" w:rsidRDefault="005A132D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A132D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A132D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A132D">
              <w:rPr>
                <w:rFonts w:ascii="Times New Roman" w:hAnsi="Times New Roman" w:cs="Times New Roman"/>
                <w:color w:val="auto"/>
              </w:rPr>
              <w:t>500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132D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98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600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731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17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800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99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910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62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911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212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4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82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305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11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110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A132D" w:rsidRPr="00502FE0" w:rsidRDefault="005A132D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 w:rsidR="00502FE0"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120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 w:rsidR="00502F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5A132D" w:rsidRPr="00502FE0" w:rsidRDefault="00502FE0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130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53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26407A" w:rsidRPr="00CC1A93" w:rsidRDefault="00502FE0" w:rsidP="00502FE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02FE0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502FE0">
              <w:rPr>
                <w:rFonts w:ascii="Times New Roman" w:hAnsi="Times New Roman" w:cs="Times New Roman"/>
                <w:color w:val="auto"/>
              </w:rPr>
              <w:t>130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02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52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02FE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E409A" w:rsidRPr="00CC1A93" w:rsidRDefault="00EE409A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409A" w:rsidRPr="00CC1A93" w:rsidRDefault="00EE409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268C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Кемерово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«Чистый город Кем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рово»</w:t>
            </w:r>
          </w:p>
          <w:p w:rsidR="00E452B2" w:rsidRPr="00CC1A93" w:rsidRDefault="00E452B2" w:rsidP="000976D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00195/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E452B2" w:rsidRPr="00CC1A93" w:rsidRDefault="00E452B2" w:rsidP="00EC16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27.08.2019)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F4FB5">
            <w:pPr>
              <w:rPr>
                <w:color w:val="000000"/>
              </w:rPr>
            </w:pPr>
            <w:r w:rsidRPr="00CC1A93">
              <w:t xml:space="preserve"> транспорт</w:t>
            </w:r>
            <w:r w:rsidRPr="00CC1A93">
              <w:t>и</w:t>
            </w:r>
            <w:r w:rsidRPr="00CC1A93">
              <w:t>рование отх</w:t>
            </w:r>
            <w:r w:rsidRPr="00CC1A93">
              <w:t>о</w:t>
            </w:r>
            <w:r w:rsidRPr="00CC1A93"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 xml:space="preserve">ООО «Чистый город» </w:t>
            </w:r>
          </w:p>
          <w:p w:rsidR="00E452B2" w:rsidRPr="00CC1A93" w:rsidRDefault="00E452B2" w:rsidP="009C0B1B">
            <w:r w:rsidRPr="00CC1A93">
              <w:t>(Лицензия № 042 00194/</w:t>
            </w:r>
            <w:proofErr w:type="gramStart"/>
            <w:r w:rsidRPr="00CC1A93">
              <w:t>П</w:t>
            </w:r>
            <w:proofErr w:type="gramEnd"/>
          </w:p>
          <w:p w:rsidR="00E452B2" w:rsidRPr="00CC1A93" w:rsidRDefault="00E452B2" w:rsidP="00572B19">
            <w:pPr>
              <w:rPr>
                <w:color w:val="FF0000"/>
              </w:rPr>
            </w:pPr>
            <w:r w:rsidRPr="00CC1A93">
              <w:t xml:space="preserve"> от 27.08.2019)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9C0B1B">
            <w:pPr>
              <w:rPr>
                <w:color w:val="000000"/>
              </w:rPr>
            </w:pPr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Полигон ТКО п. Промы</w:t>
            </w:r>
            <w:r w:rsidRPr="00CC1A93">
              <w:t>ш</w:t>
            </w:r>
            <w:r w:rsidRPr="00CC1A93">
              <w:t>ленный 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4205258632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</w:t>
            </w:r>
            <w:r w:rsidR="007F26E9">
              <w:rPr>
                <w:color w:val="000000"/>
              </w:rPr>
              <w:t>ОССА</w:t>
            </w:r>
            <w:r w:rsidRPr="00CC1A93">
              <w:rPr>
                <w:color w:val="000000"/>
              </w:rPr>
              <w:t xml:space="preserve">-Кемерово» </w:t>
            </w:r>
          </w:p>
          <w:p w:rsidR="00E452B2" w:rsidRPr="00CC1A93" w:rsidRDefault="00E452B2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00273/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E452B2" w:rsidRPr="00CC1A93" w:rsidRDefault="00E452B2" w:rsidP="007F26E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</w:t>
            </w:r>
            <w:r w:rsidR="007F26E9" w:rsidRPr="007F26E9">
              <w:rPr>
                <w:color w:val="000000"/>
              </w:rPr>
              <w:t>14.12.2020</w:t>
            </w:r>
            <w:r w:rsidRPr="00CC1A93">
              <w:rPr>
                <w:color w:val="000000"/>
              </w:rPr>
              <w:t>)</w:t>
            </w:r>
            <w:r w:rsidR="007F26E9" w:rsidRPr="007F26E9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8E7FBE">
            <w:r w:rsidRPr="00CC1A9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C1A93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CC1A93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«Талисман»</w:t>
            </w:r>
          </w:p>
          <w:p w:rsidR="00E452B2" w:rsidRPr="00CC1A93" w:rsidRDefault="00E452B2" w:rsidP="003136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 № 042 00267 </w:t>
            </w:r>
            <w:proofErr w:type="gramEnd"/>
          </w:p>
          <w:p w:rsidR="00E452B2" w:rsidRPr="00CC1A93" w:rsidRDefault="00E452B2" w:rsidP="003136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МБУ «Управление по делам гражданской обороны и чрезвычайным ситуациям города Кемерово»  </w:t>
            </w:r>
          </w:p>
          <w:p w:rsidR="00E452B2" w:rsidRPr="00CC1A93" w:rsidRDefault="00E452B2" w:rsidP="003A763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00228</w:t>
            </w:r>
            <w:proofErr w:type="gramEnd"/>
          </w:p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4207055444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  класса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Фирма «НАКАЛ» </w:t>
            </w:r>
          </w:p>
          <w:p w:rsidR="00E452B2" w:rsidRPr="00CC1A93" w:rsidRDefault="00E452B2" w:rsidP="004053E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00350 </w:t>
            </w:r>
            <w:proofErr w:type="gramEnd"/>
          </w:p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Отходы, 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Филиппов С.В. </w:t>
            </w:r>
          </w:p>
          <w:p w:rsidR="00E452B2" w:rsidRPr="00CC1A93" w:rsidRDefault="00E452B2" w:rsidP="007731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00351 </w:t>
            </w:r>
            <w:proofErr w:type="gramEnd"/>
          </w:p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ЭкоГарант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BA0DB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00221</w:t>
            </w:r>
            <w:proofErr w:type="gramEnd"/>
          </w:p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4205275613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  <w:p w:rsidR="00E452B2" w:rsidRDefault="00E452B2" w:rsidP="000548AB">
            <w:pPr>
              <w:rPr>
                <w:color w:val="000000"/>
              </w:rPr>
            </w:pPr>
          </w:p>
          <w:p w:rsidR="00E452B2" w:rsidRPr="00CC1A93" w:rsidRDefault="00E452B2" w:rsidP="000548A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F5204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00240  </w:t>
            </w:r>
            <w:proofErr w:type="gramEnd"/>
          </w:p>
          <w:p w:rsidR="00E452B2" w:rsidRPr="00CC1A93" w:rsidRDefault="00E452B2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4205002327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Рециклинг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242BC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00213  </w:t>
            </w:r>
            <w:proofErr w:type="gramEnd"/>
          </w:p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4205208021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сбор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класса опасности</w:t>
            </w:r>
          </w:p>
          <w:p w:rsidR="00242BB2" w:rsidRPr="00CC1A93" w:rsidRDefault="00242BB2" w:rsidP="00242BC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«Элемент» </w:t>
            </w:r>
          </w:p>
          <w:p w:rsidR="00E452B2" w:rsidRPr="00CC1A93" w:rsidRDefault="00E452B2" w:rsidP="00416BA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00222  </w:t>
            </w:r>
            <w:proofErr w:type="gramEnd"/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4205166325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 класса опасности</w:t>
            </w:r>
          </w:p>
          <w:p w:rsidR="00D268C8" w:rsidRPr="00CC1A93" w:rsidRDefault="00D268C8" w:rsidP="003F4FB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Кремер А.Э. </w:t>
            </w:r>
          </w:p>
          <w:p w:rsidR="00E452B2" w:rsidRPr="00CC1A93" w:rsidRDefault="00E452B2" w:rsidP="009B5ED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00214   </w:t>
            </w:r>
            <w:proofErr w:type="gramEnd"/>
          </w:p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420536594529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 и IV классов опасности</w:t>
            </w:r>
          </w:p>
          <w:p w:rsidR="00E452B2" w:rsidRPr="00CC1A93" w:rsidRDefault="00E452B2" w:rsidP="00C80E76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КАО «АЗОТ» 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00230 </w:t>
            </w:r>
            <w:proofErr w:type="gramEnd"/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943D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</w:t>
            </w:r>
            <w:proofErr w:type="spellEnd"/>
            <w:r w:rsidRPr="00CC1A93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CC1A93">
              <w:rPr>
                <w:rFonts w:ascii="Times New Roman" w:hAnsi="Times New Roman" w:cs="Times New Roman"/>
              </w:rPr>
              <w:t>-Сервис», ООО «Экологич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 по г. К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«Сибирский центр ут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t xml:space="preserve">лизации» </w:t>
            </w:r>
          </w:p>
          <w:p w:rsidR="00E452B2" w:rsidRPr="00CC1A93" w:rsidRDefault="00E452B2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00312/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E452B2" w:rsidRPr="00CC1A93" w:rsidRDefault="00E452B2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18.05.2018</w:t>
            </w:r>
            <w:proofErr w:type="gramStart"/>
            <w:r w:rsidRPr="00CC1A93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4205190712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34C7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-IV классов опасности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Теплоэнерго</w:t>
            </w:r>
            <w:proofErr w:type="spellEnd"/>
            <w:r w:rsidRPr="00CC1A93">
              <w:rPr>
                <w:color w:val="000000"/>
              </w:rPr>
              <w:t xml:space="preserve">» 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(Лицензия№  042 00235 </w:t>
            </w:r>
            <w:proofErr w:type="gramEnd"/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F54F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Кемеровоспецстрой</w:t>
            </w:r>
            <w:proofErr w:type="spellEnd"/>
            <w:r w:rsidRPr="00CC1A93">
              <w:rPr>
                <w:color w:val="000000"/>
              </w:rPr>
              <w:t>» (Лицензия № 042 00247</w:t>
            </w:r>
            <w:proofErr w:type="gramEnd"/>
          </w:p>
          <w:p w:rsidR="00E452B2" w:rsidRPr="00CC1A93" w:rsidRDefault="00E452B2" w:rsidP="00CF54F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16BA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«Фирма «Простор» (Лицензия № 042 00248</w:t>
            </w:r>
            <w:proofErr w:type="gramEnd"/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4207007257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 и III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ПАО «КОКС» </w:t>
            </w:r>
          </w:p>
          <w:p w:rsidR="00E452B2" w:rsidRPr="00CC1A93" w:rsidRDefault="00E452B2" w:rsidP="006F18D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00356 </w:t>
            </w:r>
            <w:proofErr w:type="gramEnd"/>
          </w:p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4205001274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«Энергоресурс» </w:t>
            </w:r>
          </w:p>
          <w:p w:rsidR="00E452B2" w:rsidRPr="00CC1A93" w:rsidRDefault="00E452B2" w:rsidP="008D77E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00 258 </w:t>
            </w:r>
            <w:proofErr w:type="gramEnd"/>
          </w:p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242BB2" w:rsidRPr="00CC1A93" w:rsidRDefault="00242BB2" w:rsidP="008D77E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D24D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«Полимер-Вектор» (Лицензия № 042 00274 </w:t>
            </w:r>
            <w:proofErr w:type="gramEnd"/>
          </w:p>
          <w:p w:rsidR="00E452B2" w:rsidRPr="00CC1A93" w:rsidRDefault="00E452B2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4202032436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и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411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«Завод </w:t>
            </w:r>
            <w:proofErr w:type="spellStart"/>
            <w:r w:rsidRPr="00CC1A93">
              <w:rPr>
                <w:color w:val="000000"/>
              </w:rPr>
              <w:t>углехимии</w:t>
            </w:r>
            <w:proofErr w:type="spellEnd"/>
            <w:r w:rsidRPr="00CC1A93">
              <w:rPr>
                <w:color w:val="000000"/>
              </w:rPr>
              <w:t xml:space="preserve">» (Лицензия № 042 00279 </w:t>
            </w:r>
            <w:proofErr w:type="gramEnd"/>
          </w:p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4205293531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«ДЭУ» </w:t>
            </w:r>
          </w:p>
          <w:p w:rsidR="00E452B2" w:rsidRPr="00CC1A93" w:rsidRDefault="00E452B2" w:rsidP="002D523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00284 </w:t>
            </w:r>
            <w:proofErr w:type="gramEnd"/>
          </w:p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нальный центр-Кемерово» (Лицензия № 042 00283</w:t>
            </w:r>
            <w:proofErr w:type="gramEnd"/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4205225651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ЭкоЛайн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C1208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00294</w:t>
            </w:r>
            <w:proofErr w:type="gramEnd"/>
          </w:p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Автомотив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–К</w:t>
            </w:r>
            <w:proofErr w:type="gramEnd"/>
            <w:r w:rsidRPr="00CC1A93">
              <w:rPr>
                <w:color w:val="000000"/>
              </w:rPr>
              <w:t xml:space="preserve">емерово» </w:t>
            </w:r>
          </w:p>
          <w:p w:rsidR="00E452B2" w:rsidRPr="00CC1A93" w:rsidRDefault="00E452B2" w:rsidP="00F3635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00303 </w:t>
            </w:r>
            <w:proofErr w:type="gramEnd"/>
          </w:p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СибАТК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764BE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№042 00311 </w:t>
            </w:r>
            <w:proofErr w:type="gramEnd"/>
          </w:p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BB588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E452B2" w:rsidRPr="00CC1A93" w:rsidRDefault="00E452B2" w:rsidP="00BB588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A796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«Управляющая комп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 xml:space="preserve">ния «Кузбассразрезуголь» (Лицензия №042 00318 </w:t>
            </w:r>
            <w:proofErr w:type="gramEnd"/>
          </w:p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транспо</w:t>
            </w:r>
            <w:r w:rsidRPr="00CC1A93">
              <w:rPr>
                <w:color w:val="000000"/>
              </w:rPr>
              <w:t>р</w:t>
            </w:r>
            <w:r w:rsidRPr="00CC1A93">
              <w:rPr>
                <w:color w:val="000000"/>
              </w:rPr>
              <w:t>тирование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42FC2">
            <w:r w:rsidRPr="00CC1A93">
              <w:t>ООО «Экотехнологии-42» (Лицензия № 042 00362/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E452B2" w:rsidRPr="00CC1A93" w:rsidRDefault="00E452B2" w:rsidP="00342FC2">
            <w:r w:rsidRPr="00CC1A93">
              <w:t>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42FC2">
            <w:r w:rsidRPr="00CC1A93">
              <w:t>сбор отходов IV класса опасности                              транспортир</w:t>
            </w:r>
            <w:r w:rsidRPr="00CC1A93">
              <w:t>о</w:t>
            </w:r>
            <w:r w:rsidRPr="00CC1A93">
              <w:t xml:space="preserve">вание отходов I, IV классов </w:t>
            </w:r>
            <w:r w:rsidRPr="00CC1A93">
              <w:lastRenderedPageBreak/>
              <w:t xml:space="preserve">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в г. Юрга Кем</w:t>
            </w:r>
            <w:r w:rsidRPr="00CC1A93">
              <w:rPr>
                <w:rFonts w:ascii="Times New Roman" w:hAnsi="Times New Roman" w:cs="Times New Roman"/>
                <w:color w:val="auto"/>
              </w:rPr>
              <w:t>е</w:t>
            </w:r>
            <w:r w:rsidRPr="00CC1A93">
              <w:rPr>
                <w:rFonts w:ascii="Times New Roman" w:hAnsi="Times New Roman" w:cs="Times New Roman"/>
                <w:color w:val="auto"/>
              </w:rPr>
              <w:t>ровской о</w:t>
            </w:r>
            <w:r w:rsidRPr="00CC1A93">
              <w:rPr>
                <w:rFonts w:ascii="Times New Roman" w:hAnsi="Times New Roman" w:cs="Times New Roman"/>
                <w:color w:val="auto"/>
              </w:rPr>
              <w:t>б</w:t>
            </w:r>
            <w:r w:rsidRPr="00CC1A93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«Экотехнол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гии-42</w:t>
            </w:r>
            <w:r w:rsidRPr="00CC1A93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«КВАРЦ ПЛЮС» </w:t>
            </w:r>
          </w:p>
          <w:p w:rsidR="00E452B2" w:rsidRPr="00CC1A93" w:rsidRDefault="00E452B2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00332/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от 25.07.2017)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D11A62">
            <w:pPr>
              <w:jc w:val="both"/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II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02 53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20 130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04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41 72 4;  4 17 212 11 10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18 911 00 29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02 49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81 205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 4 81 433 91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81 553 11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64 311 52 4;  4 82 691 11 52 4;  4 82 695 11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15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82 721 61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82 81 211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81 312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82 311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82 986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91 102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Промресурс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4E58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 xml:space="preserve">042 00343 </w:t>
            </w:r>
            <w:proofErr w:type="gramEnd"/>
          </w:p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952C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Кузбассоргхим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64421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00353 </w:t>
            </w:r>
            <w:proofErr w:type="gramEnd"/>
          </w:p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утилиз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ция отходов 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ПО «ТОКЕМ» 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00308</w:t>
            </w:r>
            <w:proofErr w:type="gramEnd"/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 Трейд» 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042 00320</w:t>
            </w:r>
            <w:proofErr w:type="gramEnd"/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00382 </w:t>
            </w:r>
            <w:proofErr w:type="gramEnd"/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Втормет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00386 </w:t>
            </w:r>
            <w:proofErr w:type="gramEnd"/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r w:rsidRPr="00CC1A93">
              <w:t>сбор отходов утилизация отходов II, III, IV классов опасности, 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«Кемеровский механич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завод»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00378 </w:t>
            </w:r>
            <w:proofErr w:type="gramEnd"/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«ГЦФ» </w:t>
            </w:r>
          </w:p>
          <w:p w:rsidR="00E452B2" w:rsidRPr="00CC1A93" w:rsidRDefault="00E452B2" w:rsidP="00730A3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00390 </w:t>
            </w:r>
            <w:proofErr w:type="gramEnd"/>
          </w:p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 III,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вание отходов III, IV классов опасности, о</w:t>
            </w:r>
            <w:r w:rsidRPr="00CC1A93">
              <w:rPr>
                <w:color w:val="000000"/>
              </w:rPr>
              <w:t>б</w:t>
            </w:r>
            <w:r w:rsidRPr="00CC1A93">
              <w:rPr>
                <w:color w:val="000000"/>
              </w:rPr>
              <w:t>работка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lastRenderedPageBreak/>
              <w:t xml:space="preserve">3 13 221 31 40 3; 3 31 051 11 41 3; 3 55 492 51 42 3; 3 57 021 21 20 3; </w:t>
            </w:r>
            <w:r w:rsidRPr="00CC1A93">
              <w:rPr>
                <w:rFonts w:ascii="Times New Roman" w:hAnsi="Times New Roman" w:cs="Times New Roman"/>
              </w:rPr>
              <w:lastRenderedPageBreak/>
              <w:t>3 61 212 11 22 3; 3 61 213 09 43 3; 3 61 223 07 42 3; 3 63 312 01 33 3; 3 63 347 12 39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41 007 01 49 3; 4 62 011 04 20 3; 3 63 437 91 39 3; 3 63 439 11 20 3; 3 63 482 93 39 3; 4 62 011 12 20 3; 3 63 485 31 39 3; 3 63 485 71 39 3; 3 63 485 72 39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3 63 485 74 39 3; 3 63 485 76 39 3; 3 63 485 76 39 3; 4 62 011 21 20 3; 4 41 005 02 49 3; 4 41 005 03 49 3; 4 41 005 04 49 3; 4 41 005 05 49 3; 4 41 005 11 49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4 41 005 15 49 3; 4 41 009 11 49 3; 4 41 012 11 49 3; </w:t>
            </w:r>
            <w:r w:rsidRPr="00CC1A93">
              <w:rPr>
                <w:rFonts w:ascii="Times New Roman" w:hAnsi="Times New Roman" w:cs="Times New Roman"/>
              </w:rPr>
              <w:lastRenderedPageBreak/>
              <w:t>4 42 601 01 20 3; 4 62 011 02 20 3; 4 62 011 12 20 3; 4 62 011 21 20 3;  4 62 500 01 51 3; 4 62 500 02 21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62 500 99 20 3; 4 68 201 01 20 3; 9 41 409 01 29 3; 4 62 011 11 20 3; 3 55 263 11 20 4; 3 55 268 11 20 4; 3 55 281 11 39 4; 3 61 223 01 42 4; 3 63 347 11 39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3 63 312 02 39 4; 4 41 012 05 49 4; 3 63 437 61 39 4; 3 63 485 23 32 4; 4 62 200 99 20 4; 4 62 205 11 20 4; 4 68 116 13 51 4; 4 41 005 01 49 4; 4 41 012 12 49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4 68 201 11 29 4; 3 63 382 25 39 4; </w:t>
            </w:r>
            <w:r w:rsidRPr="00CC1A93">
              <w:rPr>
                <w:rFonts w:ascii="Times New Roman" w:hAnsi="Times New Roman" w:cs="Times New Roman"/>
              </w:rPr>
              <w:lastRenderedPageBreak/>
              <w:t>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ОАО «КДВ Кемерово»  </w:t>
            </w:r>
          </w:p>
          <w:p w:rsidR="00E452B2" w:rsidRPr="00CC1A93" w:rsidRDefault="00E452B2" w:rsidP="00EF12C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00394 </w:t>
            </w:r>
            <w:proofErr w:type="gramEnd"/>
          </w:p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  <w:p w:rsidR="00D268C8" w:rsidRPr="00CC1A93" w:rsidRDefault="00D268C8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E452B2" w:rsidRPr="00CC1A93" w:rsidRDefault="00E452B2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 3 61 221 01 42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«Инвест Ресурс»</w:t>
            </w:r>
          </w:p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00403 </w:t>
            </w:r>
            <w:proofErr w:type="gramEnd"/>
          </w:p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12 31 3; 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11 10 4; 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51 29 4;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81 31 4;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82 39 4;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12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21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01 184 11 40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01 189 13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36 110 01 31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«ЕВРОСПЛАВ»</w:t>
            </w:r>
          </w:p>
          <w:p w:rsidR="00E452B2" w:rsidRPr="00CC1A93" w:rsidRDefault="00E452B2" w:rsidP="009B7BA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 042 00412 </w:t>
            </w:r>
            <w:proofErr w:type="gramEnd"/>
          </w:p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22.08.2017г.)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III 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242BB2" w:rsidRPr="00CC1A93" w:rsidRDefault="00242BB2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E22CF">
            <w:pPr>
              <w:rPr>
                <w:color w:val="000000"/>
              </w:rPr>
            </w:pPr>
            <w:r w:rsidRPr="00CC1A93">
              <w:t>ООО «Компания «</w:t>
            </w:r>
            <w:proofErr w:type="spellStart"/>
            <w:r w:rsidRPr="00CC1A93">
              <w:t>Энерг</w:t>
            </w:r>
            <w:r w:rsidRPr="00CC1A93">
              <w:t>о</w:t>
            </w:r>
            <w:r w:rsidRPr="00CC1A93">
              <w:t>промсервис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136CF7">
            <w:r w:rsidRPr="00CC1A93">
              <w:t xml:space="preserve">ИП </w:t>
            </w:r>
            <w:proofErr w:type="spellStart"/>
            <w:r w:rsidRPr="00CC1A93">
              <w:t>Маткин</w:t>
            </w:r>
            <w:proofErr w:type="spellEnd"/>
            <w:r w:rsidRPr="00CC1A93">
              <w:t xml:space="preserve"> А.А.</w:t>
            </w:r>
          </w:p>
          <w:p w:rsidR="00E452B2" w:rsidRPr="00CC1A93" w:rsidRDefault="00E452B2" w:rsidP="00136CF7">
            <w:proofErr w:type="gramStart"/>
            <w:r w:rsidRPr="00CC1A93">
              <w:t xml:space="preserve">(Лицензия № (42)-5231-Т </w:t>
            </w:r>
            <w:proofErr w:type="gramEnd"/>
          </w:p>
          <w:p w:rsidR="00E452B2" w:rsidRPr="00CC1A93" w:rsidRDefault="00E452B2" w:rsidP="00136CF7">
            <w:r w:rsidRPr="00CC1A93">
              <w:t xml:space="preserve"> от 12.02.2018)</w:t>
            </w:r>
          </w:p>
          <w:p w:rsidR="00E452B2" w:rsidRPr="00CC1A93" w:rsidRDefault="00E452B2" w:rsidP="00136CF7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420538198369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36CF7"/>
          <w:p w:rsidR="00E452B2" w:rsidRPr="00CC1A93" w:rsidRDefault="00E452B2" w:rsidP="00136CF7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4 06 166 01 31 3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4 06 910 02 31 3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4 13 500 01 31 3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304E4">
            <w:r w:rsidRPr="00CC1A93">
              <w:t>ООО «</w:t>
            </w:r>
            <w:proofErr w:type="spellStart"/>
            <w:r w:rsidRPr="00CC1A93">
              <w:t>СибГАЛС</w:t>
            </w:r>
            <w:proofErr w:type="spellEnd"/>
            <w:r w:rsidRPr="00CC1A93">
              <w:t>»</w:t>
            </w:r>
          </w:p>
          <w:p w:rsidR="00E452B2" w:rsidRPr="00CC1A93" w:rsidRDefault="00E452B2" w:rsidP="008304E4">
            <w:r w:rsidRPr="00CC1A93">
              <w:t>ОГРН: 1124205006122</w:t>
            </w:r>
          </w:p>
          <w:p w:rsidR="00E452B2" w:rsidRPr="00CC1A93" w:rsidRDefault="00E452B2" w:rsidP="008304E4">
            <w:r w:rsidRPr="00CC1A93">
              <w:t xml:space="preserve">(Лицензия №(42)-5739-СТО </w:t>
            </w:r>
            <w:r w:rsidRPr="00CC1A93">
              <w:lastRenderedPageBreak/>
              <w:t>от 23.05.2018)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4205241741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304E4"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отходов </w:t>
            </w:r>
            <w:r w:rsidRPr="00CC1A93">
              <w:rPr>
                <w:color w:val="000000"/>
              </w:rPr>
              <w:lastRenderedPageBreak/>
              <w:t>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9 20 110 01 53 2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3 61 213 08 43 2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4 82 305 01 52 2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4 82 304 01 52 3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4 82 304 02 52 3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4 82 304 03 52 3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4 82 305 11 52 3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3 61 212 91 22 3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4 62 011 02 20 3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4 62 011 04 20 3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4 62 011 12 20 3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4 62 011 21 20 3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4 62 110 02 21 3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9 20 110 03 51 3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4 13 100 01 31 3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4 06 150 01 31 3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9 18 905 31 52 3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9 18 905 21 52 3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9 21 302 01 52 3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9 21 221 11 31 3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3 61 131 11 40 3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3 61 212 04 22 3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3 61 212 09 22 3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3 61 212 11 22 3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3 61 213 04 43 3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3 61 213 09 43 3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3 61 213 11 43 3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3 61 213 14 43 3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3 61 215 91 22 3</w:t>
            </w:r>
          </w:p>
          <w:p w:rsidR="00E452B2" w:rsidRPr="00CC1A93" w:rsidRDefault="00E452B2" w:rsidP="00136CF7">
            <w:pPr>
              <w:pStyle w:val="Default"/>
              <w:ind w:right="-108"/>
            </w:pPr>
            <w:r w:rsidRPr="00CC1A93">
              <w:rPr>
                <w:rFonts w:ascii="Times New Roman" w:hAnsi="Times New Roman" w:cs="Times New Roman"/>
                <w:color w:val="auto"/>
              </w:rPr>
              <w:t>3 61 215 13 22 3</w:t>
            </w:r>
            <w:r w:rsidRPr="00CC1A93">
              <w:t xml:space="preserve"> 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3 61 111 12 39 3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4 69 521 13 51 4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4 62 600 98 20 4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4 62 700 02 21 4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4 62 700 99 20 4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4 68 101 41 51 4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4 68 111 02 51 4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4 68 112 02 51 4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4 68 121 11 51 4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4 68 125 11 51 4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4 68 212 11 20 4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9 19 141 21 20 4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9 21 525 11 70 4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9 21 921 11 70 4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4 82 721 61 52 4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4 82 713 15 52 4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4 82 691 11 52 4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4 82 695 11 52 4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4 82 351 21 52 4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4 81 209 15 52 4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9 21 301 01 52 4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9 19 204 02 60 4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9 21 110 01 50 4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3 61 212 12 22 4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3 61 215 02 22 4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3 61 058 21 49 4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3 61 111 11 33 4</w:t>
            </w:r>
          </w:p>
          <w:p w:rsidR="00E452B2" w:rsidRPr="00CC1A93" w:rsidRDefault="00E452B2" w:rsidP="004336E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3 61 121 11 20 4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90848">
            <w:r w:rsidRPr="00CC1A93">
              <w:t>ООО «МП САХ»</w:t>
            </w:r>
          </w:p>
          <w:p w:rsidR="00E452B2" w:rsidRPr="00CC1A93" w:rsidRDefault="00E452B2" w:rsidP="00790848">
            <w:r w:rsidRPr="00CC1A93">
              <w:t>ОГРН:1114205044073</w:t>
            </w:r>
          </w:p>
          <w:p w:rsidR="00E452B2" w:rsidRPr="00CC1A93" w:rsidRDefault="00E452B2" w:rsidP="00790848">
            <w:r w:rsidRPr="00CC1A93">
              <w:t>(Лицензия № 042 00337/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E452B2" w:rsidRPr="00CC1A93" w:rsidRDefault="00E452B2" w:rsidP="00790848">
            <w:r w:rsidRPr="00CC1A93">
              <w:t>от 18.07.2018)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304E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2 31 122 02 42 4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3 05 311 01 42 4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3 08 140 01 42 4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4 41 902 01 49 4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7 33 210 01 72 4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8 24 900 01 29 4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B0BBA">
            <w:r w:rsidRPr="00CC1A93">
              <w:t xml:space="preserve">Муниципальное предприятие города Кемерово </w:t>
            </w:r>
          </w:p>
          <w:p w:rsidR="00E452B2" w:rsidRPr="00CC1A93" w:rsidRDefault="00E452B2" w:rsidP="00FB0BBA">
            <w:r w:rsidRPr="00CC1A93">
              <w:t>«Спецавтохозяйство»</w:t>
            </w:r>
          </w:p>
          <w:p w:rsidR="00E452B2" w:rsidRPr="00CC1A93" w:rsidRDefault="00E452B2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(Лицензия № </w:t>
            </w:r>
            <w:r w:rsidRPr="00CC1A93">
              <w:t>042 00160/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</w:t>
            </w:r>
          </w:p>
          <w:p w:rsidR="00E452B2" w:rsidRPr="00CC1A93" w:rsidRDefault="00E452B2" w:rsidP="00300A50">
            <w:r w:rsidRPr="00CC1A93">
              <w:t>25.01.2019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4209000962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IV класса </w:t>
            </w:r>
            <w:r w:rsidRPr="00CC1A93">
              <w:rPr>
                <w:color w:val="000000"/>
              </w:rPr>
              <w:lastRenderedPageBreak/>
              <w:t>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2 11 310 02 42 4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3 05 313 11 43 4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4 68 111 02 51 4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7 34 121 11 72 4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7 36 100 02 72 4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8 26 210 01 51 4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62CBE">
            <w:r w:rsidRPr="00CC1A93">
              <w:t>Общество с ограниченной ответственностью</w:t>
            </w:r>
          </w:p>
          <w:p w:rsidR="00E452B2" w:rsidRPr="00CC1A93" w:rsidRDefault="00E452B2" w:rsidP="00C62CBE">
            <w:r w:rsidRPr="00CC1A93">
              <w:t>«Кедр»</w:t>
            </w:r>
          </w:p>
          <w:p w:rsidR="00E452B2" w:rsidRPr="00CC1A93" w:rsidRDefault="00E452B2" w:rsidP="00C62CB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00282/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</w:t>
            </w:r>
          </w:p>
          <w:p w:rsidR="00E452B2" w:rsidRPr="00CC1A93" w:rsidRDefault="00E452B2" w:rsidP="00C62CBE">
            <w:r w:rsidRPr="00CC1A93">
              <w:t>22.01.2019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2 31 112 03 40 4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2 31 112 05 42 4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2 31 122 02 42 4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3 05 311 01 42 4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3 05 313 11 43 4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3 05 313 41 21 4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3 08 140 01 42 4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3 13 959 31 39 4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3 14 001 11 39 4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3 31 151 03 42 4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3 48 511 01 20 4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4 02 140 01 62 4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4 02 312 01 62 4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4 03 101 00 52 4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4 04 290 99 51 4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4 05 510 01 29 4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4 17 150 01 29 4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4 35 100 03 51 4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4 38 111 02 51 4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4 41 902 01 49 4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4 42 503 12 29 4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4 42 504 02 20 4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4 43 290 01 62 4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4 51 441 01 29 4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4 55 700 00 71 4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4 56 200 52 41 4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4 57 112 01 20 4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7 22 101 01 71 4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7 22 102 01 39 4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7 23 102 02 39 4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7 33 310 02 71 4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7 34 201 01 72 4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7 39 102 12 29 4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7 39 410 01 72 4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8 12 101 01 72 4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8 24 110 01 20 4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8 24 900 01 29 4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8 26 210 01 51 4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8 30 200 01 71 4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9 19 202 02 60 4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7 32 101 01 30 4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7 32 221 01 30 4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08535C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«КРУ-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D268C8" w:rsidRDefault="00D268C8" w:rsidP="00D268C8">
            <w:pPr>
              <w:autoSpaceDE w:val="0"/>
              <w:autoSpaceDN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(Лицензия </w:t>
            </w:r>
            <w:r w:rsidRPr="00D268C8">
              <w:rPr>
                <w:color w:val="000000"/>
              </w:rPr>
              <w:t xml:space="preserve">№ (42) - 7582 </w:t>
            </w:r>
            <w:r>
              <w:rPr>
                <w:color w:val="000000"/>
              </w:rPr>
              <w:t>–</w:t>
            </w:r>
            <w:proofErr w:type="gramEnd"/>
          </w:p>
          <w:p w:rsidR="00D268C8" w:rsidRPr="00CC1A93" w:rsidRDefault="00D268C8" w:rsidP="00D268C8">
            <w:pPr>
              <w:autoSpaceDE w:val="0"/>
              <w:autoSpaceDN w:val="0"/>
              <w:rPr>
                <w:color w:val="000000"/>
              </w:rPr>
            </w:pPr>
            <w:r w:rsidRPr="00D268C8">
              <w:rPr>
                <w:color w:val="000000"/>
              </w:rPr>
              <w:t xml:space="preserve"> </w:t>
            </w:r>
            <w:proofErr w:type="gramStart"/>
            <w:r w:rsidRPr="00D268C8">
              <w:rPr>
                <w:color w:val="000000"/>
              </w:rPr>
              <w:t>СТУ от 22.04.2019</w:t>
            </w:r>
            <w:r>
              <w:rPr>
                <w:color w:val="000000"/>
              </w:rPr>
              <w:t>)</w:t>
            </w:r>
            <w:r w:rsidRPr="00D268C8">
              <w:rPr>
                <w:color w:val="000000"/>
              </w:rPr>
              <w:t>.</w:t>
            </w:r>
            <w:proofErr w:type="gramEnd"/>
          </w:p>
          <w:p w:rsidR="00E452B2" w:rsidRPr="00CC1A93" w:rsidRDefault="00E452B2" w:rsidP="00C62CBE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4234009327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4 91 103 21 52 4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C1A93">
              <w:rPr>
                <w:color w:val="000000"/>
              </w:rPr>
              <w:t>СибЭк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Строй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(ООО «СЭС») </w:t>
            </w:r>
          </w:p>
          <w:p w:rsidR="00E452B2" w:rsidRPr="00CC1A93" w:rsidRDefault="00E452B2" w:rsidP="00D268C8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(42) - 7688 – СТОУ  от 20.05.2019)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4205374156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III,IV классов опасности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Кожин И.Л. </w:t>
            </w:r>
          </w:p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(42) - 7700 - Т</w:t>
            </w:r>
            <w:proofErr w:type="gramEnd"/>
          </w:p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22.05.2019)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420504491111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  <w:p w:rsidR="00E452B2" w:rsidRDefault="00E452B2" w:rsidP="005D3A86">
            <w:pPr>
              <w:rPr>
                <w:color w:val="000000"/>
              </w:rPr>
            </w:pPr>
          </w:p>
          <w:p w:rsidR="00E452B2" w:rsidRDefault="00E452B2" w:rsidP="005D3A86">
            <w:pPr>
              <w:rPr>
                <w:color w:val="000000"/>
              </w:rPr>
            </w:pPr>
          </w:p>
          <w:p w:rsidR="00E452B2" w:rsidRPr="00CC1A93" w:rsidRDefault="00E452B2" w:rsidP="005D3A86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7 32 101 01 30 4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7 32 221 01 30 4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85DC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CC1A93">
              <w:rPr>
                <w:color w:val="000000"/>
              </w:rPr>
              <w:t xml:space="preserve"> «Эко </w:t>
            </w:r>
            <w:proofErr w:type="spellStart"/>
            <w:r w:rsidRPr="00CC1A93">
              <w:rPr>
                <w:color w:val="000000"/>
              </w:rPr>
              <w:t>Та</w:t>
            </w:r>
            <w:r>
              <w:rPr>
                <w:color w:val="000000"/>
              </w:rPr>
              <w:t>ун</w:t>
            </w:r>
            <w:proofErr w:type="spellEnd"/>
            <w:r>
              <w:rPr>
                <w:color w:val="000000"/>
              </w:rPr>
              <w:t>»</w:t>
            </w:r>
            <w:r w:rsidRPr="00CC1A93">
              <w:rPr>
                <w:color w:val="000000"/>
              </w:rPr>
              <w:t xml:space="preserve"> </w:t>
            </w:r>
          </w:p>
          <w:p w:rsidR="00E452B2" w:rsidRDefault="00E452B2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>(42) - 4722 - СТОУ/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т 0</w:t>
            </w:r>
            <w:r>
              <w:rPr>
                <w:color w:val="000000"/>
              </w:rPr>
              <w:t>8</w:t>
            </w:r>
            <w:r w:rsidRPr="00CC1A93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CC1A93">
              <w:rPr>
                <w:color w:val="000000"/>
              </w:rPr>
              <w:t>0.20</w:t>
            </w:r>
            <w:r>
              <w:rPr>
                <w:color w:val="000000"/>
              </w:rPr>
              <w:t>20</w:t>
            </w:r>
            <w:r w:rsidRPr="00CC1A93">
              <w:rPr>
                <w:color w:val="000000"/>
              </w:rPr>
              <w:t>)</w:t>
            </w:r>
          </w:p>
          <w:p w:rsidR="00E452B2" w:rsidRPr="00CC1A93" w:rsidRDefault="00E452B2" w:rsidP="00B85DC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4205349953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9 21 110 01 50 4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9 21 112 11 52 4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9 21 120 01 50 4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9 21 130 01 50 4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3 31 192 11 20 4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3 31 161 61 21 4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4 33 201 01 51 4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4 33 202 02 51 4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4 33 202 41 52 4</w:t>
            </w:r>
          </w:p>
          <w:p w:rsidR="00E452B2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4 33 202 31 52 4</w:t>
            </w:r>
          </w:p>
          <w:p w:rsidR="00242BB2" w:rsidRDefault="00242B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«Эко-Сити»</w:t>
            </w:r>
          </w:p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(42) - 7966 - Т </w:t>
            </w:r>
            <w:proofErr w:type="gramEnd"/>
          </w:p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09.07.2019)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4205374879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7 31 900 00 00 0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E50568" w:rsidRDefault="00E452B2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ООО «Кузбасс </w:t>
            </w:r>
            <w:proofErr w:type="spellStart"/>
            <w:r w:rsidRPr="00E50568">
              <w:rPr>
                <w:color w:val="000000"/>
              </w:rPr>
              <w:t>Экопром</w:t>
            </w:r>
            <w:proofErr w:type="spellEnd"/>
            <w:r w:rsidRPr="00E50568">
              <w:rPr>
                <w:color w:val="000000"/>
              </w:rPr>
              <w:t xml:space="preserve">» </w:t>
            </w:r>
          </w:p>
          <w:p w:rsidR="00E452B2" w:rsidRPr="00CC1A93" w:rsidRDefault="00E452B2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 </w:t>
            </w:r>
            <w:proofErr w:type="gramStart"/>
            <w:r w:rsidRPr="00E50568">
              <w:rPr>
                <w:color w:val="000000"/>
              </w:rPr>
              <w:t>(</w:t>
            </w:r>
            <w:r>
              <w:rPr>
                <w:color w:val="000000"/>
              </w:rPr>
              <w:t>Лицензия №</w:t>
            </w:r>
            <w:r>
              <w:t xml:space="preserve"> </w:t>
            </w:r>
            <w:r w:rsidRPr="00E50568">
              <w:rPr>
                <w:color w:val="000000"/>
              </w:rPr>
              <w:t xml:space="preserve"> (42) - 8511 - СТО от 06.11.2019 г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420536330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505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CC1A93">
              <w:rPr>
                <w:color w:val="000000"/>
              </w:rPr>
              <w:t>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</w:t>
            </w:r>
            <w:r>
              <w:rPr>
                <w:color w:val="000000"/>
              </w:rPr>
              <w:t xml:space="preserve">дов </w:t>
            </w:r>
            <w:r w:rsidRPr="00CC1A93">
              <w:rPr>
                <w:color w:val="000000"/>
              </w:rPr>
              <w:t>III,IV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FB1530">
            <w:pPr>
              <w:autoSpaceDE w:val="0"/>
              <w:autoSpaceDN w:val="0"/>
              <w:rPr>
                <w:color w:val="000000"/>
              </w:rPr>
            </w:pPr>
            <w:r w:rsidRPr="00FB1530">
              <w:rPr>
                <w:color w:val="000000"/>
              </w:rPr>
              <w:t>ООО «</w:t>
            </w:r>
            <w:proofErr w:type="spellStart"/>
            <w:r w:rsidRPr="00FB1530">
              <w:rPr>
                <w:color w:val="000000"/>
              </w:rPr>
              <w:t>Сибпром</w:t>
            </w:r>
            <w:proofErr w:type="spellEnd"/>
            <w:r w:rsidRPr="00FB1530">
              <w:rPr>
                <w:color w:val="000000"/>
              </w:rPr>
              <w:t>-Сервис»</w:t>
            </w:r>
          </w:p>
          <w:p w:rsidR="00E452B2" w:rsidRPr="00E50568" w:rsidRDefault="00E452B2" w:rsidP="00FB153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FB1530">
              <w:rPr>
                <w:color w:val="000000"/>
              </w:rPr>
              <w:t xml:space="preserve">№ (42) - 9139 </w:t>
            </w:r>
            <w:r>
              <w:rPr>
                <w:color w:val="000000"/>
              </w:rPr>
              <w:t>–</w:t>
            </w:r>
            <w:r w:rsidRPr="00FB153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 от 16.04.2020)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B1530">
              <w:rPr>
                <w:rFonts w:ascii="Times New Roman" w:hAnsi="Times New Roman" w:cs="Times New Roman"/>
                <w:color w:val="auto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E5056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 w:rsidRPr="004A2AC9">
              <w:rPr>
                <w:color w:val="000000"/>
              </w:rPr>
              <w:t>ООО «</w:t>
            </w:r>
            <w:proofErr w:type="spellStart"/>
            <w:r w:rsidRPr="004A2AC9">
              <w:rPr>
                <w:color w:val="000000"/>
              </w:rPr>
              <w:t>ТрансЛогистик</w:t>
            </w:r>
            <w:proofErr w:type="spellEnd"/>
            <w:r w:rsidRPr="004A2AC9">
              <w:rPr>
                <w:color w:val="000000"/>
              </w:rPr>
              <w:t>»</w:t>
            </w:r>
          </w:p>
          <w:p w:rsidR="00E452B2" w:rsidRPr="00FB1530" w:rsidRDefault="00E452B2" w:rsidP="00BF2A1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4A2AC9">
              <w:rPr>
                <w:color w:val="000000"/>
              </w:rPr>
              <w:t xml:space="preserve">№ (42) - 9258 </w:t>
            </w:r>
            <w:r>
              <w:rPr>
                <w:color w:val="000000"/>
              </w:rPr>
              <w:t>–</w:t>
            </w:r>
            <w:r w:rsidRPr="004A2AC9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 от 26.05.2020)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FB1530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A2AC9">
              <w:rPr>
                <w:rFonts w:ascii="Times New Roman" w:hAnsi="Times New Roman" w:cs="Times New Roman"/>
                <w:color w:val="auto"/>
              </w:rPr>
              <w:t>4205386507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EC16B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 w:rsidRPr="004A2AC9">
              <w:rPr>
                <w:color w:val="000000"/>
              </w:rPr>
              <w:t>ООО «Система»</w:t>
            </w:r>
          </w:p>
          <w:p w:rsidR="00E452B2" w:rsidRDefault="00E452B2" w:rsidP="004A2AC9">
            <w:pPr>
              <w:autoSpaceDE w:val="0"/>
              <w:autoSpaceDN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(Лицензия </w:t>
            </w:r>
            <w:r w:rsidRPr="00BF2A13">
              <w:rPr>
                <w:color w:val="000000"/>
              </w:rPr>
              <w:t xml:space="preserve">№ (42) - 9260 </w:t>
            </w:r>
            <w:r>
              <w:rPr>
                <w:color w:val="000000"/>
              </w:rPr>
              <w:t>–</w:t>
            </w:r>
            <w:r w:rsidRPr="00BF2A13">
              <w:rPr>
                <w:color w:val="000000"/>
              </w:rPr>
              <w:t xml:space="preserve"> Т</w:t>
            </w:r>
            <w:proofErr w:type="gramEnd"/>
          </w:p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 26.05.2020)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4A2AC9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A2AC9">
              <w:rPr>
                <w:rFonts w:ascii="Times New Roman" w:hAnsi="Times New Roman" w:cs="Times New Roman"/>
                <w:color w:val="auto"/>
              </w:rPr>
              <w:t>4205386585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FB1530" w:rsidRDefault="00E452B2" w:rsidP="00EC16B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553FE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53FE3">
              <w:rPr>
                <w:color w:val="000000"/>
              </w:rPr>
              <w:t>Краев Евгений Владим</w:t>
            </w:r>
            <w:r w:rsidRPr="00553FE3">
              <w:rPr>
                <w:color w:val="000000"/>
              </w:rPr>
              <w:t>и</w:t>
            </w:r>
            <w:r w:rsidRPr="00553FE3">
              <w:rPr>
                <w:color w:val="000000"/>
              </w:rPr>
              <w:t xml:space="preserve">рович </w:t>
            </w:r>
            <w:r>
              <w:rPr>
                <w:color w:val="000000"/>
              </w:rPr>
              <w:t xml:space="preserve"> (Лицензия № </w:t>
            </w:r>
            <w:r w:rsidRPr="00553FE3">
              <w:rPr>
                <w:color w:val="000000"/>
              </w:rPr>
              <w:t xml:space="preserve"> (42) - 9359 - Т от 08.07.2020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4A2AC9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53FE3">
              <w:rPr>
                <w:rFonts w:ascii="Times New Roman" w:hAnsi="Times New Roman" w:cs="Times New Roman"/>
                <w:color w:val="auto"/>
              </w:rPr>
              <w:t>420516586791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FB1530" w:rsidRDefault="00E452B2" w:rsidP="00EC16B8">
            <w:pPr>
              <w:rPr>
                <w:color w:val="000000"/>
              </w:rPr>
            </w:pPr>
            <w:r w:rsidRPr="00553FE3">
              <w:rPr>
                <w:color w:val="000000"/>
              </w:rPr>
              <w:t>Транспорт</w:t>
            </w:r>
            <w:r w:rsidRPr="00553FE3">
              <w:rPr>
                <w:color w:val="000000"/>
              </w:rPr>
              <w:t>и</w:t>
            </w:r>
            <w:r w:rsidRPr="00553FE3">
              <w:rPr>
                <w:color w:val="000000"/>
              </w:rPr>
              <w:t>рование отх</w:t>
            </w:r>
            <w:r w:rsidRPr="00553FE3">
              <w:rPr>
                <w:color w:val="000000"/>
              </w:rPr>
              <w:t>о</w:t>
            </w:r>
            <w:r w:rsidRPr="00553FE3">
              <w:rPr>
                <w:color w:val="000000"/>
              </w:rPr>
              <w:t xml:space="preserve">дов IV класса </w:t>
            </w:r>
            <w:r w:rsidRPr="00553FE3">
              <w:rPr>
                <w:color w:val="000000"/>
              </w:rPr>
              <w:lastRenderedPageBreak/>
              <w:t>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1 12 551 11 32 4                                                                              1 12 553 11 33 4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1 12 798 91 39 4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1 12 798 92 39 4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1 12 975 11 32 4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1 14 197 11 39 4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2 11 289 21 39 4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2 91 221 12 31 4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2 91 222 22 39 4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3 01 141 81 31 4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3 01 192 51 10 4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3 01 195 22 33 4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3 01 195 25 39 4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3 01 195 27 30 4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7 10 801 01 39 4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7 21 100 01 39 4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7 21 111 11 20 4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7 21 812 11 39 4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7 22 102 01 39 4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7 22 109 01 39 4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7 22 111 21 39 4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7 22 125 12 39 4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7 22 151 11 33 4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7 22 161 11 33 4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7 22 201 11 39 4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7 22 399 11 39 4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7 22 431 31 40 4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7 22 442 13 39 4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7 22 800 01 39 4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7 22 851 11 39 4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7 23 102 02 39 4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7 23 111 11 20 4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7 23 200 01 39 4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7 23 301 02 39 4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7 31 211 11 39 4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7 32 100 01 30 4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7 32 103 11 39 4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7 32 221 01 30 4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7 32 280 01 39 4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7 36 101 01 39 4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7 36 111 11 32 4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7 39 911 51 10 4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7 46 312 51 39 4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7 47 301 01 39 4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7 47 301 21 10 4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9 18 302 04 31 4</w:t>
            </w:r>
          </w:p>
          <w:p w:rsidR="00E452B2" w:rsidRPr="00CC1A9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9 21 711 31 39 4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F26E9" w:rsidRPr="00CC1A93" w:rsidTr="001939F0">
        <w:tc>
          <w:tcPr>
            <w:tcW w:w="675" w:type="dxa"/>
            <w:shd w:val="clear" w:color="auto" w:fill="auto"/>
            <w:vAlign w:val="center"/>
          </w:tcPr>
          <w:p w:rsidR="007F26E9" w:rsidRPr="00CC1A93" w:rsidRDefault="007F26E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ООО «</w:t>
            </w:r>
            <w:proofErr w:type="spellStart"/>
            <w:r w:rsidRPr="007F26E9">
              <w:rPr>
                <w:color w:val="000000"/>
              </w:rPr>
              <w:t>Вторэкосервис</w:t>
            </w:r>
            <w:proofErr w:type="spellEnd"/>
            <w:r w:rsidRPr="007F26E9">
              <w:rPr>
                <w:color w:val="000000"/>
              </w:rPr>
              <w:t>»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№ </w:t>
            </w:r>
            <w:r w:rsidRPr="007F26E9">
              <w:rPr>
                <w:color w:val="000000"/>
              </w:rPr>
              <w:t>№ (</w:t>
            </w:r>
            <w:r w:rsidR="00755375" w:rsidRPr="00755375">
              <w:rPr>
                <w:color w:val="000000"/>
              </w:rPr>
              <w:t>42)-420026-СТОБ/</w:t>
            </w:r>
            <w:proofErr w:type="gramStart"/>
            <w:r w:rsidR="00755375" w:rsidRPr="00755375">
              <w:rPr>
                <w:color w:val="000000"/>
              </w:rPr>
              <w:t>П</w:t>
            </w:r>
            <w:proofErr w:type="gramEnd"/>
            <w:r w:rsidR="00755375" w:rsidRPr="007F26E9">
              <w:rPr>
                <w:color w:val="000000"/>
              </w:rPr>
              <w:t xml:space="preserve"> </w:t>
            </w:r>
            <w:r w:rsidRPr="007F26E9">
              <w:rPr>
                <w:color w:val="000000"/>
              </w:rPr>
              <w:t>от 0</w:t>
            </w:r>
            <w:r w:rsidR="00755375">
              <w:rPr>
                <w:color w:val="000000"/>
              </w:rPr>
              <w:t>3</w:t>
            </w:r>
            <w:r w:rsidRPr="007F26E9">
              <w:rPr>
                <w:color w:val="000000"/>
              </w:rPr>
              <w:t>.</w:t>
            </w:r>
            <w:r w:rsidR="00755375">
              <w:rPr>
                <w:color w:val="000000"/>
              </w:rPr>
              <w:t>06</w:t>
            </w:r>
            <w:r w:rsidRPr="007F26E9">
              <w:rPr>
                <w:color w:val="000000"/>
              </w:rPr>
              <w:t>.202</w:t>
            </w:r>
            <w:r w:rsidR="00755375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</w:p>
          <w:p w:rsidR="007F26E9" w:rsidRDefault="007F26E9" w:rsidP="007F26E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6E9" w:rsidRPr="00553FE3" w:rsidRDefault="007F26E9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F26E9">
              <w:rPr>
                <w:rFonts w:ascii="Times New Roman" w:hAnsi="Times New Roman" w:cs="Times New Roman"/>
                <w:color w:val="auto"/>
              </w:rPr>
              <w:t>4205348413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сбор отходов II</w:t>
            </w:r>
            <w:r>
              <w:rPr>
                <w:color w:val="000000"/>
              </w:rPr>
              <w:t>,</w:t>
            </w:r>
            <w:r w:rsidRPr="007F26E9">
              <w:rPr>
                <w:color w:val="000000"/>
              </w:rPr>
              <w:t xml:space="preserve"> III</w:t>
            </w:r>
            <w:r>
              <w:rPr>
                <w:color w:val="000000"/>
              </w:rPr>
              <w:t>,</w:t>
            </w:r>
            <w:r w:rsidRPr="007F26E9">
              <w:rPr>
                <w:color w:val="000000"/>
              </w:rPr>
              <w:t xml:space="preserve"> IV кла</w:t>
            </w:r>
            <w:r w:rsidRPr="007F26E9">
              <w:rPr>
                <w:color w:val="000000"/>
              </w:rPr>
              <w:t>с</w:t>
            </w:r>
            <w:r w:rsidRPr="007F26E9">
              <w:rPr>
                <w:color w:val="000000"/>
              </w:rPr>
              <w:t>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опасности, транспортир</w:t>
            </w:r>
            <w:r w:rsidRPr="007F26E9">
              <w:rPr>
                <w:color w:val="000000"/>
              </w:rPr>
              <w:t>о</w:t>
            </w:r>
            <w:r w:rsidRPr="007F26E9">
              <w:rPr>
                <w:color w:val="000000"/>
              </w:rPr>
              <w:t>вание отходов I</w:t>
            </w:r>
            <w:r>
              <w:rPr>
                <w:color w:val="000000"/>
              </w:rPr>
              <w:t>-</w:t>
            </w:r>
            <w:r w:rsidRPr="007F26E9">
              <w:rPr>
                <w:color w:val="000000"/>
              </w:rPr>
              <w:t xml:space="preserve"> IV</w:t>
            </w:r>
          </w:p>
          <w:p w:rsidR="007F26E9" w:rsidRPr="00553FE3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класс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</w:t>
            </w:r>
            <w:r w:rsidRPr="007F26E9">
              <w:rPr>
                <w:color w:val="000000"/>
              </w:rPr>
              <w:t>с</w:t>
            </w:r>
            <w:r w:rsidRPr="007F26E9">
              <w:rPr>
                <w:color w:val="000000"/>
              </w:rPr>
              <w:t>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26E9" w:rsidRPr="00553FE3" w:rsidRDefault="007F26E9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F26E9" w:rsidRPr="00CC1A93" w:rsidTr="001939F0">
        <w:tc>
          <w:tcPr>
            <w:tcW w:w="675" w:type="dxa"/>
            <w:shd w:val="clear" w:color="auto" w:fill="auto"/>
            <w:vAlign w:val="center"/>
          </w:tcPr>
          <w:p w:rsidR="007F26E9" w:rsidRPr="00CC1A93" w:rsidRDefault="007F26E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Общество с ограниченной ответственностью «Зеленые линии»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7F26E9">
              <w:rPr>
                <w:color w:val="000000"/>
              </w:rPr>
              <w:t>№ (42)-9748-Т от 07.12.2020</w:t>
            </w:r>
            <w:r>
              <w:rPr>
                <w:color w:val="000000"/>
              </w:rPr>
              <w:t>)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6E9" w:rsidRPr="007F26E9" w:rsidRDefault="007F26E9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F26E9">
              <w:rPr>
                <w:rFonts w:ascii="Times New Roman" w:hAnsi="Times New Roman" w:cs="Times New Roman"/>
                <w:color w:val="auto"/>
              </w:rPr>
              <w:t>4205383601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транспортир</w:t>
            </w:r>
            <w:r w:rsidRPr="007F26E9">
              <w:rPr>
                <w:color w:val="000000"/>
              </w:rPr>
              <w:t>о</w:t>
            </w:r>
            <w:r w:rsidRPr="007F26E9">
              <w:rPr>
                <w:color w:val="000000"/>
              </w:rPr>
              <w:t>вание отходов I</w:t>
            </w:r>
            <w:r>
              <w:rPr>
                <w:color w:val="000000"/>
              </w:rPr>
              <w:t>-</w:t>
            </w:r>
            <w:r w:rsidRPr="007F26E9">
              <w:rPr>
                <w:color w:val="000000"/>
              </w:rPr>
              <w:t xml:space="preserve"> IV класс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опасности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7F26E9" w:rsidRPr="00553FE3" w:rsidRDefault="007F26E9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D32BA" w:rsidRPr="00CC1A93" w:rsidTr="001939F0">
        <w:tc>
          <w:tcPr>
            <w:tcW w:w="675" w:type="dxa"/>
            <w:shd w:val="clear" w:color="auto" w:fill="auto"/>
            <w:vAlign w:val="center"/>
          </w:tcPr>
          <w:p w:rsidR="008D32BA" w:rsidRPr="00CC1A93" w:rsidRDefault="008D32B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D32BA" w:rsidRDefault="008D32BA" w:rsidP="007F26E9">
            <w:r w:rsidRPr="008D32BA">
              <w:t>ООО «ЦЕНТР УТИЛИЗ</w:t>
            </w:r>
            <w:r w:rsidRPr="008D32BA">
              <w:t>А</w:t>
            </w:r>
            <w:r w:rsidRPr="008D32BA">
              <w:t>ЦИИ «СИБИРЬ»</w:t>
            </w:r>
          </w:p>
          <w:p w:rsidR="00B60DA4" w:rsidRPr="00B60DA4" w:rsidRDefault="00B60DA4" w:rsidP="007F26E9">
            <w:proofErr w:type="gramStart"/>
            <w:r>
              <w:t xml:space="preserve">(Лицензия № </w:t>
            </w:r>
            <w:r w:rsidRPr="00B60DA4">
              <w:t>42)-420005-СТУ</w:t>
            </w:r>
            <w:r>
              <w:t xml:space="preserve"> от 08.02.2021)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D32BA" w:rsidRPr="007F26E9" w:rsidRDefault="008D32BA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93938">
              <w:rPr>
                <w:rFonts w:ascii="Times New Roman" w:hAnsi="Times New Roman" w:cs="Times New Roman"/>
                <w:color w:val="auto"/>
              </w:rPr>
              <w:t>4205215558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D32BA" w:rsidRPr="00193938" w:rsidRDefault="00193938" w:rsidP="00193938">
            <w:r w:rsidRPr="00193938">
              <w:t>сбор, тран</w:t>
            </w:r>
            <w:r w:rsidRPr="00193938">
              <w:t>с</w:t>
            </w:r>
            <w:r w:rsidRPr="00193938">
              <w:t>портирование отходов II класса опасн</w:t>
            </w:r>
            <w:r w:rsidRPr="00193938">
              <w:t>о</w:t>
            </w:r>
            <w:r w:rsidRPr="00193938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D32BA" w:rsidRPr="00193938" w:rsidRDefault="00193938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93938">
              <w:rPr>
                <w:rFonts w:ascii="Times New Roman" w:hAnsi="Times New Roman" w:cs="Times New Roman"/>
                <w:color w:val="auto"/>
              </w:rPr>
              <w:t>4 91 182 11 49 2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32BA" w:rsidRPr="00CC1A93" w:rsidRDefault="008D32B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F7BA5" w:rsidRPr="00CC1A93" w:rsidTr="001939F0">
        <w:tc>
          <w:tcPr>
            <w:tcW w:w="675" w:type="dxa"/>
            <w:shd w:val="clear" w:color="auto" w:fill="auto"/>
            <w:vAlign w:val="center"/>
          </w:tcPr>
          <w:p w:rsidR="00DF7BA5" w:rsidRPr="00DF7BA5" w:rsidRDefault="00DF7BA5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D2817" w:rsidRDefault="00DF7BA5" w:rsidP="00ED2817">
            <w:r w:rsidRPr="00DF7BA5">
              <w:t xml:space="preserve">ООО </w:t>
            </w:r>
            <w:r w:rsidR="00ED2817">
              <w:t>«</w:t>
            </w:r>
            <w:r w:rsidRPr="00DF7BA5">
              <w:t>Вектор</w:t>
            </w:r>
            <w:r w:rsidR="00ED2817">
              <w:t xml:space="preserve">» </w:t>
            </w:r>
          </w:p>
          <w:p w:rsidR="00DF7BA5" w:rsidRPr="00ED2817" w:rsidRDefault="00ED2817" w:rsidP="00ED2817">
            <w:proofErr w:type="gramStart"/>
            <w:r>
              <w:t xml:space="preserve">(Лицензия № </w:t>
            </w:r>
            <w:r w:rsidRPr="00ED2817">
              <w:t>(42)-420014-Т</w:t>
            </w:r>
            <w:proofErr w:type="gramEnd"/>
          </w:p>
          <w:p w:rsidR="00ED2817" w:rsidRPr="008D32BA" w:rsidRDefault="00ED2817" w:rsidP="00ED2817">
            <w:r w:rsidRPr="00ED2817">
              <w:t>от 30.03.2021)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BA5" w:rsidRPr="009A34D3" w:rsidRDefault="009A34D3" w:rsidP="009A34D3">
            <w:pPr>
              <w:rPr>
                <w:color w:val="000000"/>
              </w:rPr>
            </w:pPr>
            <w:r w:rsidRPr="009A34D3">
              <w:rPr>
                <w:color w:val="000000"/>
              </w:rPr>
              <w:t>4205393670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F7BA5" w:rsidRPr="009A34D3" w:rsidRDefault="009A34D3" w:rsidP="009A34D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и сбор отходов IV </w:t>
            </w:r>
            <w:r w:rsidRPr="00CC1A93">
              <w:rPr>
                <w:color w:val="000000"/>
              </w:rPr>
              <w:lastRenderedPageBreak/>
              <w:t>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F7BA5" w:rsidRPr="00193938" w:rsidRDefault="00DF7BA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7BA5" w:rsidRPr="00CC1A93" w:rsidRDefault="00DF7BA5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27271" w:rsidRPr="00CC1A93" w:rsidTr="001939F0">
        <w:tc>
          <w:tcPr>
            <w:tcW w:w="675" w:type="dxa"/>
            <w:shd w:val="clear" w:color="auto" w:fill="auto"/>
            <w:vAlign w:val="center"/>
          </w:tcPr>
          <w:p w:rsidR="00427271" w:rsidRPr="00DF7BA5" w:rsidRDefault="00427271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27271" w:rsidRDefault="00427271" w:rsidP="00427271">
            <w:r w:rsidRPr="00427271">
              <w:t xml:space="preserve">ООО </w:t>
            </w:r>
            <w:r>
              <w:t>«</w:t>
            </w:r>
            <w:proofErr w:type="spellStart"/>
            <w:r w:rsidRPr="00427271">
              <w:t>Люкрум</w:t>
            </w:r>
            <w:proofErr w:type="spellEnd"/>
            <w:r>
              <w:t>»</w:t>
            </w:r>
          </w:p>
          <w:p w:rsidR="00427271" w:rsidRPr="00427271" w:rsidRDefault="00427271" w:rsidP="00427271">
            <w:r>
              <w:t xml:space="preserve"> </w:t>
            </w:r>
            <w:proofErr w:type="gramStart"/>
            <w:r>
              <w:t xml:space="preserve">(Лицензия № </w:t>
            </w:r>
            <w:r w:rsidRPr="00427271">
              <w:t>(42)-420019-Т</w:t>
            </w:r>
            <w:proofErr w:type="gramEnd"/>
          </w:p>
          <w:p w:rsidR="00427271" w:rsidRPr="00DF7BA5" w:rsidRDefault="00427271" w:rsidP="00427271">
            <w:r w:rsidRPr="00427271">
              <w:t>от 07.04.2021)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271" w:rsidRPr="009A34D3" w:rsidRDefault="00427271" w:rsidP="009A34D3">
            <w:pPr>
              <w:rPr>
                <w:color w:val="000000"/>
              </w:rPr>
            </w:pPr>
            <w:r w:rsidRPr="00427271">
              <w:rPr>
                <w:color w:val="000000"/>
              </w:rPr>
              <w:t>4205390430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27271" w:rsidRPr="00CC1A93" w:rsidRDefault="00427271" w:rsidP="009A34D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140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04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290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99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150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55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700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56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56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57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57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68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6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6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400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205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931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103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32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220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310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321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427271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 w:rsidR="00FD28F5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390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FD28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427271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33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393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34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121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36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410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12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12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24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911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26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210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30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890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000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72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100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201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39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FD28F5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19</w:t>
            </w:r>
            <w:r w:rsidR="00717736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204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02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60</w:t>
            </w:r>
            <w:r w:rsidR="0071773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FD28F5" w:rsidRPr="00193938" w:rsidRDefault="00FD28F5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9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21</w:t>
            </w:r>
            <w:r w:rsidR="00E95CF2">
              <w:rPr>
                <w:rFonts w:ascii="Times New Roman" w:hAnsi="Times New Roman" w:cs="Times New Roman"/>
                <w:color w:val="auto"/>
              </w:rPr>
              <w:t> </w:t>
            </w:r>
            <w:r w:rsidRPr="00FD28F5">
              <w:rPr>
                <w:rFonts w:ascii="Times New Roman" w:hAnsi="Times New Roman" w:cs="Times New Roman"/>
                <w:color w:val="auto"/>
              </w:rPr>
              <w:t>301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01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52</w:t>
            </w:r>
            <w:r w:rsidR="00E95CF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D28F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271" w:rsidRPr="00CC1A93" w:rsidRDefault="00427271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DF7BA5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916A4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ООО «</w:t>
            </w:r>
            <w:proofErr w:type="spellStart"/>
            <w:r w:rsidRPr="00C916A4">
              <w:rPr>
                <w:color w:val="000000"/>
              </w:rPr>
              <w:t>АиСТ</w:t>
            </w:r>
            <w:proofErr w:type="spellEnd"/>
            <w:r w:rsidRPr="00C916A4">
              <w:rPr>
                <w:color w:val="000000"/>
              </w:rPr>
              <w:t xml:space="preserve">» </w:t>
            </w:r>
          </w:p>
          <w:p w:rsidR="00C916A4" w:rsidRPr="00C916A4" w:rsidRDefault="00C916A4" w:rsidP="00C916A4">
            <w:pPr>
              <w:rPr>
                <w:color w:val="000000"/>
              </w:rPr>
            </w:pPr>
            <w:proofErr w:type="gramStart"/>
            <w:r w:rsidRPr="00C916A4">
              <w:rPr>
                <w:color w:val="000000"/>
              </w:rPr>
              <w:t>(Лицензия №(42)-420025-Т</w:t>
            </w:r>
            <w:proofErr w:type="gramEnd"/>
          </w:p>
          <w:p w:rsidR="00C916A4" w:rsidRPr="00C916A4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от 02.06.2021)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27271" w:rsidRDefault="00C916A4" w:rsidP="00C916A4">
            <w:pPr>
              <w:rPr>
                <w:color w:val="000000"/>
              </w:rPr>
            </w:pPr>
            <w:r w:rsidRPr="00C916A4">
              <w:rPr>
                <w:color w:val="000000"/>
              </w:rPr>
              <w:t>4205364302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42BB2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4 34 112 11 51 4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4 57 119 01 20 4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7 10 212 01 49 4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7 10 212 31 49 4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8 11 111 11 49 4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CB0AC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C916A4" w:rsidRDefault="00C916A4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B0AC4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242BB2" w:rsidRPr="00FD28F5" w:rsidRDefault="00242BB2" w:rsidP="00553FE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FD28F5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D28F5">
              <w:rPr>
                <w:rFonts w:ascii="Times New Roman" w:hAnsi="Times New Roman" w:cs="Times New Roman"/>
                <w:color w:val="auto"/>
              </w:rPr>
              <w:lastRenderedPageBreak/>
              <w:t>Кемеровский</w:t>
            </w:r>
            <w:proofErr w:type="gramEnd"/>
            <w:r w:rsidRPr="00FD28F5">
              <w:rPr>
                <w:rFonts w:ascii="Times New Roman" w:hAnsi="Times New Roman" w:cs="Times New Roman"/>
                <w:color w:val="auto"/>
              </w:rPr>
              <w:t xml:space="preserve"> МО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00278 </w:t>
            </w:r>
            <w:proofErr w:type="gramEnd"/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  <w:p w:rsidR="00C916A4" w:rsidRDefault="00C916A4" w:rsidP="004B03FB">
            <w:pPr>
              <w:rPr>
                <w:color w:val="000000"/>
              </w:rPr>
            </w:pPr>
          </w:p>
          <w:p w:rsidR="00C916A4" w:rsidRPr="00CC1A93" w:rsidRDefault="00C916A4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710CA">
            <w:r w:rsidRPr="00CC1A93">
              <w:t>МП «Спецавтох</w:t>
            </w:r>
            <w:r w:rsidRPr="00CC1A93">
              <w:t>о</w:t>
            </w:r>
            <w:r w:rsidRPr="00CC1A93">
              <w:t>зяйство» г. Кем</w:t>
            </w:r>
            <w:r w:rsidRPr="00CC1A93">
              <w:t>е</w:t>
            </w:r>
            <w:r w:rsidRPr="00CC1A93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4710CA">
            <w:r w:rsidRPr="00CC1A93">
              <w:t>4209000962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</w:t>
            </w:r>
            <w:proofErr w:type="spellStart"/>
            <w:r w:rsidRPr="00CC1A93">
              <w:rPr>
                <w:color w:val="000000"/>
              </w:rPr>
              <w:t>Петягов</w:t>
            </w:r>
            <w:proofErr w:type="spellEnd"/>
            <w:r w:rsidRPr="00CC1A93">
              <w:rPr>
                <w:color w:val="000000"/>
              </w:rPr>
              <w:t xml:space="preserve"> М.С. </w:t>
            </w:r>
          </w:p>
          <w:p w:rsidR="00C916A4" w:rsidRPr="00CC1A93" w:rsidRDefault="00C916A4" w:rsidP="006A1C2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00316 </w:t>
            </w:r>
            <w:proofErr w:type="gramEnd"/>
          </w:p>
          <w:p w:rsidR="00C916A4" w:rsidRPr="00CC1A93" w:rsidRDefault="00C916A4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710CA"/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4710CA"/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Притомье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00395 </w:t>
            </w:r>
            <w:proofErr w:type="gramEnd"/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21 100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21 800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22 399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22 800 01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29 010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32 100 01 30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32 221 01 30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32 103 11 39 4;</w:t>
            </w:r>
          </w:p>
          <w:p w:rsidR="00C916A4" w:rsidRPr="00FD28F5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D28F5">
              <w:rPr>
                <w:rFonts w:ascii="Times New Roman" w:hAnsi="Times New Roman" w:cs="Times New Roman"/>
                <w:color w:val="auto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/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/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/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«АЗОТ МАЙНИНГ СЕРВИС» </w:t>
            </w:r>
          </w:p>
          <w:p w:rsidR="00C916A4" w:rsidRPr="00CC1A93" w:rsidRDefault="00C916A4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00400/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 от 05.02.2019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транспорт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t>рование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I -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9 21 301 01 52 4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4 81 322 21 52 4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3; 4 06 130 01 31 3; 4 06 166 01 31 3; 4 06 110 01 31 3; 4 06 150 01 31 3; 9 21 110 01 50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4 38 113 01 51 4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4 31 311 11 52 4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4 89 221 11 52 4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ООО «</w:t>
            </w:r>
            <w:proofErr w:type="spellStart"/>
            <w:r w:rsidRPr="00CC1A93">
              <w:t>Ровер</w:t>
            </w:r>
            <w:proofErr w:type="spellEnd"/>
            <w:r w:rsidRPr="00CC1A93">
              <w:t>»</w:t>
            </w:r>
          </w:p>
          <w:p w:rsidR="00C916A4" w:rsidRPr="00CC1A93" w:rsidRDefault="00C916A4" w:rsidP="00B54883">
            <w:r w:rsidRPr="00CC1A93">
              <w:t>(Лицензия № (42)-5565-ТУ от 23.04.2018)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411003512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4 71 101 01 52 1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4 06 166 01 31 3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9 19 204 01 60 3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ИП Морозов Н.В.</w:t>
            </w:r>
          </w:p>
          <w:p w:rsidR="00C916A4" w:rsidRPr="00CC1A93" w:rsidRDefault="00C916A4" w:rsidP="00361B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(42) - 7207 – Т от</w:t>
            </w:r>
            <w:r w:rsidRPr="00CC1A93">
              <w:rPr>
                <w:color w:val="000000"/>
              </w:rPr>
              <w:t xml:space="preserve"> </w:t>
            </w:r>
            <w:r w:rsidRPr="00CC1A93">
              <w:t>28.01.2019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C1A93">
              <w:rPr>
                <w:rFonts w:ascii="Times New Roman" w:hAnsi="Times New Roman" w:cs="Times New Roman"/>
                <w:sz w:val="22"/>
                <w:szCs w:val="22"/>
              </w:rPr>
              <w:t>420539352158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7 21 100 01 39 4</w:t>
            </w:r>
            <w:r w:rsidRPr="0031456C">
              <w:rPr>
                <w:rFonts w:ascii="Times New Roman" w:hAnsi="Times New Roman" w:cs="Times New Roman"/>
              </w:rPr>
              <w:br/>
              <w:t>7 23 101 01 39 4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7 23 102 02 39 4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7 23 200 01 39 4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7 36 101 01 39 4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7 32 100 01 30 4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7 22 109 01 39 4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7 22 201 11 39 4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7 29 010 11 39 4</w:t>
            </w:r>
          </w:p>
          <w:p w:rsidR="00C916A4" w:rsidRPr="00CC1A93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lastRenderedPageBreak/>
              <w:t>7 22 399 11 39 4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B0BBA">
            <w:pPr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  <w:t xml:space="preserve"> </w:t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31456C">
            <w:r>
              <w:t>ИП Ворончихин Игорь Н</w:t>
            </w:r>
            <w:r>
              <w:t>и</w:t>
            </w:r>
            <w:r>
              <w:t>колаевич</w:t>
            </w:r>
          </w:p>
          <w:p w:rsidR="00C916A4" w:rsidRPr="00CC1A93" w:rsidRDefault="00C916A4" w:rsidP="0031456C">
            <w:r>
              <w:t xml:space="preserve">(Лицензия </w:t>
            </w:r>
            <w:r w:rsidRPr="0031456C">
              <w:t>№ (42) - 9428 - Т от 28.07.2020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1456C">
              <w:rPr>
                <w:rFonts w:ascii="Times New Roman" w:hAnsi="Times New Roman" w:cs="Times New Roman"/>
                <w:sz w:val="22"/>
                <w:szCs w:val="22"/>
              </w:rPr>
              <w:t>423400049578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7 32 100 00 00 0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7 32 200 00 00 0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7 22 200 00 00 0</w:t>
            </w:r>
          </w:p>
          <w:p w:rsidR="00C916A4" w:rsidRPr="0031456C" w:rsidRDefault="00C916A4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7 22 800 00 00 0</w:t>
            </w:r>
          </w:p>
          <w:p w:rsidR="00C916A4" w:rsidRPr="0031456C" w:rsidRDefault="00C916A4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B0B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CC1A93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>иселевск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«Автолайн» 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00281 </w:t>
            </w:r>
            <w:proofErr w:type="gramEnd"/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К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селевск</w:t>
            </w:r>
            <w:proofErr w:type="gramStart"/>
            <w:r w:rsidRPr="00CC1A93">
              <w:rPr>
                <w:rFonts w:ascii="Times New Roman" w:hAnsi="Times New Roman" w:cs="Times New Roman"/>
              </w:rPr>
              <w:t>а ООО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«Ч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«Чистый г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4211021102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D5CB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C916A4" w:rsidRPr="00CC1A93" w:rsidRDefault="00C916A4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00217  </w:t>
            </w:r>
            <w:proofErr w:type="gramEnd"/>
          </w:p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15.02.2016)</w:t>
            </w:r>
            <w:r w:rsidRPr="00CC1A93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</w:t>
            </w:r>
            <w:proofErr w:type="gramStart"/>
            <w:r w:rsidRPr="00CC1A93">
              <w:rPr>
                <w:rFonts w:ascii="Times New Roman" w:hAnsi="Times New Roman" w:cs="Times New Roman"/>
              </w:rPr>
              <w:t>.К</w:t>
            </w:r>
            <w:proofErr w:type="gramEnd"/>
            <w:r w:rsidRPr="00CC1A93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Карага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CC1A9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«Разрез Киселевский»</w:t>
            </w:r>
          </w:p>
          <w:p w:rsidR="00C916A4" w:rsidRPr="00CC1A93" w:rsidRDefault="00C916A4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№№ (42) - 7597 - Т от 24.04.2019).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4211022716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 (Лицензия № (42)-4864-СТУ/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от 12.02.2018)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r w:rsidRPr="00CC1A93"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CC1A93">
              <w:rPr>
                <w:rFonts w:ascii="Times New Roman" w:hAnsi="Times New Roman" w:cs="Times New Roman"/>
                <w:color w:val="auto"/>
              </w:rPr>
              <w:t>р</w:t>
            </w:r>
            <w:r w:rsidRPr="00CC1A93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CC1A93">
              <w:rPr>
                <w:rFonts w:ascii="Times New Roman" w:hAnsi="Times New Roman" w:cs="Times New Roman"/>
                <w:color w:val="auto"/>
              </w:rPr>
              <w:t>т</w:t>
            </w:r>
            <w:r w:rsidRPr="00CC1A93">
              <w:rPr>
                <w:rFonts w:ascii="Times New Roman" w:hAnsi="Times New Roman" w:cs="Times New Roman"/>
                <w:color w:val="auto"/>
              </w:rPr>
              <w:t>ходов 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CC1A93">
              <w:rPr>
                <w:rFonts w:ascii="Times New Roman" w:hAnsi="Times New Roman" w:cs="Times New Roman"/>
                <w:color w:val="auto"/>
              </w:rPr>
              <w:t>д</w:t>
            </w:r>
            <w:r w:rsidRPr="00CC1A93">
              <w:rPr>
                <w:rFonts w:ascii="Times New Roman" w:hAnsi="Times New Roman" w:cs="Times New Roman"/>
                <w:color w:val="auto"/>
              </w:rPr>
              <w:t>ского округа; 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АО «Нитро Сибирь-Кузбасс» (Лицензия № 042 00365</w:t>
            </w:r>
            <w:proofErr w:type="gramEnd"/>
          </w:p>
          <w:p w:rsidR="00C916A4" w:rsidRPr="00CC1A93" w:rsidRDefault="00C916A4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12.01.2017)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«Управление единого заказчика Краснобродского городского округа» </w:t>
            </w:r>
          </w:p>
          <w:p w:rsidR="00C916A4" w:rsidRPr="00CC1A93" w:rsidRDefault="00C916A4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 4200116</w:t>
            </w:r>
            <w:proofErr w:type="gramEnd"/>
          </w:p>
          <w:p w:rsidR="00C916A4" w:rsidRPr="00CC1A93" w:rsidRDefault="00C916A4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20.06.2012)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«УЕЗ Красн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бродского городск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го округа»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4202031834</w:t>
            </w: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CE62B8">
              <w:rPr>
                <w:rFonts w:ascii="Times New Roman" w:hAnsi="Times New Roman" w:cs="Times New Roman"/>
              </w:rPr>
              <w:t xml:space="preserve"> «Гарант»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Краснобродского городского округа</w:t>
            </w:r>
          </w:p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(Лицензия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E62B8">
              <w:rPr>
                <w:color w:val="000000"/>
              </w:rPr>
              <w:t>4202050210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транспортир</w:t>
            </w:r>
            <w:r w:rsidRPr="00CE62B8">
              <w:rPr>
                <w:rFonts w:ascii="Times New Roman" w:hAnsi="Times New Roman" w:cs="Times New Roman"/>
              </w:rPr>
              <w:t>о</w:t>
            </w:r>
            <w:r w:rsidRPr="00CE62B8">
              <w:rPr>
                <w:rFonts w:ascii="Times New Roman" w:hAnsi="Times New Roman" w:cs="Times New Roman"/>
              </w:rPr>
              <w:t>вание отходов III</w:t>
            </w:r>
            <w:r>
              <w:rPr>
                <w:rFonts w:ascii="Times New Roman" w:hAnsi="Times New Roman" w:cs="Times New Roman"/>
              </w:rPr>
              <w:t>,</w:t>
            </w:r>
            <w:r w:rsidRPr="00CE62B8">
              <w:rPr>
                <w:rFonts w:ascii="Times New Roman" w:hAnsi="Times New Roman" w:cs="Times New Roman"/>
              </w:rPr>
              <w:t xml:space="preserve"> IV </w:t>
            </w:r>
            <w:r>
              <w:rPr>
                <w:rFonts w:ascii="Times New Roman" w:hAnsi="Times New Roman" w:cs="Times New Roman"/>
              </w:rPr>
              <w:t>классов</w:t>
            </w:r>
            <w:r w:rsidRPr="00CE62B8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4 06 110 01 31 3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4 02 110 01 62 4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4 06 120 01 31 3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4 06 150 01 31 3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6 11 400 01 20 4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7 31 110 01 72 4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7 31 200 01 72 4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7 31 205 11 72 4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7 33 100 01 72 4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7 33 390 01 71 4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lastRenderedPageBreak/>
              <w:t>7 41 110 01 72 4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7 41 211 11 71 4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8 12 901 01 72 4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8 90 000 01 72 4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9 19 201 02 39 4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9 19 204 02 60 4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9 21 110 01 50 4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9 21 301 01 52 4</w:t>
            </w:r>
          </w:p>
          <w:p w:rsidR="00C916A4" w:rsidRPr="00CE62B8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9 21 302 01 52 3</w:t>
            </w:r>
          </w:p>
          <w:p w:rsidR="00C916A4" w:rsidRPr="00CC1A93" w:rsidRDefault="00C916A4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9 21 303 01 52 3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7C1285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г.  </w:t>
            </w: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Джамп</w:t>
            </w:r>
            <w:proofErr w:type="spellEnd"/>
            <w:r w:rsidRPr="00CC1A93">
              <w:rPr>
                <w:color w:val="000000"/>
              </w:rPr>
              <w:t>-ЛК»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00190                       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отходы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CD0B1A">
            <w:pPr>
              <w:rPr>
                <w:color w:val="000000"/>
              </w:rPr>
            </w:pPr>
            <w:r w:rsidRPr="00074F8E">
              <w:rPr>
                <w:color w:val="000000"/>
              </w:rPr>
              <w:t>АО «</w:t>
            </w:r>
            <w:proofErr w:type="spellStart"/>
            <w:r w:rsidRPr="00074F8E">
              <w:rPr>
                <w:color w:val="000000"/>
              </w:rPr>
              <w:t>УПиР</w:t>
            </w:r>
            <w:proofErr w:type="spellEnd"/>
            <w:r w:rsidRPr="00074F8E">
              <w:rPr>
                <w:color w:val="000000"/>
              </w:rPr>
              <w:t>»</w:t>
            </w:r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074F8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>
              <w:rPr>
                <w:color w:val="000000"/>
              </w:rPr>
              <w:t>(</w:t>
            </w:r>
            <w:r w:rsidRPr="00074F8E">
              <w:rPr>
                <w:color w:val="000000"/>
              </w:rPr>
              <w:t>42)-420008-ТУБ/</w:t>
            </w:r>
            <w:proofErr w:type="gramStart"/>
            <w:r w:rsidRPr="00074F8E"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от 15</w:t>
            </w:r>
            <w:r w:rsidRPr="00CC1A93">
              <w:rPr>
                <w:color w:val="000000"/>
              </w:rPr>
              <w:t>.0</w:t>
            </w:r>
            <w:r>
              <w:rPr>
                <w:color w:val="000000"/>
              </w:rPr>
              <w:t>2.2021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СибЭкоПром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6E2B9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00342 </w:t>
            </w:r>
            <w:proofErr w:type="gramEnd"/>
          </w:p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обрабо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 xml:space="preserve">ка, утилизация отходов IV </w:t>
            </w:r>
            <w:r w:rsidRPr="00CC1A93">
              <w:rPr>
                <w:color w:val="000000"/>
              </w:rPr>
              <w:lastRenderedPageBreak/>
              <w:t>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C916A4" w:rsidRPr="00CC1A93" w:rsidRDefault="00C916A4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«Объединенное ПТУ Кузбасса» 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00361 </w:t>
            </w:r>
            <w:proofErr w:type="gramEnd"/>
          </w:p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обработка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III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</w:t>
            </w:r>
          </w:p>
          <w:p w:rsidR="00C916A4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утилизация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C916A4" w:rsidRPr="00CC1A93" w:rsidRDefault="00C916A4" w:rsidP="007975F1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ГАУЗ КО «ОКЦОЗШ»  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00326 </w:t>
            </w:r>
            <w:proofErr w:type="gramEnd"/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32AE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ФКУ ЛИУ-42 ГУФСИН Ро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сии по Кемеровской области (Лицензия № 042 00345 </w:t>
            </w:r>
            <w:proofErr w:type="gramEnd"/>
          </w:p>
          <w:p w:rsidR="00C916A4" w:rsidRPr="00CC1A93" w:rsidRDefault="00C916A4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Горэлектротранспорт</w:t>
            </w:r>
            <w:proofErr w:type="spellEnd"/>
            <w:r w:rsidRPr="00CC1A93">
              <w:rPr>
                <w:color w:val="000000"/>
              </w:rPr>
              <w:t xml:space="preserve"> города Ленинск-Кузнецкого» (Лицензия № 042 00 355 </w:t>
            </w:r>
            <w:proofErr w:type="gramEnd"/>
          </w:p>
          <w:p w:rsidR="00C916A4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  <w:p w:rsidR="00C916A4" w:rsidRDefault="00C916A4" w:rsidP="003D4BD8">
            <w:pPr>
              <w:rPr>
                <w:color w:val="000000"/>
              </w:rPr>
            </w:pPr>
          </w:p>
          <w:p w:rsidR="00C916A4" w:rsidRPr="00CC1A93" w:rsidRDefault="00C916A4" w:rsidP="003D4BD8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«СУЭК-Кузбасс» </w:t>
            </w:r>
          </w:p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00223/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C916A4" w:rsidRPr="00CC1A93" w:rsidRDefault="00C916A4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«Атлантик»</w:t>
            </w:r>
          </w:p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1044212002955</w:t>
            </w:r>
          </w:p>
          <w:p w:rsidR="00C916A4" w:rsidRPr="00CC1A93" w:rsidRDefault="00C916A4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(42)-5677-СТОУ от 14.05.2018)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4212126884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81C6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81C6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01 51 3                                        9 21 302 01 52 3                                                                                                               4 68 111 02 51 4                                                   9 21 110 01 50 4  9 21 130 01 50 4                                                                                                            9 21 130 02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</w:t>
            </w:r>
          </w:p>
          <w:p w:rsidR="00C916A4" w:rsidRPr="00CC1A93" w:rsidRDefault="00C916A4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«</w:t>
            </w:r>
            <w:proofErr w:type="spellStart"/>
            <w:r w:rsidRPr="00CC1A93">
              <w:rPr>
                <w:color w:val="000000"/>
              </w:rPr>
              <w:t>МедПромСервис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 - 7708 – СТБ 23.05.2019)</w:t>
            </w:r>
          </w:p>
          <w:p w:rsidR="00C916A4" w:rsidRPr="00CC1A93" w:rsidRDefault="00C916A4" w:rsidP="00D6005F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4212030043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7 47 813 01 40 4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7 47 841 11 49 4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4 33 611 11 51 4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4 33 611 12 51 4</w:t>
            </w:r>
          </w:p>
          <w:p w:rsidR="00C916A4" w:rsidRPr="00CC1A93" w:rsidRDefault="00C916A4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4 02 395 11 60 4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Ленинск-Кузнецкий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C916A4" w:rsidRPr="00CC1A93" w:rsidRDefault="00C916A4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 II, 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Мариинский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«УЮТ»</w:t>
            </w:r>
          </w:p>
          <w:p w:rsidR="00C916A4" w:rsidRPr="00CC1A93" w:rsidRDefault="00C916A4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№ 042 00012 </w:t>
            </w:r>
            <w:proofErr w:type="gramEnd"/>
          </w:p>
          <w:p w:rsidR="00C916A4" w:rsidRPr="00CC1A93" w:rsidRDefault="00C916A4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(оса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ки) выгребных ям и хозя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00366</w:t>
            </w:r>
            <w:proofErr w:type="gramEnd"/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16.01.2017)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ФКУ ИК-35 ГУФСИН России по Кемеровской области </w:t>
            </w:r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00401</w:t>
            </w:r>
            <w:proofErr w:type="gramEnd"/>
          </w:p>
          <w:p w:rsidR="00C916A4" w:rsidRPr="00CC1A93" w:rsidRDefault="00C916A4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18.05.2017)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3; 4 06 150 01 31 3; 6 11 400 01 20 4; 7 33 100 01 72 4; 9 19 204 02 60 4; 7 31 110 01 72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ООО  «Бытовик» </w:t>
            </w: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 №</w:t>
            </w:r>
            <w:r w:rsidRPr="00CC1A93">
              <w:rPr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ОТ-68-001087(42)  от 16.01.2009) </w:t>
            </w: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CC1A93" w:rsidRDefault="00C916A4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D6FDF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«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Мариинский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ЛВЗ» 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(Лицензия №(42) - 6423 - Т</w:t>
            </w:r>
            <w:proofErr w:type="gramEnd"/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от 09.10.2018)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4213003050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3 01 213 21 10 3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3 61 231 01 42 4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7063E">
              <w:rPr>
                <w:rFonts w:ascii="Times New Roman" w:hAnsi="Times New Roman" w:cs="Times New Roman"/>
                <w:color w:val="auto"/>
              </w:rPr>
              <w:t>Индивидуальный предприн</w:t>
            </w:r>
            <w:r w:rsidRPr="0047063E">
              <w:rPr>
                <w:rFonts w:ascii="Times New Roman" w:hAnsi="Times New Roman" w:cs="Times New Roman"/>
                <w:color w:val="auto"/>
              </w:rPr>
              <w:t>и</w:t>
            </w:r>
            <w:r w:rsidRPr="0047063E">
              <w:rPr>
                <w:rFonts w:ascii="Times New Roman" w:hAnsi="Times New Roman" w:cs="Times New Roman"/>
                <w:color w:val="auto"/>
              </w:rPr>
              <w:t>матель Дурова Татьяна Пе</w:t>
            </w:r>
            <w:r w:rsidRPr="0047063E">
              <w:rPr>
                <w:rFonts w:ascii="Times New Roman" w:hAnsi="Times New Roman" w:cs="Times New Roman"/>
                <w:color w:val="auto"/>
              </w:rPr>
              <w:t>т</w:t>
            </w:r>
            <w:r w:rsidRPr="0047063E">
              <w:rPr>
                <w:rFonts w:ascii="Times New Roman" w:hAnsi="Times New Roman" w:cs="Times New Roman"/>
                <w:color w:val="auto"/>
              </w:rPr>
              <w:t>ровна (ИП Дурова Т.П.)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916A4" w:rsidRPr="0047063E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47063E">
              <w:rPr>
                <w:rFonts w:ascii="Times New Roman" w:hAnsi="Times New Roman" w:cs="Times New Roman"/>
                <w:color w:val="auto"/>
              </w:rPr>
              <w:t xml:space="preserve">№ (42) - 8800 - Т </w:t>
            </w:r>
            <w:proofErr w:type="gramEnd"/>
          </w:p>
          <w:p w:rsidR="00C916A4" w:rsidRPr="00CC1A93" w:rsidRDefault="00C916A4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23.01.2020)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063E">
              <w:rPr>
                <w:rFonts w:ascii="Times New Roman" w:hAnsi="Times New Roman" w:cs="Times New Roman"/>
              </w:rPr>
              <w:t>421306038102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7 23 102 01 39 3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9 19 521 11 39 3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4 06 190 01 31 3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7 32 101 01 30 4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7 32 221 01 30 4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7 21 812 11 39 4</w:t>
            </w:r>
          </w:p>
          <w:p w:rsidR="00C916A4" w:rsidRPr="006D30D5" w:rsidRDefault="00C916A4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7 22 851 11 39 4</w:t>
            </w:r>
          </w:p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1939F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ООО </w:t>
            </w:r>
            <w:r w:rsidRPr="00147D7B">
              <w:rPr>
                <w:rFonts w:ascii="Times New Roman" w:hAnsi="Times New Roman" w:cs="Times New Roman"/>
                <w:color w:val="auto"/>
              </w:rPr>
              <w:t>«РЕКА»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806CA1">
              <w:rPr>
                <w:rFonts w:ascii="Times New Roman" w:hAnsi="Times New Roman" w:cs="Times New Roman"/>
                <w:color w:val="auto"/>
              </w:rPr>
              <w:t>№ (42)-9408-Т</w:t>
            </w:r>
            <w:proofErr w:type="gramEnd"/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806CA1">
              <w:rPr>
                <w:rFonts w:ascii="Times New Roman" w:hAnsi="Times New Roman" w:cs="Times New Roman"/>
                <w:color w:val="auto"/>
              </w:rPr>
              <w:t xml:space="preserve"> от 23.07.2020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C916A4" w:rsidRPr="0047063E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7063E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lastRenderedPageBreak/>
              <w:t>4213012181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06CA1">
              <w:rPr>
                <w:rFonts w:ascii="Times New Roman" w:hAnsi="Times New Roman" w:cs="Times New Roman"/>
              </w:rPr>
              <w:t>ранспортир</w:t>
            </w:r>
            <w:r w:rsidRPr="00806CA1">
              <w:rPr>
                <w:rFonts w:ascii="Times New Roman" w:hAnsi="Times New Roman" w:cs="Times New Roman"/>
              </w:rPr>
              <w:t>о</w:t>
            </w:r>
            <w:r w:rsidRPr="00806CA1">
              <w:rPr>
                <w:rFonts w:ascii="Times New Roman" w:hAnsi="Times New Roman" w:cs="Times New Roman"/>
              </w:rPr>
              <w:t>вание отходов IV класса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 xml:space="preserve">7 32 100 01 30 4 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7 32 101 01 30 4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7 32 102 11 72 4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lastRenderedPageBreak/>
              <w:t>7 32 103 11 39 4</w:t>
            </w:r>
          </w:p>
          <w:p w:rsidR="00C916A4" w:rsidRPr="00806CA1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7 32 221 01 30 4</w:t>
            </w:r>
          </w:p>
          <w:p w:rsidR="00C916A4" w:rsidRDefault="00C916A4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Междуреченск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«Эдельвейс-Н» </w:t>
            </w:r>
          </w:p>
          <w:p w:rsidR="00C916A4" w:rsidRPr="00CC1A93" w:rsidRDefault="00C916A4" w:rsidP="00A45229">
            <w:pPr>
              <w:rPr>
                <w:color w:val="000000"/>
              </w:rPr>
            </w:pPr>
            <w:proofErr w:type="gramStart"/>
            <w:r w:rsidRPr="00CC1A93">
              <w:t xml:space="preserve">(Лицензия № </w:t>
            </w:r>
            <w:r w:rsidRPr="00CC1A93">
              <w:rPr>
                <w:color w:val="000000"/>
              </w:rPr>
              <w:t xml:space="preserve">042 00257 </w:t>
            </w:r>
            <w:proofErr w:type="gramEnd"/>
          </w:p>
          <w:p w:rsidR="00C916A4" w:rsidRPr="00CC1A93" w:rsidRDefault="00C916A4" w:rsidP="00A4522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26.05.2016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4214202136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ИП Москвина Т.В.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00199 </w:t>
            </w:r>
            <w:proofErr w:type="gramEnd"/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F36B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CC1A93">
              <w:rPr>
                <w:rFonts w:ascii="Times New Roman" w:hAnsi="Times New Roman" w:cs="Times New Roman"/>
              </w:rPr>
              <w:t>» пос. Степной; ООО «П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лигон» Междур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F445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«Междуречье»            (Лицензия №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4214000252</w:t>
            </w:r>
          </w:p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I-IV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r w:rsidRPr="00CC1A93">
              <w:rPr>
                <w:color w:val="000000"/>
              </w:rPr>
              <w:t>ООО «Экологич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«Южный Кузбасс» (Лицензия № 042 00218                       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4214000608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 xml:space="preserve"> Юга Ку</w:t>
            </w:r>
            <w:r w:rsidRPr="00CC1A93">
              <w:rPr>
                <w:color w:val="000000"/>
              </w:rPr>
              <w:t>з</w:t>
            </w:r>
            <w:r w:rsidRPr="00CC1A93">
              <w:rPr>
                <w:color w:val="000000"/>
              </w:rPr>
              <w:t xml:space="preserve">басса»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00292 </w:t>
            </w:r>
            <w:proofErr w:type="gramEnd"/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УК «</w:t>
            </w:r>
            <w:proofErr w:type="spellStart"/>
            <w:r w:rsidRPr="00CC1A93">
              <w:rPr>
                <w:color w:val="000000"/>
              </w:rPr>
              <w:t>ЖилСервис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(42)-4306-СТ от 04.09.2017)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C916A4" w:rsidRPr="00CC1A93" w:rsidRDefault="00C916A4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54E75">
            <w:r w:rsidRPr="00CC1A93">
              <w:t>ООО «Эксплуатация и р</w:t>
            </w:r>
            <w:r w:rsidRPr="00CC1A93">
              <w:t>е</w:t>
            </w:r>
            <w:r w:rsidRPr="00CC1A93">
              <w:t>монт защитных инженерных сооружений»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E24F1">
            <w:r w:rsidRPr="00CC1A93">
              <w:t>ООО «АОМИ»</w:t>
            </w:r>
          </w:p>
          <w:p w:rsidR="00C916A4" w:rsidRPr="00CC1A93" w:rsidRDefault="00C916A4" w:rsidP="00EE24F1">
            <w:r w:rsidRPr="00CC1A93">
              <w:t>(Лицензия  № (42) - 7641 – СТО от 30.04.2019</w:t>
            </w:r>
            <w:proofErr w:type="gramStart"/>
            <w:r w:rsidRPr="00CC1A93">
              <w:t xml:space="preserve"> )</w:t>
            </w:r>
            <w:proofErr w:type="gramEnd"/>
          </w:p>
          <w:p w:rsidR="00C916A4" w:rsidRPr="00CC1A93" w:rsidRDefault="00C916A4" w:rsidP="009C0B1B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5406599440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</w:t>
            </w:r>
            <w:proofErr w:type="spellStart"/>
            <w:r w:rsidRPr="00CC1A93">
              <w:rPr>
                <w:color w:val="000000"/>
              </w:rPr>
              <w:t>Мысковского</w:t>
            </w:r>
            <w:proofErr w:type="spellEnd"/>
            <w:r w:rsidRPr="00CC1A93">
              <w:rPr>
                <w:color w:val="000000"/>
              </w:rPr>
              <w:t xml:space="preserve"> горо</w:t>
            </w:r>
            <w:r w:rsidRPr="00CC1A93">
              <w:rPr>
                <w:color w:val="000000"/>
              </w:rPr>
              <w:t>д</w:t>
            </w:r>
            <w:r w:rsidRPr="00CC1A93">
              <w:rPr>
                <w:color w:val="000000"/>
              </w:rPr>
              <w:t>ского округа «</w:t>
            </w:r>
            <w:proofErr w:type="spellStart"/>
            <w:r w:rsidRPr="00CC1A93">
              <w:rPr>
                <w:color w:val="000000"/>
              </w:rPr>
              <w:t>Мысковский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Гортоп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690B8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lastRenderedPageBreak/>
              <w:t xml:space="preserve">(Лицензия № 042 00352 </w:t>
            </w:r>
            <w:proofErr w:type="gramEnd"/>
          </w:p>
          <w:p w:rsidR="00C916A4" w:rsidRPr="00CC1A93" w:rsidRDefault="00C916A4" w:rsidP="00242BB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15.12.2016)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90B80">
            <w:r w:rsidRPr="00CC1A93">
              <w:t xml:space="preserve">ИП </w:t>
            </w:r>
            <w:proofErr w:type="spellStart"/>
            <w:r w:rsidRPr="00CC1A93">
              <w:t>Кокурин</w:t>
            </w:r>
            <w:proofErr w:type="spellEnd"/>
            <w:r w:rsidRPr="00CC1A93"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0A0A21">
            <w:pPr>
              <w:pStyle w:val="Default"/>
              <w:ind w:left="284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Плюс»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95BB8">
            <w:pPr>
              <w:rPr>
                <w:color w:val="000000"/>
              </w:rPr>
            </w:pPr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НК» </w:t>
            </w:r>
          </w:p>
          <w:p w:rsidR="00C916A4" w:rsidRPr="00CC1A93" w:rsidRDefault="00C916A4" w:rsidP="001625DC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00333</w:t>
            </w:r>
            <w:proofErr w:type="gramEnd"/>
          </w:p>
          <w:p w:rsidR="00C916A4" w:rsidRPr="00CC1A93" w:rsidRDefault="00C916A4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НовоТехника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2C795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00023 </w:t>
            </w:r>
            <w:proofErr w:type="gramEnd"/>
          </w:p>
          <w:p w:rsidR="00C916A4" w:rsidRPr="00CC1A93" w:rsidRDefault="00C916A4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4217086716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00324 </w:t>
            </w:r>
            <w:proofErr w:type="gramEnd"/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«Норма»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00323 </w:t>
            </w:r>
            <w:proofErr w:type="gramEnd"/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«Экологические техн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логии» </w:t>
            </w:r>
          </w:p>
          <w:p w:rsidR="00C916A4" w:rsidRPr="00CC1A93" w:rsidRDefault="00C916A4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00202 </w:t>
            </w:r>
            <w:proofErr w:type="gramEnd"/>
          </w:p>
          <w:p w:rsidR="00C916A4" w:rsidRPr="00CC1A93" w:rsidRDefault="00C916A4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4212024177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МКП «Дороги Новокузне</w:t>
            </w:r>
            <w:r w:rsidRPr="00CC1A93">
              <w:rPr>
                <w:color w:val="000000"/>
              </w:rPr>
              <w:t>ц</w:t>
            </w:r>
            <w:r w:rsidRPr="00CC1A93">
              <w:rPr>
                <w:color w:val="000000"/>
              </w:rPr>
              <w:t xml:space="preserve">ка» </w:t>
            </w:r>
          </w:p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«Рост»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00245 </w:t>
            </w:r>
            <w:proofErr w:type="gramEnd"/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C916A4" w:rsidRPr="00CC1A93" w:rsidRDefault="00C916A4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D35BC9"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«Экодом» </w:t>
            </w:r>
          </w:p>
          <w:p w:rsidR="00C916A4" w:rsidRPr="00CC1A93" w:rsidRDefault="00C916A4" w:rsidP="00A22B9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00242 </w:t>
            </w:r>
            <w:proofErr w:type="gramEnd"/>
          </w:p>
          <w:p w:rsidR="00C916A4" w:rsidRPr="00CC1A93" w:rsidRDefault="00C916A4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4253997714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242BB2" w:rsidRPr="00CC1A93" w:rsidRDefault="00242B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нальный Центр» </w:t>
            </w:r>
          </w:p>
          <w:p w:rsidR="00C916A4" w:rsidRPr="00CC1A93" w:rsidRDefault="00C916A4" w:rsidP="009A6B4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00360/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C916A4" w:rsidRPr="00CC1A93" w:rsidRDefault="00C916A4" w:rsidP="00425A4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</w:t>
            </w:r>
            <w:r>
              <w:rPr>
                <w:color w:val="000000"/>
              </w:rPr>
              <w:t>7</w:t>
            </w:r>
            <w:r w:rsidRPr="00CC1A93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CC1A93">
              <w:rPr>
                <w:color w:val="000000"/>
              </w:rPr>
              <w:t>.2019</w:t>
            </w:r>
            <w:proofErr w:type="gramStart"/>
            <w:r w:rsidRPr="00CC1A93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отходы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Но-</w:t>
            </w:r>
            <w:proofErr w:type="spellStart"/>
            <w:r w:rsidRPr="00CC1A93">
              <w:rPr>
                <w:rFonts w:ascii="Times New Roman" w:hAnsi="Times New Roman" w:cs="Times New Roman"/>
              </w:rPr>
              <w:t>вокузнецка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«Кузнецкий Коммерч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Центр»  </w:t>
            </w:r>
            <w:r w:rsidRPr="00CC1A93">
              <w:rPr>
                <w:color w:val="000000"/>
              </w:rPr>
              <w:br/>
              <w:t xml:space="preserve">(Лицензия № 43 00276 </w:t>
            </w:r>
            <w:proofErr w:type="gramEnd"/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4217094763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713FE">
            <w:r w:rsidRPr="00CC1A93">
              <w:t xml:space="preserve">ООО «СМЦ» </w:t>
            </w:r>
          </w:p>
          <w:p w:rsidR="00C916A4" w:rsidRPr="00CC1A93" w:rsidRDefault="00C916A4" w:rsidP="008713F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00212  </w:t>
            </w:r>
            <w:proofErr w:type="gramEnd"/>
          </w:p>
          <w:p w:rsidR="00C916A4" w:rsidRPr="00CC1A93" w:rsidRDefault="00C916A4" w:rsidP="008713F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</w:t>
            </w:r>
            <w:r>
              <w:rPr>
                <w:rFonts w:ascii="Times New Roman" w:hAnsi="Times New Roman" w:cs="Times New Roman"/>
              </w:rPr>
              <w:t>дов III и IV классов опасности</w:t>
            </w:r>
          </w:p>
          <w:p w:rsidR="00C916A4" w:rsidRPr="00CC1A93" w:rsidRDefault="00C916A4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166B">
            <w:r w:rsidRPr="00CC1A93">
              <w:t xml:space="preserve">ООО «Регион экология»       </w:t>
            </w:r>
            <w:r w:rsidRPr="00CC1A93">
              <w:rPr>
                <w:color w:val="000000"/>
              </w:rPr>
              <w:t>(Лицензия №</w:t>
            </w:r>
            <w:r w:rsidRPr="00CC1A93">
              <w:t xml:space="preserve"> 042 00216/</w:t>
            </w:r>
            <w:proofErr w:type="gramStart"/>
            <w:r w:rsidRPr="00CC1A93">
              <w:t>П</w:t>
            </w:r>
            <w:proofErr w:type="gramEnd"/>
          </w:p>
          <w:p w:rsidR="00C916A4" w:rsidRPr="00CC1A93" w:rsidRDefault="00C916A4" w:rsidP="009C166B">
            <w:r w:rsidRPr="00CC1A93">
              <w:t xml:space="preserve"> от 30.04.2019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РегионЭкол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»; </w:t>
            </w:r>
          </w:p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r w:rsidRPr="00CC1A93">
              <w:t>ИП Грошев Е.Г.</w:t>
            </w:r>
          </w:p>
          <w:p w:rsidR="00C916A4" w:rsidRPr="00CC1A93" w:rsidRDefault="00C916A4" w:rsidP="009B5936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042 00243 </w:t>
            </w:r>
            <w:proofErr w:type="gramEnd"/>
          </w:p>
          <w:p w:rsidR="00C916A4" w:rsidRPr="00CC1A93" w:rsidRDefault="00C916A4" w:rsidP="009B5936">
            <w:r w:rsidRPr="00CC1A93">
              <w:t>от 14.04.2016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242BB2" w:rsidRDefault="00242BB2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02A43">
            <w:r w:rsidRPr="00CC1A93">
              <w:t>ООО «Завод переработки покрышек»</w:t>
            </w:r>
          </w:p>
          <w:p w:rsidR="00C916A4" w:rsidRPr="00CC1A93" w:rsidRDefault="00C916A4" w:rsidP="00502A43">
            <w:proofErr w:type="gramStart"/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00393 </w:t>
            </w:r>
            <w:proofErr w:type="gramEnd"/>
          </w:p>
          <w:p w:rsidR="00C916A4" w:rsidRPr="00CC1A93" w:rsidRDefault="00C916A4" w:rsidP="00502A43">
            <w:r w:rsidRPr="00CC1A93"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  и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3 31 161 61 21 4; 9 23 111 11 52 4; 3 31 211 51 20 4; 3 31 293 11 52 4; 4 31 141 01 20 4; 4 31 141 02 20 4; 4 31 141 21 51 4; 4 31 151 21 51 4; 4 31 130 01 52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31 131 11 52 4; 4 33 198 11 52 4; 4 33 199 11 52 4; 4 31 199 81 72 4; 4 31 311 11 52 4; 7 41 272 12 20 4; 7 41 314 11 72 4; 9 21 110 01 50 4; 9 21 112 11 52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9 21 120 01 50 4; 9 21 130 01 50 4; 9 21 130 02 50 4;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«Завод перер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C46A1">
            <w:r w:rsidRPr="00CC1A93">
              <w:t xml:space="preserve">ООО «Технологии </w:t>
            </w:r>
            <w:proofErr w:type="spellStart"/>
            <w:r w:rsidRPr="00CC1A93">
              <w:t>реци</w:t>
            </w:r>
            <w:r w:rsidRPr="00CC1A93">
              <w:t>к</w:t>
            </w:r>
            <w:r w:rsidRPr="00CC1A93">
              <w:t>линга</w:t>
            </w:r>
            <w:proofErr w:type="spellEnd"/>
            <w:r w:rsidRPr="00CC1A93">
              <w:t>»</w:t>
            </w:r>
          </w:p>
          <w:p w:rsidR="00C916A4" w:rsidRPr="00CC1A93" w:rsidRDefault="00C916A4" w:rsidP="004A52C3"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00399/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C916A4" w:rsidRPr="00CC1A93" w:rsidRDefault="00C916A4" w:rsidP="000A54B3">
            <w:r w:rsidRPr="00CC1A93">
              <w:t>от 09.08.2019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92DE3">
            <w:r w:rsidRPr="00CC1A93">
              <w:t>ООО «Транзит-Б»</w:t>
            </w:r>
          </w:p>
          <w:p w:rsidR="00C916A4" w:rsidRPr="00CC1A93" w:rsidRDefault="00C916A4" w:rsidP="00592DE3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042 00259 </w:t>
            </w:r>
            <w:proofErr w:type="gramEnd"/>
          </w:p>
          <w:p w:rsidR="00C916A4" w:rsidRPr="00CC1A93" w:rsidRDefault="00C916A4" w:rsidP="00592DE3">
            <w:r w:rsidRPr="00CC1A93">
              <w:t>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4217170541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C916A4" w:rsidRPr="00CC1A93" w:rsidRDefault="00C916A4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D3294">
            <w:r w:rsidRPr="00CC1A93">
              <w:t xml:space="preserve">ООО «Горняк» </w:t>
            </w:r>
          </w:p>
          <w:p w:rsidR="00C916A4" w:rsidRPr="00CC1A93" w:rsidRDefault="00C916A4" w:rsidP="006D3294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042 00255 </w:t>
            </w:r>
            <w:proofErr w:type="gramEnd"/>
          </w:p>
          <w:p w:rsidR="00C916A4" w:rsidRPr="00CC1A93" w:rsidRDefault="00C916A4" w:rsidP="006D3294">
            <w:r w:rsidRPr="00CC1A93">
              <w:t>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4218001105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23EBF">
            <w:pPr>
              <w:rPr>
                <w:color w:val="000000"/>
              </w:rPr>
            </w:pPr>
            <w:r w:rsidRPr="00CC1A93">
              <w:t>ООО «Зеленый город»</w:t>
            </w:r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223EBF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042 00270 </w:t>
            </w:r>
            <w:proofErr w:type="gramEnd"/>
          </w:p>
          <w:p w:rsidR="00C916A4" w:rsidRPr="00CC1A93" w:rsidRDefault="00C916A4" w:rsidP="00223EBF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4253032995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23EBF">
            <w:r>
              <w:t>АО</w:t>
            </w:r>
            <w:r w:rsidRPr="00CC1A93">
              <w:t xml:space="preserve"> «</w:t>
            </w:r>
            <w:proofErr w:type="spellStart"/>
            <w:r w:rsidRPr="00CC1A93">
              <w:t>ЭкоГрад</w:t>
            </w:r>
            <w:proofErr w:type="spellEnd"/>
            <w:r w:rsidRPr="00CC1A93">
              <w:t>»</w:t>
            </w:r>
          </w:p>
          <w:p w:rsidR="00C916A4" w:rsidRPr="00CC1A93" w:rsidRDefault="00C916A4" w:rsidP="006F3DCA">
            <w:r w:rsidRPr="00CC1A93">
              <w:rPr>
                <w:color w:val="000000"/>
              </w:rPr>
              <w:t xml:space="preserve">(Лицензия № </w:t>
            </w:r>
            <w:r w:rsidRPr="006F3DCA">
              <w:rPr>
                <w:color w:val="000000"/>
              </w:rPr>
              <w:t>(42)-</w:t>
            </w:r>
            <w:r w:rsidRPr="006F3DCA">
              <w:t>420010-Т/</w:t>
            </w:r>
            <w:proofErr w:type="gramStart"/>
            <w:r w:rsidRPr="006F3DCA">
              <w:t>П</w:t>
            </w:r>
            <w:proofErr w:type="gramEnd"/>
            <w:r>
              <w:t xml:space="preserve"> </w:t>
            </w:r>
            <w:r w:rsidRPr="00CC1A93">
              <w:t xml:space="preserve">от </w:t>
            </w:r>
            <w:r>
              <w:t>16</w:t>
            </w:r>
            <w:r w:rsidRPr="00CC1A93">
              <w:t>.0</w:t>
            </w:r>
            <w:r>
              <w:t>3</w:t>
            </w:r>
            <w:r w:rsidRPr="00CC1A93">
              <w:t>.20</w:t>
            </w:r>
            <w:r>
              <w:t>2</w:t>
            </w:r>
            <w:r w:rsidRPr="00CC1A93"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C494D">
              <w:rPr>
                <w:rFonts w:ascii="Times New Roman" w:hAnsi="Times New Roman" w:cs="Times New Roman"/>
              </w:rPr>
              <w:t>4217200813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966FB">
            <w:r w:rsidRPr="00CC1A93">
              <w:t xml:space="preserve">АО «ЕВРАЗ ЗСМК» </w:t>
            </w:r>
          </w:p>
          <w:p w:rsidR="00C916A4" w:rsidRPr="00CC1A93" w:rsidRDefault="00C916A4" w:rsidP="0041125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00266/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411252">
            <w:r w:rsidRPr="00CC1A93">
              <w:rPr>
                <w:color w:val="000000"/>
              </w:rPr>
              <w:t>от 24.12.2018 г.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12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I, II, III,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966FB">
            <w:r w:rsidRPr="00CC1A93">
              <w:t>ООО «</w:t>
            </w:r>
            <w:proofErr w:type="spellStart"/>
            <w:r w:rsidRPr="00CC1A93">
              <w:t>Регионстрой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3966FB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042 00285 </w:t>
            </w:r>
            <w:proofErr w:type="gramEnd"/>
          </w:p>
          <w:p w:rsidR="00C916A4" w:rsidRPr="00CC1A93" w:rsidRDefault="00C916A4" w:rsidP="003966FB">
            <w:r w:rsidRPr="00CC1A93"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4238014744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4784D">
            <w:r w:rsidRPr="00CC1A93">
              <w:t xml:space="preserve">ООО «ГРАДЭКО» </w:t>
            </w:r>
          </w:p>
          <w:p w:rsidR="00C916A4" w:rsidRPr="00CC1A93" w:rsidRDefault="00C916A4" w:rsidP="0094784D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042 00280 </w:t>
            </w:r>
            <w:proofErr w:type="gramEnd"/>
          </w:p>
          <w:p w:rsidR="00C916A4" w:rsidRPr="00CC1A93" w:rsidRDefault="00C916A4" w:rsidP="0094784D">
            <w:r w:rsidRPr="00CC1A93"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4784D">
            <w:r w:rsidRPr="00CC1A93">
              <w:t>ИП Гладкова Н.А.</w:t>
            </w:r>
          </w:p>
          <w:p w:rsidR="00C916A4" w:rsidRPr="00CC1A93" w:rsidRDefault="00C916A4" w:rsidP="0094784D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042 00300 </w:t>
            </w:r>
            <w:proofErr w:type="gramEnd"/>
          </w:p>
          <w:p w:rsidR="00C916A4" w:rsidRPr="00CC1A93" w:rsidRDefault="00C916A4" w:rsidP="0094784D">
            <w:r w:rsidRPr="00CC1A93">
              <w:t>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422302442806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5448B">
            <w:r w:rsidRPr="00CC1A93">
              <w:t xml:space="preserve">ООО «АКМО» </w:t>
            </w:r>
          </w:p>
          <w:p w:rsidR="00C916A4" w:rsidRPr="00CC1A93" w:rsidRDefault="00C916A4" w:rsidP="009C519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042 00302 </w:t>
            </w:r>
            <w:proofErr w:type="gramEnd"/>
          </w:p>
          <w:p w:rsidR="00C916A4" w:rsidRPr="00CC1A93" w:rsidRDefault="00C916A4" w:rsidP="009C5192">
            <w:r w:rsidRPr="00CC1A93"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I,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СибПромСнаб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F3635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042 00306 </w:t>
            </w:r>
            <w:proofErr w:type="gramEnd"/>
          </w:p>
          <w:p w:rsidR="00C916A4" w:rsidRPr="00CC1A93" w:rsidRDefault="00C916A4" w:rsidP="00F36352">
            <w:r w:rsidRPr="00CC1A93"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 </w:t>
            </w:r>
          </w:p>
          <w:p w:rsidR="00242BB2" w:rsidRPr="00CC1A93" w:rsidRDefault="00242BB2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Пром</w:t>
            </w:r>
            <w:proofErr w:type="spellEnd"/>
            <w:r w:rsidRPr="00CC1A93">
              <w:t xml:space="preserve"> РТИ» </w:t>
            </w:r>
          </w:p>
          <w:p w:rsidR="00C916A4" w:rsidRPr="00CC1A93" w:rsidRDefault="00C916A4" w:rsidP="00F36352">
            <w:proofErr w:type="gramStart"/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00370 </w:t>
            </w:r>
            <w:proofErr w:type="gramEnd"/>
          </w:p>
          <w:p w:rsidR="00C916A4" w:rsidRPr="00CC1A93" w:rsidRDefault="00C916A4" w:rsidP="00F36352">
            <w:r w:rsidRPr="00CC1A93"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r w:rsidRPr="00CC1A93">
              <w:t>ООО «</w:t>
            </w:r>
            <w:proofErr w:type="spellStart"/>
            <w:r w:rsidRPr="00CC1A93">
              <w:t>Экосервис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F3635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042 00305</w:t>
            </w:r>
            <w:proofErr w:type="gramEnd"/>
          </w:p>
          <w:p w:rsidR="00C916A4" w:rsidRPr="00CC1A93" w:rsidRDefault="00C916A4" w:rsidP="00F36352">
            <w:r w:rsidRPr="00CC1A93">
              <w:t xml:space="preserve">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757B1">
            <w:r w:rsidRPr="00CC1A93">
              <w:t>ООО «</w:t>
            </w:r>
            <w:proofErr w:type="spellStart"/>
            <w:r w:rsidRPr="00CC1A93">
              <w:t>Глобал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B757B1">
            <w:proofErr w:type="gramStart"/>
            <w:r w:rsidRPr="00CC1A93">
              <w:rPr>
                <w:color w:val="000000"/>
              </w:rPr>
              <w:t xml:space="preserve">(Лицензия № № </w:t>
            </w:r>
            <w:r w:rsidRPr="00CC1A93">
              <w:t xml:space="preserve">042 00204 </w:t>
            </w:r>
            <w:proofErr w:type="gramEnd"/>
          </w:p>
          <w:p w:rsidR="00C916A4" w:rsidRPr="00CC1A93" w:rsidRDefault="00C916A4" w:rsidP="00B757B1">
            <w:r w:rsidRPr="00CC1A93">
              <w:t>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4218108553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64BEB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C916A4" w:rsidRPr="00CC1A93" w:rsidRDefault="00C916A4" w:rsidP="00764BEB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042 00313 </w:t>
            </w:r>
            <w:proofErr w:type="gramEnd"/>
          </w:p>
          <w:p w:rsidR="00C916A4" w:rsidRPr="00CC1A93" w:rsidRDefault="00C916A4" w:rsidP="00764BEB">
            <w:r w:rsidRPr="00CC1A93"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00D47">
            <w:r w:rsidRPr="00CC1A93">
              <w:t>ООО «Служба экологич</w:t>
            </w:r>
            <w:r w:rsidRPr="00CC1A93">
              <w:t>е</w:t>
            </w:r>
            <w:r w:rsidRPr="00CC1A93">
              <w:t>ской безопасности»</w:t>
            </w:r>
          </w:p>
          <w:p w:rsidR="00C916A4" w:rsidRPr="00CC1A93" w:rsidRDefault="00C916A4" w:rsidP="00C00D47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  <w:proofErr w:type="gramEnd"/>
          </w:p>
          <w:p w:rsidR="00C916A4" w:rsidRPr="00CC1A93" w:rsidRDefault="00C916A4" w:rsidP="00C00D47">
            <w:r w:rsidRPr="00CC1A93">
              <w:t>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E4B80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C916A4" w:rsidRPr="00CC1A93" w:rsidRDefault="00C916A4" w:rsidP="0063221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00346/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632210">
            <w:r w:rsidRPr="00CC1A93">
              <w:rPr>
                <w:color w:val="000000"/>
              </w:rPr>
              <w:lastRenderedPageBreak/>
              <w:t>от 08.02.2019 г.</w:t>
            </w:r>
            <w:r w:rsidRPr="00CC1A93"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III, IV классов опасности, </w:t>
            </w:r>
            <w:r w:rsidRPr="00CC1A93">
              <w:rPr>
                <w:rFonts w:ascii="Times New Roman" w:hAnsi="Times New Roman" w:cs="Times New Roman"/>
              </w:rPr>
              <w:lastRenderedPageBreak/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D65E8">
            <w:r w:rsidRPr="00CC1A93">
              <w:t xml:space="preserve"> ООО «Экологические инн</w:t>
            </w:r>
            <w:r w:rsidRPr="00CC1A93">
              <w:t>о</w:t>
            </w:r>
            <w:r w:rsidRPr="00CC1A93">
              <w:t>вации»</w:t>
            </w:r>
          </w:p>
          <w:p w:rsidR="00C916A4" w:rsidRPr="00CC1A93" w:rsidRDefault="00C916A4" w:rsidP="001D65E8">
            <w:r w:rsidRPr="00CC1A93">
              <w:t>(Лицензия  № 042 00376/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C916A4" w:rsidRPr="00CC1A93" w:rsidRDefault="00C916A4" w:rsidP="001D65E8">
            <w:r w:rsidRPr="00CC1A93">
              <w:t>от 10.08.2017)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17A2">
            <w:r w:rsidRPr="00CC1A93">
              <w:t>ООО «</w:t>
            </w:r>
            <w:proofErr w:type="spellStart"/>
            <w:r w:rsidRPr="00CC1A93">
              <w:t>Автомотив</w:t>
            </w:r>
            <w:proofErr w:type="spellEnd"/>
            <w:r w:rsidRPr="00CC1A93">
              <w:t xml:space="preserve"> </w:t>
            </w:r>
            <w:proofErr w:type="gramStart"/>
            <w:r w:rsidRPr="00CC1A93">
              <w:t>–Н</w:t>
            </w:r>
            <w:proofErr w:type="gramEnd"/>
            <w:r w:rsidRPr="00CC1A93">
              <w:t xml:space="preserve">овокузнецк»   </w:t>
            </w:r>
          </w:p>
          <w:p w:rsidR="00C916A4" w:rsidRPr="00CC1A93" w:rsidRDefault="00C916A4" w:rsidP="009B17A2">
            <w:proofErr w:type="gramStart"/>
            <w:r w:rsidRPr="00CC1A93">
              <w:rPr>
                <w:color w:val="000000"/>
              </w:rPr>
              <w:t>(Лицензия  № </w:t>
            </w:r>
            <w:r w:rsidRPr="00CC1A93">
              <w:t>042 00322</w:t>
            </w:r>
            <w:proofErr w:type="gramEnd"/>
          </w:p>
          <w:p w:rsidR="00C916A4" w:rsidRPr="00CC1A93" w:rsidRDefault="00C916A4" w:rsidP="009B17A2">
            <w:r w:rsidRPr="00CC1A93">
              <w:t xml:space="preserve">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 и III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6648A">
            <w:proofErr w:type="gramStart"/>
            <w:r w:rsidRPr="00CC1A93">
              <w:t xml:space="preserve">АО «РУСАЛ Новокузнецк» </w:t>
            </w:r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042 00325 </w:t>
            </w:r>
            <w:proofErr w:type="gramEnd"/>
          </w:p>
          <w:p w:rsidR="00C916A4" w:rsidRPr="00CC1A93" w:rsidRDefault="00C916A4" w:rsidP="00A6648A">
            <w:r w:rsidRPr="00CC1A93"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утилизация, размещение 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 xml:space="preserve">ООО «Топливный двор» </w:t>
            </w:r>
            <w:r w:rsidRPr="00CC1A93">
              <w:rPr>
                <w:color w:val="000000"/>
              </w:rPr>
              <w:t xml:space="preserve">(Лицензия  </w:t>
            </w:r>
            <w:r w:rsidRPr="00CC1A93">
              <w:t>№ 042 00331/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C916A4" w:rsidRPr="00CC1A93" w:rsidRDefault="00C916A4" w:rsidP="000A54B3">
            <w:r w:rsidRPr="00CC1A93">
              <w:t>от 22.08.2019)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21 302 01 52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06 140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4 133 00 01 31 3;  4 13 400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21 210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33 202 22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31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17 003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18 623 21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01 52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19 205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61 211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06 390 01 31 3;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01 39 3;  7 23 301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11 200 02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22 221 05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51 52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61 222 03 39 3;  3 61 222 01 31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01 39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99 20 3;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23 301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61 010 03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33 101 01 51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33 201 01 51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36 110 01 31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10 002 72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14 101 20 4; 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02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02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4;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C916A4" w:rsidRPr="00CC1A93" w:rsidRDefault="00C916A4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01 141 81 31 4; </w:t>
            </w:r>
          </w:p>
          <w:p w:rsidR="00C916A4" w:rsidRPr="00CC1A93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C916A4" w:rsidRDefault="00C916A4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3 61 222 02 31 4</w:t>
            </w:r>
          </w:p>
          <w:p w:rsidR="00242BB2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242BB2" w:rsidRPr="00CC1A93" w:rsidRDefault="00242B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>ООО «</w:t>
            </w:r>
            <w:proofErr w:type="spellStart"/>
            <w:r w:rsidRPr="00CC1A93">
              <w:t>Химкрекинг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710034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042 00340 </w:t>
            </w:r>
            <w:proofErr w:type="gramEnd"/>
          </w:p>
          <w:p w:rsidR="00C916A4" w:rsidRPr="00CC1A93" w:rsidRDefault="00C916A4" w:rsidP="00710034">
            <w:r w:rsidRPr="00CC1A93"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обработка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CC1A93" w:rsidRDefault="00C916A4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402F7">
            <w:r w:rsidRPr="00CC1A93">
              <w:t>ООО «</w:t>
            </w:r>
            <w:proofErr w:type="spellStart"/>
            <w:r w:rsidRPr="00CC1A93">
              <w:t>ЭкоВторРесурс</w:t>
            </w:r>
            <w:proofErr w:type="spellEnd"/>
            <w:r w:rsidRPr="00CC1A93">
              <w:t xml:space="preserve">» </w:t>
            </w:r>
          </w:p>
          <w:p w:rsidR="00C916A4" w:rsidRPr="00CC1A93" w:rsidRDefault="00C916A4" w:rsidP="007402F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00344</w:t>
            </w:r>
            <w:proofErr w:type="gramEnd"/>
          </w:p>
          <w:p w:rsidR="00C916A4" w:rsidRPr="00CC1A93" w:rsidRDefault="00C916A4" w:rsidP="007402F7">
            <w:r w:rsidRPr="00CC1A93">
              <w:rPr>
                <w:color w:val="000000"/>
              </w:rPr>
              <w:t xml:space="preserve">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опасности,                                 обработка,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лизация, обе</w:t>
            </w:r>
            <w:r w:rsidRPr="00CC1A93">
              <w:rPr>
                <w:rFonts w:ascii="Times New Roman" w:hAnsi="Times New Roman" w:cs="Times New Roman"/>
              </w:rPr>
              <w:t>з</w:t>
            </w:r>
            <w:r w:rsidRPr="00CC1A93">
              <w:rPr>
                <w:rFonts w:ascii="Times New Roman" w:hAnsi="Times New Roman" w:cs="Times New Roman"/>
              </w:rPr>
              <w:t>вреживание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242BB2" w:rsidRPr="00CC1A93" w:rsidRDefault="00242BB2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10034">
            <w:r w:rsidRPr="00CC1A93">
              <w:t>ООО «Огнеупор</w:t>
            </w:r>
            <w:proofErr w:type="gramStart"/>
            <w:r w:rsidRPr="00CC1A93">
              <w:t xml:space="preserve"> Э</w:t>
            </w:r>
            <w:proofErr w:type="gramEnd"/>
            <w:r w:rsidRPr="00CC1A93">
              <w:t xml:space="preserve">ко» </w:t>
            </w:r>
          </w:p>
          <w:p w:rsidR="00C916A4" w:rsidRPr="00CC1A93" w:rsidRDefault="00C916A4" w:rsidP="009C519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00359 </w:t>
            </w:r>
            <w:proofErr w:type="gramEnd"/>
          </w:p>
          <w:p w:rsidR="00C916A4" w:rsidRPr="00CC1A93" w:rsidRDefault="00C916A4" w:rsidP="009C5192">
            <w:r w:rsidRPr="00CC1A93">
              <w:rPr>
                <w:color w:val="000000"/>
              </w:rPr>
              <w:t>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27166">
            <w:r w:rsidRPr="00CC1A93">
              <w:t>ООО «Ресурс»</w:t>
            </w:r>
          </w:p>
          <w:p w:rsidR="00C916A4" w:rsidRPr="00CC1A93" w:rsidRDefault="00C916A4" w:rsidP="00627166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042 00275</w:t>
            </w:r>
            <w:proofErr w:type="gramEnd"/>
          </w:p>
          <w:p w:rsidR="00C916A4" w:rsidRPr="00CC1A93" w:rsidRDefault="00C916A4" w:rsidP="00627166">
            <w:r w:rsidRPr="00CC1A93">
              <w:t xml:space="preserve"> от 21.06.2016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4205160147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11706">
            <w:r w:rsidRPr="00CC1A93">
              <w:t>ООО «Автотранспортное предприятие «</w:t>
            </w:r>
            <w:proofErr w:type="spellStart"/>
            <w:r w:rsidRPr="00CC1A93">
              <w:t>Южкузбасс</w:t>
            </w:r>
            <w:r w:rsidRPr="00CC1A93">
              <w:t>у</w:t>
            </w:r>
            <w:r w:rsidRPr="00CC1A93">
              <w:t>голь</w:t>
            </w:r>
            <w:proofErr w:type="spellEnd"/>
            <w:r w:rsidRPr="00CC1A93">
              <w:t>»</w:t>
            </w:r>
          </w:p>
          <w:p w:rsidR="00C916A4" w:rsidRPr="00CC1A93" w:rsidRDefault="00C916A4" w:rsidP="00811706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042 00282 </w:t>
            </w:r>
            <w:proofErr w:type="gramEnd"/>
          </w:p>
          <w:p w:rsidR="00C916A4" w:rsidRPr="00CC1A93" w:rsidRDefault="00C916A4" w:rsidP="00811706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roofErr w:type="gramStart"/>
            <w:r w:rsidRPr="00CC1A93">
              <w:t>АО «Новокузнецкий завод резервуарных металлоко</w:t>
            </w:r>
            <w:r w:rsidRPr="00CC1A93">
              <w:t>н</w:t>
            </w:r>
            <w:r w:rsidRPr="00CC1A93">
              <w:t xml:space="preserve">струкций </w:t>
            </w:r>
            <w:proofErr w:type="spellStart"/>
            <w:r w:rsidRPr="00CC1A93">
              <w:t>им.Н.Е.Крюкова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  <w:proofErr w:type="gramEnd"/>
          </w:p>
          <w:p w:rsidR="00C916A4" w:rsidRPr="00CC1A93" w:rsidRDefault="00C916A4" w:rsidP="00530D0E">
            <w:r w:rsidRPr="00CC1A93">
              <w:t>от 16.09.2016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roofErr w:type="gramStart"/>
            <w:r w:rsidRPr="00CC1A93">
              <w:t>ОАО «</w:t>
            </w:r>
            <w:proofErr w:type="spellStart"/>
            <w:r w:rsidRPr="00CC1A93">
              <w:t>Кузнецкпогрузтранс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042 00287 </w:t>
            </w:r>
            <w:proofErr w:type="gramEnd"/>
          </w:p>
          <w:p w:rsidR="00C916A4" w:rsidRPr="00CC1A93" w:rsidRDefault="00C916A4" w:rsidP="0031503F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242BB2" w:rsidRPr="00CC1A93" w:rsidRDefault="00242B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r w:rsidRPr="00CC1A93">
              <w:t>ООО «СУ НТС»</w:t>
            </w:r>
          </w:p>
          <w:p w:rsidR="00C916A4" w:rsidRPr="00CC1A93" w:rsidRDefault="00C916A4" w:rsidP="0031503F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00367 </w:t>
            </w:r>
            <w:proofErr w:type="gramEnd"/>
          </w:p>
          <w:p w:rsidR="00C916A4" w:rsidRPr="00CC1A93" w:rsidRDefault="00C916A4" w:rsidP="00962B28">
            <w:r w:rsidRPr="00CC1A93">
              <w:t>от 23.01.2017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 </w:t>
            </w:r>
          </w:p>
          <w:p w:rsidR="00C916A4" w:rsidRPr="00CC1A93" w:rsidRDefault="00C916A4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3312B">
            <w:r w:rsidRPr="00CC1A93">
              <w:t xml:space="preserve">ИП Петухов С.Н.  </w:t>
            </w:r>
          </w:p>
          <w:p w:rsidR="00C916A4" w:rsidRPr="00CC1A93" w:rsidRDefault="00C916A4" w:rsidP="00E66BB2">
            <w:r w:rsidRPr="00CC1A93">
              <w:rPr>
                <w:color w:val="000000"/>
              </w:rPr>
              <w:t xml:space="preserve">(Лицензия </w:t>
            </w:r>
            <w:r w:rsidRPr="00CC1A93">
              <w:t>№ 042 00373/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C916A4" w:rsidRPr="00CC1A93" w:rsidRDefault="00C916A4" w:rsidP="00962B28">
            <w:r w:rsidRPr="00CC1A93">
              <w:t>от 12.12.2018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4 06 180 01 31 3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4 06 310 01 31 3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4 06 910 01 10 3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4 13 200 01 31 3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4 13 300 01 31 3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4 13 400 01 31 3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4 13 500 01 31 3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4 13 600 01 31 3</w:t>
            </w:r>
          </w:p>
          <w:p w:rsidR="00C916A4" w:rsidRPr="00CC1A93" w:rsidRDefault="00C916A4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4 19 501 01 10 3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 xml:space="preserve"> ОАО «ПАТП-4»</w:t>
            </w:r>
          </w:p>
          <w:p w:rsidR="00C916A4" w:rsidRPr="00CC1A93" w:rsidRDefault="00C916A4" w:rsidP="00B54883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00379 </w:t>
            </w:r>
            <w:proofErr w:type="gramEnd"/>
          </w:p>
          <w:p w:rsidR="00C916A4" w:rsidRPr="00CC1A93" w:rsidRDefault="00C916A4" w:rsidP="00B54883">
            <w:r w:rsidRPr="00CC1A93">
              <w:t>от 17.02.2017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ООО «ЗСЭМЗ»</w:t>
            </w:r>
          </w:p>
          <w:p w:rsidR="00C916A4" w:rsidRPr="00CC1A93" w:rsidRDefault="00C916A4" w:rsidP="00B54883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00380 </w:t>
            </w:r>
            <w:proofErr w:type="gramEnd"/>
          </w:p>
          <w:p w:rsidR="00C916A4" w:rsidRPr="00CC1A93" w:rsidRDefault="00C916A4" w:rsidP="00B54883">
            <w:r w:rsidRPr="00CC1A93">
              <w:t>от 02.03.2017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roofErr w:type="gramStart"/>
            <w:r w:rsidRPr="00CC1A93">
              <w:t>ООО «</w:t>
            </w:r>
            <w:proofErr w:type="spellStart"/>
            <w:r w:rsidRPr="00CC1A93">
              <w:t>ДорогиСервис</w:t>
            </w:r>
            <w:proofErr w:type="spellEnd"/>
            <w:r w:rsidRPr="00CC1A93">
              <w:t xml:space="preserve">-НК»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00383 </w:t>
            </w:r>
            <w:proofErr w:type="gramEnd"/>
          </w:p>
          <w:p w:rsidR="00C916A4" w:rsidRPr="00CC1A93" w:rsidRDefault="00C916A4" w:rsidP="00B54883">
            <w:r w:rsidRPr="00CC1A93"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r w:rsidRPr="00CC1A93">
              <w:t>АО «Кузнецкие ферроспл</w:t>
            </w:r>
            <w:r w:rsidRPr="00CC1A93">
              <w:t>а</w:t>
            </w:r>
            <w:r w:rsidRPr="00CC1A93">
              <w:t xml:space="preserve">вы» </w:t>
            </w:r>
          </w:p>
          <w:p w:rsidR="00C916A4" w:rsidRPr="00CC1A93" w:rsidRDefault="00C916A4" w:rsidP="00B54883"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00384 </w:t>
            </w:r>
            <w:proofErr w:type="gramEnd"/>
          </w:p>
          <w:p w:rsidR="00C916A4" w:rsidRPr="00CC1A93" w:rsidRDefault="00C916A4" w:rsidP="00B54883">
            <w:r w:rsidRPr="00CC1A93"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B29B5">
            <w:r w:rsidRPr="00CC1A93">
              <w:t xml:space="preserve"> ООО «</w:t>
            </w:r>
            <w:proofErr w:type="spellStart"/>
            <w:r w:rsidRPr="00CC1A93">
              <w:t>ЭкоЛэнд</w:t>
            </w:r>
            <w:proofErr w:type="spellEnd"/>
            <w:r w:rsidRPr="00CC1A93">
              <w:t>»</w:t>
            </w:r>
          </w:p>
          <w:p w:rsidR="00C916A4" w:rsidRPr="00CC1A93" w:rsidRDefault="00C916A4" w:rsidP="00EB29B5">
            <w:r w:rsidRPr="00CC1A93">
              <w:t xml:space="preserve"> (Лицензия № 042 00192/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C916A4" w:rsidRPr="00CC1A93" w:rsidRDefault="00C916A4" w:rsidP="00EB29B5">
            <w:r w:rsidRPr="00CC1A93">
              <w:t>от 11.07.2017)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11 202 51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20 401 52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20 001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11 001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14 001 62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70 101 49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70 000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39 001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11 001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20 001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01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61 22 304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06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09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48 521 01 42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81 001 29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41 001 01 42 4;  9 19 202 02 60 4;  7 21 000 01 71 4; </w:t>
            </w:r>
          </w:p>
          <w:p w:rsidR="00C916A4" w:rsidRPr="00CC1A93" w:rsidRDefault="00C916A4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19 203 02 60 4;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57 112 01 20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25 210 01 51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51 211 01 20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B29B5">
            <w:r w:rsidRPr="00CC1A93">
              <w:t xml:space="preserve"> ООО «ТТК»</w:t>
            </w:r>
          </w:p>
          <w:p w:rsidR="00C916A4" w:rsidRPr="00CC1A93" w:rsidRDefault="00C916A4" w:rsidP="00EB29B5">
            <w:r w:rsidRPr="00CC1A93">
              <w:t xml:space="preserve"> </w:t>
            </w:r>
            <w:proofErr w:type="gramStart"/>
            <w:r w:rsidRPr="00CC1A93">
              <w:t xml:space="preserve">(Лицензия № 042 00404 </w:t>
            </w:r>
            <w:proofErr w:type="gramEnd"/>
          </w:p>
          <w:p w:rsidR="00C916A4" w:rsidRPr="00CC1A93" w:rsidRDefault="00C916A4" w:rsidP="00EB29B5">
            <w:r w:rsidRPr="00CC1A93">
              <w:t>от 18.07.2017)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20 120 01 53 2;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06 140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27 499 12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11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33 201 01 51 4;</w:t>
            </w:r>
            <w:r w:rsidRPr="00CC1A93">
              <w:rPr>
                <w:rFonts w:ascii="Times New Roman" w:hAnsi="Times New Roman" w:cs="Times New Roman"/>
              </w:rPr>
              <w:br/>
              <w:t xml:space="preserve">4 33 199 11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35 100 03 51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12 210 01 33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21 110 01 50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68 112 02 51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4;</w:t>
            </w:r>
          </w:p>
          <w:p w:rsidR="00C916A4" w:rsidRPr="00CC1A93" w:rsidRDefault="00C916A4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95A7A">
            <w:r w:rsidRPr="00CC1A93">
              <w:t xml:space="preserve"> ООО «ВЕСТА»</w:t>
            </w:r>
          </w:p>
          <w:p w:rsidR="00C916A4" w:rsidRPr="00CC1A93" w:rsidRDefault="00C916A4" w:rsidP="00195A7A">
            <w:r w:rsidRPr="00CC1A93">
              <w:t xml:space="preserve"> </w:t>
            </w:r>
            <w:proofErr w:type="gramStart"/>
            <w:r w:rsidRPr="00CC1A93">
              <w:t>(Лицензия № 04200404</w:t>
            </w:r>
            <w:proofErr w:type="gramEnd"/>
          </w:p>
          <w:p w:rsidR="00C916A4" w:rsidRPr="00CC1A93" w:rsidRDefault="00C916A4" w:rsidP="00195A7A">
            <w:r w:rsidRPr="00CC1A93">
              <w:t xml:space="preserve"> от 20.07.2017)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32 100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32 115 31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21 000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22 101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22 109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22 399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22 421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22 800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02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29 010 11 39 4;  7 31 11 001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 7 31 211 01 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33 220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33 310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33 381 01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34 201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39 101 12 39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39 103 11 39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39 411 31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39 911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41 119 11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47 211 11 20 4;  7 47 813 01 40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47 931 01 40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47 981 99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22 211 11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02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24 900 01 29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26 141 31 71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26 210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26 220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26 310 11 20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27 990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91 110 02 52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91 120 01 52 4; 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</w:t>
            </w:r>
          </w:p>
          <w:p w:rsidR="00C916A4" w:rsidRPr="00CC1A93" w:rsidRDefault="00C916A4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42 791 91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95A7A">
            <w:r w:rsidRPr="00CC1A93">
              <w:t xml:space="preserve"> ООО «РЕГИОН-М»</w:t>
            </w:r>
          </w:p>
          <w:p w:rsidR="00C916A4" w:rsidRPr="00CC1A93" w:rsidRDefault="00C916A4" w:rsidP="00195A7A">
            <w:r w:rsidRPr="00CC1A93">
              <w:t xml:space="preserve"> </w:t>
            </w:r>
            <w:proofErr w:type="gramStart"/>
            <w:r w:rsidRPr="00CC1A93">
              <w:t>(Лицензия №  042 00406</w:t>
            </w:r>
            <w:proofErr w:type="gramEnd"/>
          </w:p>
          <w:p w:rsidR="00C916A4" w:rsidRPr="00CC1A93" w:rsidRDefault="00C916A4" w:rsidP="00195A7A">
            <w:r w:rsidRPr="00CC1A93">
              <w:t xml:space="preserve"> от 21.07.2017)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</w:t>
            </w:r>
            <w:r w:rsidRPr="00CC1A93">
              <w:t>II, III,</w:t>
            </w:r>
            <w:r w:rsidRPr="00CC1A93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82 305 01 52 2; 9 20 11 001 53 2;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11 099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03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50 001 51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62 500 02 21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50 099 20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82 304 01 52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11 002 52 3;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62 600 01 51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60 002 21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98 20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70 001 51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62 700 02 21 4; </w:t>
            </w:r>
          </w:p>
          <w:p w:rsidR="00C916A4" w:rsidRPr="00CC1A93" w:rsidRDefault="00C916A4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C470C">
            <w:r w:rsidRPr="00CC1A93">
              <w:t xml:space="preserve"> ООО «Благоустройство </w:t>
            </w:r>
            <w:proofErr w:type="spellStart"/>
            <w:r w:rsidRPr="00CC1A93">
              <w:t>З</w:t>
            </w:r>
            <w:r w:rsidRPr="00CC1A93">
              <w:t>а</w:t>
            </w:r>
            <w:r w:rsidRPr="00CC1A93">
              <w:t>псиба</w:t>
            </w:r>
            <w:proofErr w:type="spellEnd"/>
            <w:r w:rsidRPr="00CC1A93">
              <w:t>»</w:t>
            </w:r>
          </w:p>
          <w:p w:rsidR="00C916A4" w:rsidRPr="00CC1A93" w:rsidRDefault="00C916A4" w:rsidP="007961D5">
            <w:r w:rsidRPr="00CC1A93">
              <w:t xml:space="preserve"> </w:t>
            </w:r>
            <w:proofErr w:type="gramStart"/>
            <w:r w:rsidRPr="00CC1A93">
              <w:t xml:space="preserve">(Лицензия № 042 00411 </w:t>
            </w:r>
            <w:proofErr w:type="gramEnd"/>
          </w:p>
          <w:p w:rsidR="00C916A4" w:rsidRPr="00CC1A93" w:rsidRDefault="00C916A4" w:rsidP="007961D5">
            <w:r w:rsidRPr="00CC1A93">
              <w:t>т 18.08.2017)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02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02 110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02 170 01 62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21 001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21 001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90 101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19 100 02 20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C916A4" w:rsidRPr="00CC1A93" w:rsidRDefault="00C916A4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00786F">
            <w:r w:rsidRPr="00CC1A93">
              <w:t xml:space="preserve"> АО «Завод Универсал»</w:t>
            </w:r>
          </w:p>
          <w:p w:rsidR="00C916A4" w:rsidRPr="00CC1A93" w:rsidRDefault="00C916A4" w:rsidP="0000786F">
            <w:r w:rsidRPr="00CC1A93">
              <w:t xml:space="preserve"> </w:t>
            </w:r>
            <w:proofErr w:type="gramStart"/>
            <w:r w:rsidRPr="00CC1A93">
              <w:t>(Лицензия № 042 00410</w:t>
            </w:r>
            <w:proofErr w:type="gramEnd"/>
          </w:p>
          <w:p w:rsidR="00C916A4" w:rsidRPr="00CC1A93" w:rsidRDefault="00C916A4" w:rsidP="0000786F">
            <w:r w:rsidRPr="00CC1A93">
              <w:t xml:space="preserve"> от 02.08.2017)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7 31 110 01 72 4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7 33 310 01 71 4 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652064">
            <w:r w:rsidRPr="00CC1A93">
              <w:t xml:space="preserve"> ООО «Русь </w:t>
            </w:r>
            <w:proofErr w:type="spellStart"/>
            <w:r w:rsidRPr="00CC1A93">
              <w:t>Экохим</w:t>
            </w:r>
            <w:proofErr w:type="spellEnd"/>
            <w:r w:rsidRPr="00CC1A93">
              <w:t>»</w:t>
            </w:r>
          </w:p>
          <w:p w:rsidR="00C916A4" w:rsidRPr="00CC1A93" w:rsidRDefault="00C916A4" w:rsidP="00652064">
            <w:r w:rsidRPr="00CC1A93">
              <w:t xml:space="preserve"> (Лицензия № (42)-4406-СОУБ/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26.12.2017)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8145B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54E75">
            <w:r w:rsidRPr="00CC1A93">
              <w:t xml:space="preserve">ООО «Эко-Транс» </w:t>
            </w:r>
          </w:p>
          <w:p w:rsidR="00C916A4" w:rsidRPr="00CC1A93" w:rsidRDefault="00C916A4" w:rsidP="007961D5">
            <w:r w:rsidRPr="00CC1A93">
              <w:t>(Лицензия  № ОТ-68-001549 (42) от 03.03. 2010)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DC0A85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60A52">
            <w:r w:rsidRPr="00CC1A93">
              <w:t>ООО «</w:t>
            </w:r>
            <w:proofErr w:type="spellStart"/>
            <w:r w:rsidRPr="00CC1A93">
              <w:t>Втормет</w:t>
            </w:r>
            <w:proofErr w:type="spellEnd"/>
            <w:r w:rsidRPr="00CC1A93">
              <w:t>»</w:t>
            </w:r>
          </w:p>
          <w:p w:rsidR="00C916A4" w:rsidRPr="00CC1A93" w:rsidRDefault="00C916A4" w:rsidP="00460A52">
            <w:r w:rsidRPr="00CC1A93">
              <w:t xml:space="preserve"> (Лицензия № (42)-5084-СТОУ 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портирование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4 82 305 01 52 2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9 20 120 01 53 2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3 61 212 91 22 3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4 62 110 01 51 3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4 62 400 03 20 3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4 62 800 99 20 3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4 82 304 03 52 3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4 82 305 11 52 3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3 61 421 11 20 4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4 62 200 99 20 4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7 41 272 11 40 4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7 41 272 12 20 4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35ADC">
            <w:r w:rsidRPr="00CC1A93">
              <w:t xml:space="preserve"> ООО «Трио НК»</w:t>
            </w:r>
          </w:p>
          <w:p w:rsidR="00C916A4" w:rsidRPr="00CC1A93" w:rsidRDefault="00C916A4" w:rsidP="00235ADC">
            <w:r w:rsidRPr="00CC1A93">
              <w:t xml:space="preserve"> </w:t>
            </w:r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(42)-5169-Т </w:t>
            </w:r>
            <w:proofErr w:type="gramEnd"/>
          </w:p>
          <w:p w:rsidR="00C916A4" w:rsidRPr="00CC1A93" w:rsidRDefault="00C916A4" w:rsidP="00235ADC">
            <w:r w:rsidRPr="00CC1A93">
              <w:t>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B1C56">
            <w:r w:rsidRPr="00CC1A93">
              <w:t xml:space="preserve"> ООО «Акра </w:t>
            </w:r>
            <w:proofErr w:type="spellStart"/>
            <w:r w:rsidRPr="00CC1A93">
              <w:t>Клининг</w:t>
            </w:r>
            <w:proofErr w:type="spellEnd"/>
            <w:r w:rsidRPr="00CC1A93">
              <w:t>»</w:t>
            </w:r>
          </w:p>
          <w:p w:rsidR="00C916A4" w:rsidRPr="00CC1A93" w:rsidRDefault="00C916A4" w:rsidP="003B1C56"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(42)-5262-Т </w:t>
            </w:r>
            <w:proofErr w:type="gramEnd"/>
          </w:p>
          <w:p w:rsidR="00C916A4" w:rsidRPr="00CC1A93" w:rsidRDefault="00C916A4" w:rsidP="003B1C56">
            <w:pPr>
              <w:rPr>
                <w:b/>
              </w:rPr>
            </w:pPr>
            <w:r w:rsidRPr="00CC1A93"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4 17 211 01 10 3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4 62 011 02 20 3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4 31 130 01 52 4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8145B">
            <w:r w:rsidRPr="00CC1A93">
              <w:t xml:space="preserve"> ООО «ТК </w:t>
            </w:r>
            <w:proofErr w:type="spellStart"/>
            <w:r w:rsidRPr="00CC1A93">
              <w:t>Трансуголь</w:t>
            </w:r>
            <w:proofErr w:type="spellEnd"/>
            <w:r w:rsidRPr="00CC1A93">
              <w:t>»</w:t>
            </w:r>
          </w:p>
          <w:p w:rsidR="00C916A4" w:rsidRPr="00CC1A93" w:rsidRDefault="00C916A4" w:rsidP="00B8145B">
            <w:r w:rsidRPr="00CC1A93">
              <w:t xml:space="preserve"> </w:t>
            </w:r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(42)-5262-Т</w:t>
            </w:r>
            <w:proofErr w:type="gramEnd"/>
          </w:p>
          <w:p w:rsidR="00C916A4" w:rsidRPr="00CC1A93" w:rsidRDefault="00C916A4" w:rsidP="00B8145B">
            <w:r w:rsidRPr="00CC1A93">
              <w:t xml:space="preserve">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B363D">
            <w:r w:rsidRPr="00CC1A93">
              <w:t xml:space="preserve"> ООО «СЭЦ»</w:t>
            </w:r>
          </w:p>
          <w:p w:rsidR="00C916A4" w:rsidRPr="00CC1A93" w:rsidRDefault="00C916A4" w:rsidP="00AB363D"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 № (42)-5287-Т </w:t>
            </w:r>
            <w:proofErr w:type="gramEnd"/>
          </w:p>
          <w:p w:rsidR="00C916A4" w:rsidRPr="00CC1A93" w:rsidRDefault="00C916A4" w:rsidP="00AB363D">
            <w:r w:rsidRPr="00CC1A93">
              <w:t>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16586">
            <w:r w:rsidRPr="00CC1A93">
              <w:t>ООО «ТД «Сибирь»</w:t>
            </w:r>
          </w:p>
          <w:p w:rsidR="00C916A4" w:rsidRPr="00CC1A93" w:rsidRDefault="00C916A4" w:rsidP="00416586">
            <w:proofErr w:type="gramStart"/>
            <w:r>
              <w:t>(</w:t>
            </w:r>
            <w:r w:rsidRPr="00CC1A93">
              <w:t>Лицензия (42)-5670-СТОУ</w:t>
            </w:r>
            <w:proofErr w:type="gramEnd"/>
          </w:p>
          <w:p w:rsidR="00C916A4" w:rsidRPr="00CC1A93" w:rsidRDefault="00C916A4" w:rsidP="00416586">
            <w:r w:rsidRPr="00CC1A93">
              <w:t xml:space="preserve"> от 11.05.2018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4217068072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</w:t>
            </w:r>
          </w:p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III класса опасности,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9 20 110 01 53 2                                                                                                                    4 06 110 01 31 3                                                                      4 13 100 01 31 3                       4 06 130 01 31 3                                                     4 06 150 01 31 3                                                   4 06 120 01 31 3                                                                                                                       4 13 600 01 31 3                            4 06 350 01 31 3                                                                                                                7 43 611 51 52 3                               7 43 611 91 39 3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9 21 302 01 52 3                                                                                                                            9 21 303 01 52 3                                                                                                                     4 43 761 02 49 4                                                                            4 82 415 01 52 4                              7 33 100 01 72 4                                                                                                           7 33 390 01 71 4                                                         7 47 211 01 40 4                       9 19 204 02 60 4                                                                                 9 19 205 02 39 4                                                                     9 21 110 01 50 4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45F3">
            <w:r w:rsidRPr="00CC1A93">
              <w:t>ООО «</w:t>
            </w:r>
            <w:proofErr w:type="spellStart"/>
            <w:r w:rsidRPr="00CC1A93">
              <w:t>КомТранс</w:t>
            </w:r>
            <w:proofErr w:type="spellEnd"/>
            <w:r w:rsidRPr="00CC1A93">
              <w:t>»</w:t>
            </w:r>
          </w:p>
          <w:p w:rsidR="00C916A4" w:rsidRPr="00CC1A93" w:rsidRDefault="00C916A4" w:rsidP="009B45F3">
            <w:r w:rsidRPr="00CC1A93">
              <w:t xml:space="preserve"> </w:t>
            </w:r>
            <w:proofErr w:type="gramStart"/>
            <w:r w:rsidRPr="00CC1A93">
              <w:t xml:space="preserve">(Лицензия № (42)-6043-Т </w:t>
            </w:r>
            <w:proofErr w:type="gramEnd"/>
          </w:p>
          <w:p w:rsidR="00C916A4" w:rsidRPr="00CC1A93" w:rsidRDefault="00C916A4" w:rsidP="009B45F3">
            <w:r w:rsidRPr="00CC1A93">
              <w:t>от 20.07.2018)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2465305739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  <w:p w:rsidR="00242BB2" w:rsidRPr="00CC1A93" w:rsidRDefault="00242BB2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D51690">
            <w:r w:rsidRPr="00CC1A93">
              <w:t>ИП Яковлев Антон Серге</w:t>
            </w:r>
            <w:r w:rsidRPr="00CC1A93">
              <w:t>е</w:t>
            </w:r>
            <w:r w:rsidRPr="00CC1A93">
              <w:t xml:space="preserve">вич (Лицензия </w:t>
            </w:r>
            <w:r w:rsidRPr="00CC1A93">
              <w:rPr>
                <w:color w:val="000000"/>
              </w:rPr>
              <w:t>№ (42)-6729-Т от 27.11.2018)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421708191171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148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159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810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441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55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700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57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57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390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90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26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205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19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33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310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18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900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11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400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20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205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203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81</w:t>
            </w:r>
            <w:r w:rsidR="00242BB2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201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52</w:t>
            </w:r>
            <w:r w:rsidR="00242BB2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68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112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51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48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521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41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42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21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E60A35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22</w:t>
            </w:r>
            <w:r w:rsidR="00CC1B19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101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71</w:t>
            </w:r>
            <w:r w:rsidR="00CC1B19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г. 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вокузнецк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 Лэнд»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62CBE">
            <w:r w:rsidRPr="00CC1A93">
              <w:t xml:space="preserve">Общество с ограниченной ответственностью </w:t>
            </w:r>
          </w:p>
          <w:p w:rsidR="00C916A4" w:rsidRPr="00CC1A93" w:rsidRDefault="00C916A4" w:rsidP="00C62CBE">
            <w:r w:rsidRPr="00CC1A93">
              <w:t>«Автотранспортное пре</w:t>
            </w:r>
            <w:r w:rsidRPr="00CC1A93">
              <w:t>д</w:t>
            </w:r>
            <w:r w:rsidRPr="00CC1A93">
              <w:t>приятие «</w:t>
            </w:r>
            <w:proofErr w:type="spellStart"/>
            <w:r w:rsidRPr="00CC1A93">
              <w:t>Южкузбассуголь</w:t>
            </w:r>
            <w:proofErr w:type="spellEnd"/>
            <w:r w:rsidRPr="00CC1A93">
              <w:t>» (</w:t>
            </w:r>
            <w:r w:rsidRPr="00CC1A93">
              <w:rPr>
                <w:color w:val="000000"/>
              </w:rPr>
              <w:t>Л</w:t>
            </w:r>
            <w:r w:rsidRPr="00CC1A93">
              <w:t>ицензия № 042 00282/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22.01.2019)</w:t>
            </w:r>
          </w:p>
          <w:p w:rsidR="00C916A4" w:rsidRPr="00CC1A93" w:rsidRDefault="00C916A4" w:rsidP="00C62CBE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сти, 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ности, 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 xml:space="preserve">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4 71 101 01 52 1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4 06 350 01 31 3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4 02 110 01 62 4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6 11 711 11 39 4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C166B">
            <w:r w:rsidRPr="00CC1A93">
              <w:t>Акционерному обществу «</w:t>
            </w:r>
            <w:proofErr w:type="spellStart"/>
            <w:r w:rsidRPr="00CC1A93">
              <w:t>НефтеХимСервис</w:t>
            </w:r>
            <w:proofErr w:type="spellEnd"/>
            <w:r w:rsidRPr="00CC1A93">
              <w:t>»</w:t>
            </w:r>
          </w:p>
          <w:p w:rsidR="00C916A4" w:rsidRPr="00CC1A93" w:rsidRDefault="00C916A4" w:rsidP="009C166B">
            <w:r w:rsidRPr="00CC1A93">
              <w:t>(АО «НХС»)</w:t>
            </w:r>
          </w:p>
          <w:p w:rsidR="00C916A4" w:rsidRPr="00CC1A93" w:rsidRDefault="00C916A4" w:rsidP="00E64E92">
            <w:r w:rsidRPr="00CC1A93">
              <w:t>(Лицензия № (42) - 4711 - ТУ/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08.05.2019).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4217102358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E64E9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883B22">
            <w:r w:rsidRPr="00CC1A93">
              <w:t>ООО «</w:t>
            </w:r>
            <w:proofErr w:type="spellStart"/>
            <w:r w:rsidRPr="00CC1A93">
              <w:t>Сибэкометалл</w:t>
            </w:r>
            <w:proofErr w:type="spellEnd"/>
            <w:r w:rsidRPr="00CC1A93">
              <w:t>»</w:t>
            </w:r>
          </w:p>
          <w:p w:rsidR="00C916A4" w:rsidRPr="00CC1A93" w:rsidRDefault="00C916A4" w:rsidP="00883B22">
            <w:r w:rsidRPr="00CC1A93">
              <w:t>(Лицензия (42) - 7762 – СТОУ  04.06.2019).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4253018091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3B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C5548">
            <w:r w:rsidRPr="00CC1A93">
              <w:t xml:space="preserve">Общество с ограниченной </w:t>
            </w:r>
            <w:r w:rsidRPr="00CC1A93">
              <w:lastRenderedPageBreak/>
              <w:t>ответственностью</w:t>
            </w:r>
          </w:p>
          <w:p w:rsidR="00C916A4" w:rsidRPr="00CC1A93" w:rsidRDefault="00C916A4" w:rsidP="006C5548">
            <w:r w:rsidRPr="00CC1A93">
              <w:t>«</w:t>
            </w:r>
            <w:proofErr w:type="spellStart"/>
            <w:r w:rsidRPr="00CC1A93">
              <w:t>ПромЭко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C5548">
            <w:r w:rsidRPr="00CC1A93">
              <w:lastRenderedPageBreak/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сбор отходов I,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6A0666">
            <w:r w:rsidRPr="00CC1A93">
              <w:t xml:space="preserve">Общество с ограниченной ответственностью </w:t>
            </w:r>
          </w:p>
          <w:p w:rsidR="00C916A4" w:rsidRPr="00CC1A93" w:rsidRDefault="00C916A4" w:rsidP="006A0666">
            <w:r w:rsidRPr="00CC1A93">
              <w:t>Научно-производственное предприятие</w:t>
            </w:r>
          </w:p>
          <w:p w:rsidR="00C916A4" w:rsidRPr="00CC1A93" w:rsidRDefault="00C916A4" w:rsidP="006A0666">
            <w:r w:rsidRPr="00CC1A93">
              <w:t xml:space="preserve">«Переработка отходов»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C5548">
            <w:r w:rsidRPr="00CC1A93">
              <w:t>4217189775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E24029">
            <w:r>
              <w:t>Общество с ограниченной ответственностью</w:t>
            </w:r>
          </w:p>
          <w:p w:rsidR="00C916A4" w:rsidRPr="00CC1A93" w:rsidRDefault="00C916A4" w:rsidP="00E24029">
            <w:r>
              <w:t xml:space="preserve"> «</w:t>
            </w:r>
            <w:proofErr w:type="spellStart"/>
            <w:r>
              <w:t>ЦветМетПлюс</w:t>
            </w:r>
            <w:proofErr w:type="spellEnd"/>
            <w:r>
              <w:t xml:space="preserve">» </w:t>
            </w:r>
          </w:p>
          <w:p w:rsidR="00C916A4" w:rsidRPr="00CC1A93" w:rsidRDefault="00C916A4" w:rsidP="00E24029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6C5548">
            <w:r>
              <w:t>4217144630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>
              <w:rPr>
                <w:rFonts w:ascii="Times New Roman" w:hAnsi="Times New Roman" w:cs="Times New Roman"/>
                <w:color w:val="auto"/>
              </w:rPr>
              <w:t xml:space="preserve">II, III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9 20 120 01 53 2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9 20 130 01 53 2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9 20 130 02 52 3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C916A4" w:rsidRPr="00CC1A93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4 62 500 99 20 3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12316B">
            <w:r>
              <w:t>ООО «Юбилейный Год»</w:t>
            </w:r>
          </w:p>
          <w:p w:rsidR="00C916A4" w:rsidRDefault="00C916A4" w:rsidP="0012316B">
            <w:proofErr w:type="gramStart"/>
            <w:r>
              <w:t xml:space="preserve">(Лицензия №  (42) - 8674 - Т </w:t>
            </w:r>
            <w:proofErr w:type="gramEnd"/>
          </w:p>
          <w:p w:rsidR="00C916A4" w:rsidRDefault="00C916A4" w:rsidP="0012316B">
            <w:r>
              <w:t>от 17.12.2019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Default="00C916A4" w:rsidP="006C5548">
            <w:r>
              <w:t>4217105180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2316B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2 11 289 21 39 4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7 21 100 00 00 0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7 21 800 00 00 0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7 22 100 00 00 0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lastRenderedPageBreak/>
              <w:t>7 22 200 00 00 0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7 22 300 00 00 0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7 22 400 00 00 0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7 22 800 00 00 0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C916A4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7 32 100 00 00 0</w:t>
            </w:r>
          </w:p>
          <w:p w:rsidR="00C916A4" w:rsidRPr="00E24029" w:rsidRDefault="00C916A4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E3551F">
            <w:r>
              <w:t>ООО «</w:t>
            </w:r>
            <w:proofErr w:type="spellStart"/>
            <w:r>
              <w:t>ЭкоПромСервис</w:t>
            </w:r>
            <w:proofErr w:type="spellEnd"/>
            <w:r>
              <w:t>»</w:t>
            </w:r>
          </w:p>
          <w:p w:rsidR="00C916A4" w:rsidRDefault="00C916A4" w:rsidP="00E3551F">
            <w:r>
              <w:t>( ООО «ЭПС»)</w:t>
            </w:r>
          </w:p>
          <w:p w:rsidR="00C916A4" w:rsidRDefault="00C916A4" w:rsidP="00E3551F">
            <w:proofErr w:type="gramStart"/>
            <w:r>
              <w:t xml:space="preserve">(Лицензия № (42) - 9110 - </w:t>
            </w:r>
            <w:proofErr w:type="gramEnd"/>
          </w:p>
          <w:p w:rsidR="00C916A4" w:rsidRDefault="00C916A4" w:rsidP="00E3551F">
            <w:proofErr w:type="gramStart"/>
            <w:r>
              <w:t>СТОБ от 15.04.2020)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16A4" w:rsidRDefault="00C916A4" w:rsidP="006C5548">
            <w:r w:rsidRPr="00E3551F">
              <w:t>4217189768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E3551F">
              <w:rPr>
                <w:rFonts w:ascii="Times New Roman" w:hAnsi="Times New Roman" w:cs="Times New Roman"/>
                <w:color w:val="auto"/>
              </w:rPr>
              <w:t>о</w:t>
            </w:r>
            <w:r w:rsidRPr="00E3551F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E3551F">
              <w:rPr>
                <w:rFonts w:ascii="Times New Roman" w:hAnsi="Times New Roman" w:cs="Times New Roman"/>
                <w:color w:val="auto"/>
              </w:rPr>
              <w:t>с</w:t>
            </w:r>
            <w:r w:rsidRPr="00E3551F">
              <w:rPr>
                <w:rFonts w:ascii="Times New Roman" w:hAnsi="Times New Roman" w:cs="Times New Roman"/>
                <w:color w:val="auto"/>
              </w:rPr>
              <w:t>ности, тран</w:t>
            </w:r>
            <w:r w:rsidRPr="00E3551F">
              <w:rPr>
                <w:rFonts w:ascii="Times New Roman" w:hAnsi="Times New Roman" w:cs="Times New Roman"/>
                <w:color w:val="auto"/>
              </w:rPr>
              <w:t>с</w:t>
            </w:r>
            <w:r w:rsidRPr="00E3551F">
              <w:rPr>
                <w:rFonts w:ascii="Times New Roman" w:hAnsi="Times New Roman" w:cs="Times New Roman"/>
                <w:color w:val="auto"/>
              </w:rPr>
              <w:t>портирование отходов IV класса опасн</w:t>
            </w:r>
            <w:r w:rsidRPr="00E3551F">
              <w:rPr>
                <w:rFonts w:ascii="Times New Roman" w:hAnsi="Times New Roman" w:cs="Times New Roman"/>
                <w:color w:val="auto"/>
              </w:rPr>
              <w:t>о</w:t>
            </w:r>
            <w:r w:rsidRPr="00E3551F">
              <w:rPr>
                <w:rFonts w:ascii="Times New Roman" w:hAnsi="Times New Roman" w:cs="Times New Roman"/>
                <w:color w:val="auto"/>
              </w:rPr>
              <w:t>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3 08 172 11 20 3</w:t>
            </w:r>
          </w:p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3 08 191 99 39 4</w:t>
            </w:r>
          </w:p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4 02 311 01 62 3</w:t>
            </w:r>
          </w:p>
          <w:p w:rsidR="00C916A4" w:rsidRPr="0012316B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4 02 312 01 62 4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90E5F">
            <w:r>
              <w:t xml:space="preserve">ИП </w:t>
            </w:r>
            <w:proofErr w:type="spellStart"/>
            <w:r>
              <w:t>Буншу</w:t>
            </w:r>
            <w:proofErr w:type="spellEnd"/>
            <w:r>
              <w:t xml:space="preserve"> Александр </w:t>
            </w:r>
          </w:p>
          <w:p w:rsidR="00C916A4" w:rsidRDefault="00C916A4" w:rsidP="00F90E5F">
            <w:r>
              <w:t>Никифорович</w:t>
            </w:r>
          </w:p>
          <w:p w:rsidR="00C916A4" w:rsidRDefault="00C916A4" w:rsidP="00F90E5F">
            <w:r>
              <w:t xml:space="preserve">(Лицензия </w:t>
            </w:r>
            <w:r w:rsidRPr="00F90E5F">
              <w:t xml:space="preserve">№ (42) - 9191 </w:t>
            </w:r>
            <w:r>
              <w:t>–</w:t>
            </w:r>
            <w:r w:rsidRPr="00F90E5F">
              <w:t xml:space="preserve"> Т</w:t>
            </w:r>
            <w:r>
              <w:t xml:space="preserve"> от 30.04.2020)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E3551F" w:rsidRDefault="00C916A4" w:rsidP="006C5548">
            <w:r w:rsidRPr="00F90E5F">
              <w:t>422104989604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E3551F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31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31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220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310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33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390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12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901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12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19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911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B61B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B61B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49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03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90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031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30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200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132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62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151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62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29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F90E5F">
              <w:rPr>
                <w:rFonts w:ascii="Times New Roman" w:hAnsi="Times New Roman" w:cs="Times New Roman"/>
                <w:color w:val="auto"/>
              </w:rPr>
              <w:t>171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90E5F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33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310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6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900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6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11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400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205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203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81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202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68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112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02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51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21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000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C916A4" w:rsidRPr="00E3551F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22</w:t>
            </w:r>
            <w:r w:rsidR="004E4E6B">
              <w:rPr>
                <w:rFonts w:ascii="Times New Roman" w:hAnsi="Times New Roman" w:cs="Times New Roman"/>
                <w:color w:val="auto"/>
              </w:rPr>
              <w:t> </w:t>
            </w:r>
            <w:r w:rsidRPr="0088019D">
              <w:rPr>
                <w:rFonts w:ascii="Times New Roman" w:hAnsi="Times New Roman" w:cs="Times New Roman"/>
                <w:color w:val="auto"/>
              </w:rPr>
              <w:t>101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01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71</w:t>
            </w:r>
            <w:r w:rsidR="004E4E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019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3400EE">
            <w:r>
              <w:t>ИП Иванов В.В.</w:t>
            </w:r>
          </w:p>
          <w:p w:rsidR="00C916A4" w:rsidRDefault="00C916A4" w:rsidP="003400EE">
            <w:r>
              <w:t xml:space="preserve">(Лицензия </w:t>
            </w:r>
            <w:r w:rsidRPr="00962B28">
              <w:t>№ (42) - 9406 - Т от 22.07.2020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F90E5F" w:rsidRDefault="00C916A4" w:rsidP="006C5548">
            <w:r w:rsidRPr="003400EE">
              <w:t>421809224024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400EE">
              <w:rPr>
                <w:rFonts w:ascii="Times New Roman" w:hAnsi="Times New Roman" w:cs="Times New Roman"/>
                <w:color w:val="auto"/>
              </w:rPr>
              <w:t>о</w:t>
            </w:r>
            <w:r w:rsidRPr="003400EE">
              <w:rPr>
                <w:rFonts w:ascii="Times New Roman" w:hAnsi="Times New Roman" w:cs="Times New Roman"/>
                <w:color w:val="auto"/>
              </w:rPr>
              <w:t>вание отходов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lastRenderedPageBreak/>
              <w:t>6 11 400 01 20 4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lastRenderedPageBreak/>
              <w:t>9 19 201 02 39 4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F90E5F" w:rsidRDefault="00C916A4" w:rsidP="004B61BB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3 51 211 01 20 4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AE1C84">
            <w:r>
              <w:t xml:space="preserve">ИП </w:t>
            </w:r>
            <w:proofErr w:type="spellStart"/>
            <w:r>
              <w:t>Епонешников</w:t>
            </w:r>
            <w:proofErr w:type="spellEnd"/>
            <w:r>
              <w:t xml:space="preserve"> Александр Алексеевич</w:t>
            </w:r>
          </w:p>
          <w:p w:rsidR="00C916A4" w:rsidRDefault="00C916A4" w:rsidP="00AE1C84">
            <w:r>
              <w:t xml:space="preserve">(Лицензия </w:t>
            </w:r>
            <w:r w:rsidRPr="00AE1C84">
              <w:t>№ (42) - 9733 - СТО от 27.11.2020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3400EE" w:rsidRDefault="00C916A4" w:rsidP="006C5548">
            <w:r w:rsidRPr="00AE1C84">
              <w:t>421805600542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3400EE" w:rsidRDefault="00C916A4" w:rsidP="00AE1C84">
            <w:r>
              <w:t>с</w:t>
            </w:r>
            <w:r w:rsidRPr="00CC1A93">
              <w:t>бор</w:t>
            </w:r>
            <w:r>
              <w:t xml:space="preserve"> </w:t>
            </w:r>
            <w:r w:rsidRPr="00CC1A93">
              <w:t>IV класса опасности и транспортир</w:t>
            </w:r>
            <w:r w:rsidRPr="00CC1A93">
              <w:t>о</w:t>
            </w:r>
            <w:r w:rsidRPr="00CC1A93">
              <w:t>вание отходов</w:t>
            </w:r>
            <w:r>
              <w:t xml:space="preserve"> </w:t>
            </w:r>
            <w:r w:rsidRPr="00CC1A93">
              <w:t>III</w:t>
            </w:r>
            <w:r>
              <w:t xml:space="preserve">, </w:t>
            </w:r>
            <w:r w:rsidRPr="00CC1A93">
              <w:t xml:space="preserve"> IV класс</w:t>
            </w:r>
            <w:r>
              <w:t>ов</w:t>
            </w:r>
            <w:r w:rsidRPr="00CC1A93">
              <w:t xml:space="preserve">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4 82 427 11 52 4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7 33 210 01 72 4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4 84 553 11 52 4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4 82 713 11 52 4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4 82 823 11 52 4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4 81 202 11 52 4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4 82 511 11 52 4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 xml:space="preserve"> 4 81 121 11 52 4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4 05 212 11 60 4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4 05 290 02 29 4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4 38 191 02 51 4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3 41 229 01 29 4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3 41 901 02 20 4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9 11 200 02 39 3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4 33 202 02 51 4</w:t>
            </w:r>
          </w:p>
          <w:p w:rsidR="00C916A4" w:rsidRPr="003400EE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3 61 221 02 42 4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5F6CFC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126DE2">
            <w:pPr>
              <w:rPr>
                <w:rFonts w:ascii="Regular" w:hAnsi="Regular"/>
                <w:color w:val="3B4256"/>
                <w:sz w:val="23"/>
                <w:szCs w:val="23"/>
              </w:rPr>
            </w:pPr>
            <w:r>
              <w:t>ООО «</w:t>
            </w:r>
            <w:r w:rsidRPr="00126DE2">
              <w:t>Пассажирские пер</w:t>
            </w:r>
            <w:r w:rsidRPr="00126DE2">
              <w:t>е</w:t>
            </w:r>
            <w:r w:rsidRPr="00126DE2">
              <w:t>возки</w:t>
            </w:r>
            <w:r>
              <w:rPr>
                <w:rFonts w:ascii="Regular" w:hAnsi="Regular"/>
                <w:color w:val="3B4256"/>
                <w:sz w:val="23"/>
                <w:szCs w:val="23"/>
              </w:rPr>
              <w:t xml:space="preserve">» </w:t>
            </w:r>
          </w:p>
          <w:p w:rsidR="00C916A4" w:rsidRDefault="00C916A4" w:rsidP="00126DE2">
            <w:r>
              <w:rPr>
                <w:rFonts w:ascii="Regular" w:hAnsi="Regular"/>
                <w:color w:val="3B4256"/>
                <w:sz w:val="23"/>
                <w:szCs w:val="23"/>
              </w:rPr>
              <w:t>(</w:t>
            </w:r>
            <w:r w:rsidRPr="00126DE2">
              <w:t>Лицензия № (42)-420007-Т</w:t>
            </w:r>
            <w:r>
              <w:t xml:space="preserve"> от 12.02.2021)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AE1C84" w:rsidRDefault="00C916A4" w:rsidP="006C5548">
            <w:r w:rsidRPr="00126DE2">
              <w:t>4253016143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126DE2" w:rsidRDefault="00C916A4" w:rsidP="00126DE2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r>
              <w:t>т</w:t>
            </w:r>
            <w:r w:rsidRPr="00126DE2">
              <w:t>ранспортир</w:t>
            </w:r>
            <w:r w:rsidRPr="00126DE2">
              <w:t>о</w:t>
            </w:r>
            <w:r w:rsidRPr="00126DE2">
              <w:t>вание </w:t>
            </w:r>
            <w:r>
              <w:t xml:space="preserve">отходов </w:t>
            </w:r>
            <w:r w:rsidRPr="00126DE2">
              <w:t>IV, III, I, II класс</w:t>
            </w:r>
            <w:r>
              <w:t>ов опа</w:t>
            </w:r>
            <w:r>
              <w:t>с</w:t>
            </w:r>
            <w:r>
              <w:t>ности</w:t>
            </w:r>
          </w:p>
          <w:p w:rsidR="00C916A4" w:rsidRDefault="00C916A4" w:rsidP="00AE1C84"/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C916A4" w:rsidRPr="00AE1C84" w:rsidRDefault="00C916A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Новокузнецкий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F37AA">
            <w:r w:rsidRPr="00CC1A93">
              <w:t xml:space="preserve"> МКП «СЭТ» НМР</w:t>
            </w:r>
          </w:p>
          <w:p w:rsidR="00C916A4" w:rsidRPr="00CC1A93" w:rsidRDefault="00C916A4" w:rsidP="007F37AA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(42)-4862-СТ/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01.02.2018)</w:t>
            </w:r>
          </w:p>
          <w:p w:rsidR="00C916A4" w:rsidRPr="00CC1A93" w:rsidRDefault="00C916A4" w:rsidP="007F37AA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B5A52"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4 02 111 01 62 4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7 21 812 11 39 4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7 21 821 11 39 4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7 22 125 21 39 4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8 12 901 01 72 4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8 26 210 01 51 4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8 26 310 11 20 4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8 27 990 01 72 4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8 91 111 11 52 4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8 91 120 01 52 4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9 21 130 01 50 4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9 21 521 21 51 4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9 21 522 11 52 4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9 21 910 91 51 4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9 21 921 11 70 4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9 21 922 72 42 4</w:t>
            </w:r>
          </w:p>
          <w:p w:rsidR="00C916A4" w:rsidRPr="00CC1A93" w:rsidRDefault="00C916A4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796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Кузнецкэкология</w:t>
            </w:r>
            <w:proofErr w:type="spellEnd"/>
            <w:r w:rsidRPr="00CC1A93">
              <w:rPr>
                <w:color w:val="000000"/>
              </w:rPr>
              <w:t>» (Лицензия № 042 00321</w:t>
            </w:r>
            <w:proofErr w:type="gramEnd"/>
          </w:p>
          <w:p w:rsidR="00C916A4" w:rsidRPr="00CC1A93" w:rsidRDefault="00C916A4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5206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«СПК «</w:t>
            </w:r>
            <w:proofErr w:type="spellStart"/>
            <w:r w:rsidRPr="00CC1A93">
              <w:rPr>
                <w:color w:val="000000"/>
              </w:rPr>
              <w:t>Чистогорский</w:t>
            </w:r>
            <w:proofErr w:type="spellEnd"/>
            <w:r w:rsidRPr="00CC1A93">
              <w:rPr>
                <w:color w:val="000000"/>
              </w:rPr>
              <w:t>» (Лицензия №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«Кузбасский бройлер»  (Лицензия 042 00317/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r w:rsidRPr="00CC1A93">
              <w:t>ООО «КАМСС»</w:t>
            </w:r>
          </w:p>
          <w:p w:rsidR="00C916A4" w:rsidRDefault="00C916A4" w:rsidP="0031503F">
            <w:proofErr w:type="gramStart"/>
            <w:r w:rsidRPr="00CC1A93">
              <w:t xml:space="preserve">(Лицензия № (42)-5564-Т </w:t>
            </w:r>
            <w:proofErr w:type="gramEnd"/>
          </w:p>
          <w:p w:rsidR="00C916A4" w:rsidRPr="00CC1A93" w:rsidRDefault="00C916A4" w:rsidP="0031503F">
            <w:r w:rsidRPr="00CC1A93">
              <w:t>от 20.04.2018)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4238021798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9 19 521 13 39 4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«ЮЛС»</w:t>
            </w:r>
          </w:p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1104252000456</w:t>
            </w:r>
          </w:p>
          <w:p w:rsidR="00C916A4" w:rsidRPr="00CC1A93" w:rsidRDefault="00C916A4" w:rsidP="00F81EA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(42)-5763-Т </w:t>
            </w:r>
            <w:proofErr w:type="gramEnd"/>
          </w:p>
          <w:p w:rsidR="00C916A4" w:rsidRPr="00CC1A93" w:rsidRDefault="00C916A4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30.05.2018)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4252000493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3 48 521 01 42 4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3 48 550 31 20 4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3 51 210 21 20 4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3 61 221 02 42 4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4 03 101 00 52 4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4 04 290 99 51 4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4 05 810 01 29 4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4 55 700 00 71 4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4 57 112 01 20 4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4 68 112 02 51 4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6 18 902 02 20 4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7 31 110 01 72 4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7 33 100 01 72 4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7 33 220 01 72 4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7 33 390 01 71 4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8 12 901 01 72 4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8 26 210 01 51 4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8 30 200 01 71 4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9 19 201 02 39 4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9 19 202 02 60 4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9 19 203 02 60 4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9 19 204 02 60 4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9 19 205 02 39 4</w:t>
            </w:r>
          </w:p>
          <w:p w:rsidR="00C916A4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9 21 110 01 50 4</w:t>
            </w:r>
          </w:p>
          <w:p w:rsidR="00C916A4" w:rsidRPr="00CC1A93" w:rsidRDefault="00C916A4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81EAB">
            <w:pPr>
              <w:rPr>
                <w:color w:val="000000"/>
              </w:rPr>
            </w:pPr>
            <w:r>
              <w:rPr>
                <w:color w:val="000000"/>
              </w:rPr>
              <w:t>ИП</w:t>
            </w:r>
            <w:r w:rsidRPr="007858DE">
              <w:rPr>
                <w:color w:val="000000"/>
              </w:rPr>
              <w:t xml:space="preserve"> </w:t>
            </w:r>
            <w:proofErr w:type="spellStart"/>
            <w:r w:rsidRPr="007858DE">
              <w:rPr>
                <w:color w:val="000000"/>
              </w:rPr>
              <w:t>Замула</w:t>
            </w:r>
            <w:proofErr w:type="spellEnd"/>
            <w:r w:rsidRPr="007858DE">
              <w:rPr>
                <w:color w:val="000000"/>
              </w:rPr>
              <w:t xml:space="preserve"> Сергей Петрович </w:t>
            </w:r>
          </w:p>
          <w:p w:rsidR="00C916A4" w:rsidRDefault="00C916A4" w:rsidP="007858D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(Лицензия </w:t>
            </w:r>
            <w:r w:rsidRPr="007858DE">
              <w:rPr>
                <w:color w:val="000000"/>
              </w:rPr>
              <w:t xml:space="preserve"> № (42)-9697-Т </w:t>
            </w:r>
            <w:proofErr w:type="gramEnd"/>
          </w:p>
          <w:p w:rsidR="00C916A4" w:rsidRPr="00CC1A93" w:rsidRDefault="00C916A4" w:rsidP="007858DE">
            <w:pPr>
              <w:rPr>
                <w:color w:val="000000"/>
              </w:rPr>
            </w:pPr>
            <w:r w:rsidRPr="007858DE">
              <w:rPr>
                <w:color w:val="000000"/>
              </w:rPr>
              <w:t>от 30.10.2020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425300118006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1E33BC">
            <w:pPr>
              <w:rPr>
                <w:color w:val="000000"/>
              </w:rPr>
            </w:pPr>
            <w:r w:rsidRPr="007858DE">
              <w:rPr>
                <w:color w:val="000000"/>
              </w:rPr>
              <w:t>транспортир</w:t>
            </w:r>
            <w:r w:rsidRPr="007858DE">
              <w:rPr>
                <w:color w:val="000000"/>
              </w:rPr>
              <w:t>о</w:t>
            </w:r>
            <w:r w:rsidRPr="007858DE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2 11 289 21 39 4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7 21 100 00 00 0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7 21 800 00 00 0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7 22 100 00 00 0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7 22 200 00 00 0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7 22 300 00 00 0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7 22 400 00 00 0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7 22 800 00 00 0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7 29 010 11 39 4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7 32 100 00 00 0</w:t>
            </w:r>
          </w:p>
          <w:p w:rsidR="00C916A4" w:rsidRPr="00CC1A93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lastRenderedPageBreak/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F14FA6" w:rsidRDefault="00C916A4" w:rsidP="00F81EAB">
            <w:r w:rsidRPr="00F14FA6">
              <w:t>ОАО «НОВОКУЗНЕЦКОЕ ДРСУ»</w:t>
            </w:r>
          </w:p>
          <w:p w:rsidR="00C916A4" w:rsidRDefault="00C916A4" w:rsidP="00F14FA6">
            <w:pPr>
              <w:rPr>
                <w:color w:val="000000"/>
              </w:rPr>
            </w:pPr>
            <w:r w:rsidRPr="00F14FA6">
              <w:t>(Лицензия №</w:t>
            </w:r>
            <w:r>
              <w:t xml:space="preserve"> </w:t>
            </w:r>
            <w:r w:rsidRPr="00F14FA6">
              <w:t>(42)-420003-СТОУ/</w:t>
            </w:r>
            <w:proofErr w:type="gramStart"/>
            <w:r w:rsidRPr="00F14FA6">
              <w:t>П</w:t>
            </w:r>
            <w:proofErr w:type="gramEnd"/>
            <w:r w:rsidRPr="00F14FA6">
              <w:t xml:space="preserve"> от 26.01.2021)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7858DE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F14FA6">
              <w:rPr>
                <w:rFonts w:ascii="Times New Roman" w:hAnsi="Times New Roman" w:cs="Times New Roman"/>
              </w:rPr>
              <w:t>4238019911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7858DE" w:rsidRDefault="00C916A4" w:rsidP="00F14F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7858DE">
              <w:rPr>
                <w:color w:val="000000"/>
              </w:rPr>
              <w:t>тран</w:t>
            </w:r>
            <w:r w:rsidRPr="007858DE">
              <w:rPr>
                <w:color w:val="000000"/>
              </w:rPr>
              <w:t>с</w:t>
            </w:r>
            <w:r w:rsidRPr="007858DE">
              <w:rPr>
                <w:color w:val="000000"/>
              </w:rPr>
              <w:t>портирование отходов I</w:t>
            </w:r>
            <w:r>
              <w:rPr>
                <w:color w:val="000000"/>
                <w:lang w:val="en-US"/>
              </w:rPr>
              <w:t>II</w:t>
            </w:r>
            <w:r w:rsidRPr="007858DE">
              <w:rPr>
                <w:color w:val="000000"/>
              </w:rPr>
              <w:t xml:space="preserve"> класса опасн</w:t>
            </w:r>
            <w:r w:rsidRPr="007858DE">
              <w:rPr>
                <w:color w:val="000000"/>
              </w:rPr>
              <w:t>о</w:t>
            </w:r>
            <w:r w:rsidRPr="007858DE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  <w:p w:rsidR="00C916A4" w:rsidRPr="007858D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03F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 </w:t>
            </w:r>
            <w:r w:rsidRPr="00E03F5E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F81EAB">
            <w:r w:rsidRPr="004415B4">
              <w:t>ООО «Автоколонна 2015»</w:t>
            </w:r>
          </w:p>
          <w:p w:rsidR="00C916A4" w:rsidRPr="00F14FA6" w:rsidRDefault="00C916A4" w:rsidP="004415B4">
            <w:r>
              <w:t xml:space="preserve">(Лицензия № </w:t>
            </w:r>
            <w:r>
              <w:rPr>
                <w:rFonts w:ascii="Regular" w:hAnsi="Regular"/>
                <w:color w:val="3B4256"/>
                <w:sz w:val="23"/>
                <w:szCs w:val="23"/>
              </w:rPr>
              <w:t>(</w:t>
            </w:r>
            <w:r w:rsidRPr="004415B4">
              <w:t>42)-420004-Т от 08.02.2021)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4415B4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415B4">
              <w:rPr>
                <w:rFonts w:ascii="Times New Roman" w:hAnsi="Times New Roman" w:cs="Times New Roman"/>
                <w:color w:val="auto"/>
              </w:rPr>
              <w:t>4252009200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F14FA6">
            <w:pPr>
              <w:rPr>
                <w:color w:val="000000"/>
              </w:rPr>
            </w:pPr>
            <w:r>
              <w:t>транспортир</w:t>
            </w:r>
            <w:r>
              <w:t>о</w:t>
            </w:r>
            <w:r>
              <w:t xml:space="preserve">вание </w:t>
            </w:r>
            <w:r w:rsidRPr="00CC1A93">
              <w:t>отход</w:t>
            </w:r>
            <w:r>
              <w:t>ов</w:t>
            </w:r>
            <w:r w:rsidRPr="00CC1A93">
              <w:t xml:space="preserve">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03F5E" w:rsidRDefault="00C916A4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415B4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CC1A93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>синники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МУП «МКХ»</w:t>
            </w:r>
          </w:p>
          <w:p w:rsidR="00C916A4" w:rsidRPr="00CC1A93" w:rsidRDefault="00C916A4" w:rsidP="00930D7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00200</w:t>
            </w:r>
            <w:proofErr w:type="gramEnd"/>
          </w:p>
          <w:p w:rsidR="00C916A4" w:rsidRPr="00CC1A93" w:rsidRDefault="00C916A4" w:rsidP="00930D7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14FA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транспо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тирование 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</w:t>
            </w:r>
            <w:r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«ЖКУ» </w:t>
            </w:r>
          </w:p>
          <w:p w:rsidR="00C916A4" w:rsidRPr="00CC1A93" w:rsidRDefault="00C916A4" w:rsidP="00E8313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00246  </w:t>
            </w:r>
            <w:proofErr w:type="gramEnd"/>
          </w:p>
          <w:p w:rsidR="00C916A4" w:rsidRPr="00CC1A93" w:rsidRDefault="00C916A4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II-IV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30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>000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CC1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ГрадоСтрой</w:t>
            </w:r>
            <w:proofErr w:type="spellEnd"/>
            <w:r w:rsidRPr="00CC1A93">
              <w:rPr>
                <w:color w:val="000000"/>
              </w:rPr>
              <w:t>-Универсал»</w:t>
            </w:r>
          </w:p>
          <w:p w:rsidR="00C916A4" w:rsidRPr="00CC1A93" w:rsidRDefault="00C916A4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00415 от 16.08.2017)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6 11 400 01 20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916A4" w:rsidRPr="00CC1A93" w:rsidRDefault="00C916A4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962B2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Полысаево</w:t>
            </w: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2F5D81">
            <w:r>
              <w:t>МКП</w:t>
            </w:r>
            <w:r w:rsidRPr="00E214DB">
              <w:t xml:space="preserve"> «Благоустройство»</w:t>
            </w:r>
          </w:p>
          <w:p w:rsidR="00C916A4" w:rsidRPr="00CC1A93" w:rsidRDefault="00C916A4" w:rsidP="00E214DB">
            <w:r>
              <w:t xml:space="preserve">(Лицензия № </w:t>
            </w:r>
            <w:r w:rsidRPr="00E214DB">
              <w:t xml:space="preserve"> (42) - 9332 -Т от 30.06.2020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4212039085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II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ности,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 xml:space="preserve"> 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III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ности,</w:t>
            </w:r>
          </w:p>
          <w:p w:rsidR="00C916A4" w:rsidRPr="00CC1A93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IV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20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53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303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06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06</w:t>
            </w:r>
            <w:r w:rsidR="00D53165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150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D53165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8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12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901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33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33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390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301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21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50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19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204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60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110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01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E214DB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31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205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72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  <w:p w:rsidR="00C916A4" w:rsidRPr="00CC1A93" w:rsidRDefault="00C916A4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41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E214DB">
              <w:rPr>
                <w:rFonts w:ascii="Times New Roman" w:hAnsi="Times New Roman" w:cs="Times New Roman"/>
              </w:rPr>
              <w:t>211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11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71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E214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  <w:p w:rsidR="00C916A4" w:rsidRPr="00CC1A93" w:rsidRDefault="00C916A4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«АУРИТ» </w:t>
            </w:r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 № 042 00301/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  <w:r w:rsidRPr="00CC1A93">
              <w:rPr>
                <w:color w:val="000000"/>
              </w:rPr>
              <w:lastRenderedPageBreak/>
              <w:t>от 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20 110 01 53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17 215 21 10 2;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17 212 01 10 3;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04 49 3;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41 314 41 72 4;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11 10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02 49 4;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81 209 15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81 433 91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81 553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82 643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82 691 11 52 4; </w:t>
            </w:r>
          </w:p>
          <w:p w:rsidR="00C916A4" w:rsidRPr="00CC1A93" w:rsidRDefault="00C916A4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82 695 11 52 4;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82 812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12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82 823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C916A4" w:rsidRPr="00CC1A93" w:rsidRDefault="00C916A4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«АЭРОКУЗБАСС» (Лицензия № 042 00299 </w:t>
            </w:r>
            <w:proofErr w:type="gramEnd"/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ООО СП «СЕРВИСПРОМ» (Лицензия № 042 00407 </w:t>
            </w:r>
            <w:proofErr w:type="gramEnd"/>
          </w:p>
          <w:p w:rsidR="00C916A4" w:rsidRPr="00CC1A93" w:rsidRDefault="00C916A4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13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21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2;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11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12 52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11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06 329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06 410 01 39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21 221 11 31 3; 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9 22 237 12 39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02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 9 20 110 02 52 3;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82 39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C916A4" w:rsidRPr="00CC1A93" w:rsidRDefault="00C916A4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«ПО Водоканал»</w:t>
            </w:r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 (42)-4400-Т </w:t>
            </w:r>
            <w:proofErr w:type="gramEnd"/>
          </w:p>
          <w:p w:rsidR="00C916A4" w:rsidRPr="00CC1A93" w:rsidRDefault="00C916A4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4;</w:t>
            </w:r>
          </w:p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B0EC7">
            <w:r w:rsidRPr="00CC1A93">
              <w:t>ООО «Чистый Прокопьевск»</w:t>
            </w:r>
          </w:p>
          <w:p w:rsidR="00C916A4" w:rsidRPr="00CC1A93" w:rsidRDefault="00C916A4" w:rsidP="00FB0EC7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Прокопьевский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«ШУ «Майское» </w:t>
            </w:r>
          </w:p>
          <w:p w:rsidR="00C916A4" w:rsidRPr="00CC1A93" w:rsidRDefault="00C916A4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00233                      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I, II, III,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МКУ «УДЖНП Прокопье</w:t>
            </w:r>
            <w:r w:rsidRPr="00CC1A93">
              <w:rPr>
                <w:color w:val="000000"/>
              </w:rPr>
              <w:t>в</w:t>
            </w:r>
            <w:r w:rsidRPr="00CC1A93">
              <w:rPr>
                <w:color w:val="000000"/>
              </w:rPr>
              <w:t>ского муниципального рай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на»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00364/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18.08.2017)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12 510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01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02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 3 05 313 42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 4 02 110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02 170 01 62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02 312 01 62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31 130 01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34 199 71 52 4;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4 38 111 02 51 4; 4 38 113 01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01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38 122 03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38 129 11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51 441 01 29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57 119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11 900 01 40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 7 21 000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30 200 01 71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42 101 02 21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42 201 02 49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 9 19 201 02 39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 9 20 310 02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02 50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C916A4" w:rsidRPr="00CC1A93" w:rsidRDefault="00C916A4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EC16B8">
            <w:r w:rsidRPr="00BF2A13">
              <w:t>ООО «</w:t>
            </w:r>
            <w:proofErr w:type="spellStart"/>
            <w:r w:rsidRPr="00BF2A13">
              <w:t>ПромЭко</w:t>
            </w:r>
            <w:proofErr w:type="spellEnd"/>
            <w:r w:rsidRPr="00BF2A13">
              <w:t xml:space="preserve">» </w:t>
            </w:r>
          </w:p>
          <w:p w:rsidR="00C916A4" w:rsidRPr="00BF2A13" w:rsidRDefault="00C916A4" w:rsidP="00EC16B8">
            <w:proofErr w:type="gramStart"/>
            <w:r w:rsidRPr="00BF2A13">
              <w:t>(Лицензия № (42) - 9313 -</w:t>
            </w:r>
            <w:proofErr w:type="gramEnd"/>
          </w:p>
          <w:p w:rsidR="00C916A4" w:rsidRPr="00BF2A13" w:rsidRDefault="00C916A4" w:rsidP="00EC16B8">
            <w:r w:rsidRPr="00BF2A13">
              <w:t xml:space="preserve"> </w:t>
            </w:r>
            <w:proofErr w:type="gramStart"/>
            <w:r w:rsidRPr="00BF2A13">
              <w:t>СТОУ от 19.06.2020)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EC16B8">
            <w:r w:rsidRPr="00BF2A13">
              <w:t>4217190322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F2A13">
              <w:rPr>
                <w:rFonts w:ascii="Times New Roman" w:hAnsi="Times New Roman" w:cs="Times New Roman"/>
                <w:color w:val="auto"/>
              </w:rPr>
              <w:t>о</w:t>
            </w:r>
            <w:r w:rsidRPr="00BF2A13">
              <w:rPr>
                <w:rFonts w:ascii="Times New Roman" w:hAnsi="Times New Roman" w:cs="Times New Roman"/>
                <w:color w:val="auto"/>
              </w:rPr>
              <w:t>вание отходов III  класса опасности,</w:t>
            </w:r>
          </w:p>
          <w:p w:rsidR="00C916A4" w:rsidRPr="00BF2A13" w:rsidRDefault="00C916A4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F2A13">
              <w:rPr>
                <w:rFonts w:ascii="Times New Roman" w:hAnsi="Times New Roman" w:cs="Times New Roman"/>
                <w:color w:val="auto"/>
              </w:rPr>
              <w:t>о</w:t>
            </w:r>
            <w:r w:rsidRPr="00BF2A1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BF2A13">
              <w:rPr>
                <w:rFonts w:ascii="Times New Roman" w:hAnsi="Times New Roman" w:cs="Times New Roman"/>
                <w:color w:val="auto"/>
              </w:rPr>
              <w:t>с</w:t>
            </w:r>
            <w:r w:rsidRPr="00BF2A13">
              <w:rPr>
                <w:rFonts w:ascii="Times New Roman" w:hAnsi="Times New Roman" w:cs="Times New Roman"/>
                <w:color w:val="auto"/>
              </w:rPr>
              <w:t>ности</w:t>
            </w:r>
          </w:p>
          <w:p w:rsidR="00C916A4" w:rsidRPr="00BF2A13" w:rsidRDefault="00C916A4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BF2A13" w:rsidRDefault="00C916A4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BF2A13" w:rsidRDefault="00C916A4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6A4" w:rsidRPr="00BF2A13" w:rsidRDefault="00C916A4" w:rsidP="00573B0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t>Промышленновский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33301A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A77DC6">
            <w:r w:rsidRPr="00BF2A13">
              <w:t>ООО «</w:t>
            </w:r>
            <w:proofErr w:type="spellStart"/>
            <w:r w:rsidRPr="00BF2A13">
              <w:t>Сибпром</w:t>
            </w:r>
            <w:proofErr w:type="spellEnd"/>
            <w:r w:rsidRPr="00BF2A13">
              <w:t>-сервис»</w:t>
            </w:r>
          </w:p>
          <w:p w:rsidR="00C916A4" w:rsidRPr="00BF2A13" w:rsidRDefault="00C916A4" w:rsidP="00A77DC6">
            <w:r w:rsidRPr="00BF2A13">
              <w:t xml:space="preserve">(Лицензия № 042  00174                              </w:t>
            </w:r>
            <w:r w:rsidRPr="00BF2A13">
              <w:lastRenderedPageBreak/>
              <w:t>от 11.11.2013)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lastRenderedPageBreak/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30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BF2A13">
              <w:rPr>
                <w:rFonts w:ascii="Times New Roman" w:hAnsi="Times New Roman" w:cs="Times New Roman"/>
              </w:rPr>
              <w:t>000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DB0964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C916A4" w:rsidRPr="00BF2A13" w:rsidRDefault="00C916A4" w:rsidP="00DB0964">
            <w:r w:rsidRPr="00BF2A13">
              <w:t xml:space="preserve"> ООО «</w:t>
            </w:r>
            <w:proofErr w:type="spellStart"/>
            <w:r w:rsidRPr="00BF2A13">
              <w:t>ЭкоКапитал</w:t>
            </w:r>
            <w:proofErr w:type="spellEnd"/>
            <w:r w:rsidRPr="00BF2A13">
              <w:t>»</w:t>
            </w:r>
          </w:p>
          <w:p w:rsidR="00C916A4" w:rsidRPr="00BF2A13" w:rsidRDefault="00C916A4" w:rsidP="00632210">
            <w:r w:rsidRPr="00BF2A13">
              <w:t>(</w:t>
            </w:r>
            <w:r w:rsidRPr="00BF2A13">
              <w:rPr>
                <w:color w:val="000000"/>
              </w:rPr>
              <w:t>Л</w:t>
            </w:r>
            <w:r w:rsidRPr="00BF2A13">
              <w:t>ицензия № (42)-5230-Т/</w:t>
            </w:r>
            <w:proofErr w:type="gramStart"/>
            <w:r w:rsidRPr="00BF2A13">
              <w:t>П</w:t>
            </w:r>
            <w:proofErr w:type="gramEnd"/>
            <w:r w:rsidRPr="00BF2A13">
              <w:t xml:space="preserve"> </w:t>
            </w:r>
          </w:p>
          <w:p w:rsidR="00C916A4" w:rsidRPr="00BF2A13" w:rsidRDefault="00C916A4" w:rsidP="00632210">
            <w:r w:rsidRPr="00BF2A13">
              <w:t>от 06.03.2019)</w:t>
            </w:r>
          </w:p>
          <w:p w:rsidR="00C916A4" w:rsidRPr="00BF2A13" w:rsidRDefault="00C916A4" w:rsidP="00632210"/>
          <w:p w:rsidR="00C916A4" w:rsidRPr="00BF2A13" w:rsidRDefault="00C916A4" w:rsidP="00632210"/>
        </w:tc>
        <w:tc>
          <w:tcPr>
            <w:tcW w:w="1417" w:type="dxa"/>
            <w:shd w:val="clear" w:color="auto" w:fill="FFFFFF" w:themeFill="background1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C916A4" w:rsidRPr="00BF2A13" w:rsidRDefault="00C916A4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F2A13">
              <w:rPr>
                <w:rFonts w:ascii="Times New Roman" w:hAnsi="Times New Roman" w:cs="Times New Roman"/>
                <w:color w:val="auto"/>
              </w:rPr>
              <w:t>о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вание отходов III </w:t>
            </w:r>
            <w:r w:rsidRPr="00BF2A13">
              <w:rPr>
                <w:rFonts w:ascii="Times New Roman" w:hAnsi="Times New Roman" w:cs="Times New Roman"/>
              </w:rPr>
              <w:t>IV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 класса опасности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DC59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BF2A13">
              <w:rPr>
                <w:rFonts w:ascii="Times New Roman" w:hAnsi="Times New Roman" w:cs="Times New Roman"/>
                <w:b/>
                <w:i/>
              </w:rPr>
              <w:t>алаир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33301A">
            <w:pPr>
              <w:rPr>
                <w:color w:val="000000"/>
              </w:rPr>
            </w:pPr>
            <w:r w:rsidRPr="00BF2A13">
              <w:rPr>
                <w:color w:val="000000"/>
              </w:rPr>
              <w:t>ЗАО «</w:t>
            </w:r>
            <w:proofErr w:type="spellStart"/>
            <w:r w:rsidRPr="00BF2A13">
              <w:rPr>
                <w:color w:val="000000"/>
              </w:rPr>
              <w:t>Салаирский</w:t>
            </w:r>
            <w:proofErr w:type="spellEnd"/>
            <w:r w:rsidRPr="00BF2A13">
              <w:rPr>
                <w:color w:val="000000"/>
              </w:rPr>
              <w:t xml:space="preserve"> химич</w:t>
            </w:r>
            <w:r w:rsidRPr="00BF2A13">
              <w:rPr>
                <w:color w:val="000000"/>
              </w:rPr>
              <w:t>е</w:t>
            </w:r>
            <w:r w:rsidRPr="00BF2A13">
              <w:rPr>
                <w:color w:val="000000"/>
              </w:rPr>
              <w:t xml:space="preserve">ский комбинат» </w:t>
            </w:r>
          </w:p>
          <w:p w:rsidR="00C916A4" w:rsidRPr="00BF2A13" w:rsidRDefault="00C916A4" w:rsidP="007961D5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>(Лицензия № 042 00334</w:t>
            </w:r>
            <w:proofErr w:type="gramEnd"/>
          </w:p>
          <w:p w:rsidR="00C916A4" w:rsidRPr="00BF2A13" w:rsidRDefault="00C916A4" w:rsidP="007961D5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отходов I, II, III, IV кла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сов опасности, утилизация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 ООО «</w:t>
            </w:r>
            <w:proofErr w:type="spellStart"/>
            <w:r w:rsidRPr="00BF2A13">
              <w:rPr>
                <w:color w:val="000000"/>
              </w:rPr>
              <w:t>СибПромТех</w:t>
            </w:r>
            <w:proofErr w:type="spellEnd"/>
            <w:r w:rsidRPr="00BF2A13">
              <w:rPr>
                <w:color w:val="000000"/>
              </w:rPr>
              <w:t>»</w:t>
            </w:r>
          </w:p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 </w:t>
            </w:r>
            <w:proofErr w:type="gramStart"/>
            <w:r w:rsidRPr="00BF2A13">
              <w:rPr>
                <w:color w:val="000000"/>
              </w:rPr>
              <w:t xml:space="preserve">(Лицензия № 042 00341 </w:t>
            </w:r>
            <w:proofErr w:type="gramEnd"/>
          </w:p>
          <w:p w:rsidR="00C916A4" w:rsidRPr="00BF2A13" w:rsidRDefault="00C916A4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BF2A13">
              <w:rPr>
                <w:rFonts w:ascii="Times New Roman" w:hAnsi="Times New Roman" w:cs="Times New Roman"/>
              </w:rPr>
              <w:t>итран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BF2A13">
              <w:rPr>
                <w:rFonts w:ascii="Times New Roman" w:hAnsi="Times New Roman" w:cs="Times New Roman"/>
              </w:rPr>
              <w:t xml:space="preserve"> отходов III, IV классов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BF2A13">
              <w:rPr>
                <w:rFonts w:ascii="Times New Roman" w:hAnsi="Times New Roman" w:cs="Times New Roman"/>
                <w:b/>
                <w:i/>
              </w:rPr>
              <w:t>айга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2B158E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 xml:space="preserve">ООО «Спецавтохозяйство» (Лицензия № 042 00227 </w:t>
            </w:r>
            <w:proofErr w:type="gramEnd"/>
          </w:p>
          <w:p w:rsidR="00C916A4" w:rsidRPr="00BF2A13" w:rsidRDefault="00C916A4" w:rsidP="002B158E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7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30</w:t>
            </w:r>
            <w:r w:rsidR="008D363C">
              <w:rPr>
                <w:rFonts w:ascii="Times New Roman" w:hAnsi="Times New Roman" w:cs="Times New Roman"/>
              </w:rPr>
              <w:t> </w:t>
            </w:r>
            <w:r w:rsidRPr="00BF2A13">
              <w:rPr>
                <w:rFonts w:ascii="Times New Roman" w:hAnsi="Times New Roman" w:cs="Times New Roman"/>
              </w:rPr>
              <w:t>000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00</w:t>
            </w:r>
            <w:r w:rsidR="008D363C">
              <w:rPr>
                <w:rFonts w:ascii="Times New Roman" w:hAnsi="Times New Roman" w:cs="Times New Roman"/>
              </w:rPr>
              <w:t xml:space="preserve"> </w:t>
            </w:r>
            <w:r w:rsidRPr="00BF2A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ООО «Спецавтох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4246010013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ОАО «Дорожник» </w:t>
            </w:r>
          </w:p>
          <w:p w:rsidR="00C916A4" w:rsidRPr="00BF2A13" w:rsidRDefault="00C916A4" w:rsidP="00F63183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 xml:space="preserve">(Лицензия № 042 00237 </w:t>
            </w:r>
            <w:proofErr w:type="gramEnd"/>
          </w:p>
          <w:p w:rsidR="00C916A4" w:rsidRPr="00BF2A13" w:rsidRDefault="00C916A4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lastRenderedPageBreak/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 xml:space="preserve">портирование </w:t>
            </w:r>
            <w:r w:rsidRPr="00BF2A1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832AE1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>ФКУ ЛИУ-21 ГУФСИН Ро</w:t>
            </w:r>
            <w:r w:rsidRPr="00BF2A13">
              <w:rPr>
                <w:color w:val="000000"/>
              </w:rPr>
              <w:t>с</w:t>
            </w:r>
            <w:r w:rsidRPr="00BF2A13">
              <w:rPr>
                <w:color w:val="000000"/>
              </w:rPr>
              <w:t xml:space="preserve">сии по Кемеровской области (Лицензия № 042 00348 </w:t>
            </w:r>
            <w:proofErr w:type="gramEnd"/>
          </w:p>
          <w:p w:rsidR="00C916A4" w:rsidRPr="00BF2A13" w:rsidRDefault="00C916A4" w:rsidP="00832AE1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отходов IV класса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6C554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ООО</w:t>
            </w:r>
            <w:r w:rsidRPr="00BF2A13">
              <w:rPr>
                <w:color w:val="000000"/>
              </w:rPr>
              <w:t xml:space="preserve"> «</w:t>
            </w:r>
            <w:proofErr w:type="spellStart"/>
            <w:r w:rsidRPr="00BF2A13">
              <w:rPr>
                <w:color w:val="000000"/>
              </w:rPr>
              <w:t>АзимутЛом</w:t>
            </w:r>
            <w:proofErr w:type="spellEnd"/>
            <w:r w:rsidRPr="00BF2A13">
              <w:rPr>
                <w:color w:val="000000"/>
              </w:rPr>
              <w:t>» (Лице</w:t>
            </w:r>
            <w:r w:rsidRPr="00BF2A13">
              <w:rPr>
                <w:color w:val="000000"/>
              </w:rPr>
              <w:t>н</w:t>
            </w:r>
            <w:r w:rsidRPr="00BF2A13">
              <w:rPr>
                <w:color w:val="000000"/>
              </w:rPr>
              <w:t xml:space="preserve">зия  (42) - 7868 - СТО  </w:t>
            </w:r>
            <w:proofErr w:type="gramEnd"/>
          </w:p>
          <w:p w:rsidR="00C916A4" w:rsidRPr="00BF2A13" w:rsidRDefault="00C916A4" w:rsidP="006C5548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19.06.2019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4205024708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6C55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отходов II класса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ности,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сти, транспо</w:t>
            </w:r>
            <w:r w:rsidRPr="00BF2A13">
              <w:rPr>
                <w:rFonts w:ascii="Times New Roman" w:hAnsi="Times New Roman" w:cs="Times New Roman"/>
              </w:rPr>
              <w:t>р</w:t>
            </w:r>
            <w:r w:rsidRPr="00BF2A13">
              <w:rPr>
                <w:rFonts w:ascii="Times New Roman" w:hAnsi="Times New Roman" w:cs="Times New Roman"/>
              </w:rPr>
              <w:t>тирование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BF2A13" w:rsidRDefault="00C916A4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Pr="00BF2A13">
              <w:rPr>
                <w:rFonts w:ascii="Times New Roman" w:hAnsi="Times New Roman" w:cs="Times New Roman"/>
                <w:b/>
                <w:i/>
              </w:rPr>
              <w:t>аштагол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F73FD3">
            <w:pPr>
              <w:rPr>
                <w:color w:val="000000"/>
              </w:rPr>
            </w:pPr>
            <w:r w:rsidRPr="00BF2A13">
              <w:rPr>
                <w:color w:val="000000"/>
              </w:rPr>
              <w:t>ООО «</w:t>
            </w:r>
            <w:proofErr w:type="spellStart"/>
            <w:r w:rsidRPr="00BF2A13">
              <w:rPr>
                <w:color w:val="000000"/>
              </w:rPr>
              <w:t>Запсибруда</w:t>
            </w:r>
            <w:proofErr w:type="spellEnd"/>
            <w:r w:rsidRPr="00BF2A13">
              <w:rPr>
                <w:color w:val="000000"/>
              </w:rPr>
              <w:t xml:space="preserve">» </w:t>
            </w:r>
          </w:p>
          <w:p w:rsidR="00C916A4" w:rsidRPr="00BF2A13" w:rsidRDefault="00C916A4" w:rsidP="00F73FD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(Лицензия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BF2A13" w:rsidRDefault="00C916A4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>ООО «</w:t>
            </w:r>
            <w:proofErr w:type="spellStart"/>
            <w:r w:rsidRPr="00BF2A13">
              <w:rPr>
                <w:color w:val="000000"/>
              </w:rPr>
              <w:t>Спецтранс</w:t>
            </w:r>
            <w:proofErr w:type="spellEnd"/>
            <w:r w:rsidRPr="00BF2A13">
              <w:rPr>
                <w:color w:val="000000"/>
              </w:rPr>
              <w:t xml:space="preserve">» </w:t>
            </w:r>
          </w:p>
          <w:p w:rsidR="00C916A4" w:rsidRPr="00BF2A13" w:rsidRDefault="00C916A4" w:rsidP="00930D3F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 xml:space="preserve">(Лицензия № 042 00338 </w:t>
            </w:r>
            <w:proofErr w:type="gramEnd"/>
          </w:p>
          <w:p w:rsidR="00C916A4" w:rsidRPr="00BF2A13" w:rsidRDefault="00C916A4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BF2A1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 xml:space="preserve">портирование отходов II, III, </w:t>
            </w:r>
            <w:r w:rsidRPr="00BF2A13">
              <w:rPr>
                <w:rFonts w:ascii="Times New Roman" w:hAnsi="Times New Roman" w:cs="Times New Roman"/>
              </w:rPr>
              <w:lastRenderedPageBreak/>
              <w:t>IV классов опасности,</w:t>
            </w:r>
          </w:p>
          <w:p w:rsidR="00C916A4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утилизация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III кла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сов опасности</w:t>
            </w:r>
          </w:p>
          <w:p w:rsidR="00C916A4" w:rsidRPr="00BF2A1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BF2A1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Евразруда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00347</w:t>
            </w:r>
            <w:proofErr w:type="gramEnd"/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Таштагольское</w:t>
            </w:r>
            <w:proofErr w:type="spellEnd"/>
            <w:r w:rsidRPr="00CC1A93">
              <w:rPr>
                <w:color w:val="000000"/>
              </w:rPr>
              <w:t xml:space="preserve"> ДРСУ» (Лицензия № 042 00371 </w:t>
            </w:r>
            <w:proofErr w:type="gramEnd"/>
          </w:p>
          <w:p w:rsidR="00C916A4" w:rsidRPr="00CC1A93" w:rsidRDefault="00C916A4" w:rsidP="0031503F">
            <w:pPr>
              <w:rPr>
                <w:b/>
                <w:color w:val="000000"/>
              </w:rPr>
            </w:pPr>
            <w:r w:rsidRPr="00CC1A93">
              <w:rPr>
                <w:color w:val="000000"/>
              </w:rPr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сбор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IV класса опасности, 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 сервис»</w:t>
            </w:r>
          </w:p>
          <w:p w:rsidR="00C916A4" w:rsidRPr="00CC1A93" w:rsidRDefault="00C916A4" w:rsidP="00B23A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(42) - 7214 – Т </w:t>
            </w:r>
            <w:proofErr w:type="gramEnd"/>
          </w:p>
          <w:p w:rsidR="00C916A4" w:rsidRPr="00CC1A93" w:rsidRDefault="00C916A4" w:rsidP="00B23A14">
            <w:pPr>
              <w:rPr>
                <w:color w:val="000000"/>
              </w:rPr>
            </w:pPr>
            <w:r w:rsidRPr="00CC1A93">
              <w:lastRenderedPageBreak/>
              <w:t>от 29.01.2019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4217174810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C916A4" w:rsidRPr="00CC1A93" w:rsidRDefault="00C916A4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DC599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CC1A93">
              <w:rPr>
                <w:color w:val="000000"/>
              </w:rPr>
              <w:t xml:space="preserve">«Чистый город» </w:t>
            </w:r>
          </w:p>
          <w:p w:rsidR="00C916A4" w:rsidRPr="00DC5991" w:rsidRDefault="00C916A4" w:rsidP="00DC599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(Лицензия </w:t>
            </w:r>
            <w:r w:rsidRPr="00DC5991">
              <w:rPr>
                <w:color w:val="000000"/>
              </w:rPr>
              <w:t xml:space="preserve"> (42) - 7912 - Т</w:t>
            </w:r>
            <w:proofErr w:type="gramEnd"/>
          </w:p>
          <w:p w:rsidR="00C916A4" w:rsidRPr="00CC1A93" w:rsidRDefault="00C916A4" w:rsidP="00DC599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28.06.2019)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CD4B98">
            <w:pPr>
              <w:rPr>
                <w:color w:val="000000"/>
              </w:rPr>
            </w:pPr>
            <w:r w:rsidRPr="00CC1A93">
              <w:rPr>
                <w:color w:val="000000"/>
              </w:rPr>
              <w:t>4252009376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0A54B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Таштагольский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Жилкомсервис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E604B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00309 </w:t>
            </w:r>
            <w:proofErr w:type="gramEnd"/>
          </w:p>
          <w:p w:rsidR="00C916A4" w:rsidRPr="00CC1A93" w:rsidRDefault="00C916A4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  <w:r w:rsidR="00535A70">
              <w:rPr>
                <w:rFonts w:ascii="Times New Roman" w:hAnsi="Times New Roman" w:cs="Times New Roman"/>
              </w:rPr>
              <w:t xml:space="preserve">  </w:t>
            </w:r>
          </w:p>
          <w:p w:rsidR="00535A70" w:rsidRDefault="00535A7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535A70" w:rsidRPr="00CC1A93" w:rsidRDefault="00535A7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г.</w:t>
            </w:r>
            <w:r w:rsidRPr="00CC1A93">
              <w:rPr>
                <w:rFonts w:ascii="Times New Roman" w:hAnsi="Times New Roman" w:cs="Times New Roman"/>
                <w:b/>
                <w:i/>
              </w:rPr>
              <w:t xml:space="preserve"> Топки</w:t>
            </w: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ИП </w:t>
            </w:r>
            <w:proofErr w:type="spellStart"/>
            <w:r w:rsidRPr="00CC1A93">
              <w:rPr>
                <w:color w:val="000000"/>
              </w:rPr>
              <w:t>Каштанюк</w:t>
            </w:r>
            <w:proofErr w:type="spellEnd"/>
            <w:r w:rsidRPr="00CC1A93">
              <w:rPr>
                <w:color w:val="000000"/>
              </w:rPr>
              <w:t xml:space="preserve"> Е.А.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 </w:t>
            </w:r>
            <w:proofErr w:type="gramStart"/>
            <w:r w:rsidRPr="00CC1A93">
              <w:rPr>
                <w:color w:val="000000"/>
              </w:rPr>
              <w:t xml:space="preserve">(Лицензия № 042 00388 </w:t>
            </w:r>
            <w:proofErr w:type="gramEnd"/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Гарант»</w:t>
            </w:r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(Лицензия № 042 00390</w:t>
            </w:r>
            <w:proofErr w:type="gramEnd"/>
          </w:p>
          <w:p w:rsidR="00C916A4" w:rsidRPr="00CC1A93" w:rsidRDefault="00C916A4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«ТЭС+»</w:t>
            </w:r>
          </w:p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00358/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33 310 01 71 4;</w:t>
            </w:r>
          </w:p>
          <w:p w:rsidR="00C916A4" w:rsidRPr="00CC1A93" w:rsidRDefault="00C916A4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«АДВАН»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 № 042 00408 </w:t>
            </w:r>
            <w:proofErr w:type="gramEnd"/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Ресурс»</w:t>
            </w:r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00409 </w:t>
            </w:r>
            <w:proofErr w:type="gramEnd"/>
          </w:p>
          <w:p w:rsidR="00C916A4" w:rsidRPr="00CC1A93" w:rsidRDefault="00C916A4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31 110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6 11 100 01 40 4;</w:t>
            </w:r>
          </w:p>
          <w:p w:rsidR="00C916A4" w:rsidRPr="00CC1A93" w:rsidRDefault="00C916A4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E3551F">
        <w:trPr>
          <w:trHeight w:val="307"/>
        </w:trPr>
        <w:tc>
          <w:tcPr>
            <w:tcW w:w="14322" w:type="dxa"/>
            <w:gridSpan w:val="8"/>
            <w:shd w:val="clear" w:color="auto" w:fill="auto"/>
            <w:vAlign w:val="center"/>
          </w:tcPr>
          <w:p w:rsidR="00C916A4" w:rsidRPr="00CC1A93" w:rsidRDefault="00C916A4" w:rsidP="00DC59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</w:t>
            </w: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</w:t>
            </w:r>
            <w:r>
              <w:rPr>
                <w:rFonts w:ascii="Times New Roman" w:hAnsi="Times New Roman" w:cs="Times New Roman"/>
                <w:b/>
                <w:i/>
              </w:rPr>
              <w:t>исульский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B54883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Default="00C916A4" w:rsidP="009F07AF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E3551F">
              <w:rPr>
                <w:color w:val="000000"/>
              </w:rPr>
              <w:t xml:space="preserve"> «РГ-Сервис»</w:t>
            </w:r>
          </w:p>
          <w:p w:rsidR="00C916A4" w:rsidRPr="00E3551F" w:rsidRDefault="00C916A4" w:rsidP="00E3551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E3551F">
              <w:rPr>
                <w:color w:val="000000"/>
              </w:rPr>
              <w:t>№ (42) - 9064 - Т</w:t>
            </w:r>
            <w:proofErr w:type="gramEnd"/>
          </w:p>
          <w:p w:rsidR="00C916A4" w:rsidRPr="00CC1A93" w:rsidRDefault="00C916A4" w:rsidP="00E3551F">
            <w:pPr>
              <w:rPr>
                <w:color w:val="000000"/>
              </w:rPr>
            </w:pPr>
            <w:r w:rsidRPr="00E3551F">
              <w:rPr>
                <w:color w:val="000000"/>
              </w:rPr>
              <w:t xml:space="preserve"> от 25.03.2020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4213011893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транспортир</w:t>
            </w:r>
            <w:r w:rsidRPr="00E3551F">
              <w:rPr>
                <w:rFonts w:ascii="Times New Roman" w:hAnsi="Times New Roman" w:cs="Times New Roman"/>
              </w:rPr>
              <w:t>о</w:t>
            </w:r>
            <w:r w:rsidRPr="00E3551F">
              <w:rPr>
                <w:rFonts w:ascii="Times New Roman" w:hAnsi="Times New Roman" w:cs="Times New Roman"/>
              </w:rPr>
              <w:t>вание отходов  IV класса опа</w:t>
            </w:r>
            <w:r w:rsidRPr="00E3551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E3551F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7 32 101 01 30 4</w:t>
            </w:r>
          </w:p>
          <w:p w:rsidR="00C916A4" w:rsidRPr="00E3551F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7 33 100 01 72 4</w:t>
            </w:r>
          </w:p>
          <w:p w:rsidR="00C916A4" w:rsidRPr="00CC1A93" w:rsidRDefault="00C916A4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CC1A93">
              <w:rPr>
                <w:rFonts w:ascii="Times New Roman" w:hAnsi="Times New Roman" w:cs="Times New Roman"/>
                <w:b/>
                <w:i/>
              </w:rPr>
              <w:t>Ю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>рга</w:t>
            </w:r>
            <w:proofErr w:type="spellEnd"/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«КРУ г. Юрги» </w:t>
            </w:r>
          </w:p>
          <w:p w:rsidR="00C916A4" w:rsidRPr="00CC1A93" w:rsidRDefault="00C916A4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«Юрга РЭУ» </w:t>
            </w:r>
          </w:p>
          <w:p w:rsidR="00C916A4" w:rsidRPr="00CC1A93" w:rsidRDefault="00C916A4" w:rsidP="00F631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00236 </w:t>
            </w:r>
            <w:proofErr w:type="gramEnd"/>
          </w:p>
          <w:p w:rsidR="00C916A4" w:rsidRPr="00CC1A93" w:rsidRDefault="00C916A4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4230019620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ЭкоМир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B5271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00249   </w:t>
            </w:r>
            <w:proofErr w:type="gramEnd"/>
          </w:p>
          <w:p w:rsidR="00C916A4" w:rsidRPr="00CC1A93" w:rsidRDefault="00C916A4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4230027188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ЖКХ» </w:t>
            </w:r>
          </w:p>
          <w:p w:rsidR="00C916A4" w:rsidRPr="00CC1A93" w:rsidRDefault="00C916A4" w:rsidP="009B593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00241  </w:t>
            </w:r>
            <w:proofErr w:type="gramEnd"/>
          </w:p>
          <w:p w:rsidR="00C916A4" w:rsidRPr="00CC1A93" w:rsidRDefault="00C916A4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535A70" w:rsidRPr="00CC1A93" w:rsidRDefault="00535A70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D24D7">
            <w:proofErr w:type="gramStart"/>
            <w:r w:rsidRPr="00CC1A93">
              <w:t>ООО «</w:t>
            </w:r>
            <w:proofErr w:type="spellStart"/>
            <w:r w:rsidRPr="00CC1A93">
              <w:t>СпецПолимерСервис</w:t>
            </w:r>
            <w:proofErr w:type="spellEnd"/>
            <w:r w:rsidRPr="00CC1A93">
              <w:t xml:space="preserve">» (Лицензия № 042 00271 </w:t>
            </w:r>
            <w:proofErr w:type="gramEnd"/>
          </w:p>
          <w:p w:rsidR="00C916A4" w:rsidRPr="00CC1A93" w:rsidRDefault="00C916A4" w:rsidP="004D24D7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4205239090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C916A4" w:rsidRDefault="00C916A4" w:rsidP="004D24D7">
            <w:pPr>
              <w:rPr>
                <w:color w:val="000000"/>
              </w:rPr>
            </w:pPr>
          </w:p>
          <w:p w:rsidR="00C916A4" w:rsidRPr="00CC1A93" w:rsidRDefault="00C916A4" w:rsidP="004D24D7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ЮргаСтройДор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4D24D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00272 </w:t>
            </w:r>
            <w:proofErr w:type="gramEnd"/>
          </w:p>
          <w:p w:rsidR="00C916A4" w:rsidRPr="00CC1A93" w:rsidRDefault="00C916A4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4230029192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Экоресурс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00304 </w:t>
            </w:r>
            <w:proofErr w:type="gramEnd"/>
          </w:p>
          <w:p w:rsidR="00C916A4" w:rsidRPr="00CC1A93" w:rsidRDefault="00C916A4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00298 </w:t>
            </w:r>
            <w:proofErr w:type="gramEnd"/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«ЮРГА ВОДТРАНС» (Лицензия № 042 00297 </w:t>
            </w:r>
            <w:proofErr w:type="gramEnd"/>
          </w:p>
          <w:p w:rsidR="00C916A4" w:rsidRPr="00CC1A93" w:rsidRDefault="00C916A4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Юргинский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гормолз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C817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00349</w:t>
            </w:r>
            <w:proofErr w:type="gramEnd"/>
          </w:p>
          <w:p w:rsidR="00C916A4" w:rsidRPr="00CC1A93" w:rsidRDefault="00C916A4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Default="00C916A4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ности </w:t>
            </w:r>
          </w:p>
          <w:p w:rsidR="00C916A4" w:rsidRDefault="00C916A4" w:rsidP="00832AE1">
            <w:pPr>
              <w:rPr>
                <w:color w:val="000000"/>
              </w:rPr>
            </w:pPr>
          </w:p>
          <w:p w:rsidR="00C916A4" w:rsidRPr="00CC1A93" w:rsidRDefault="00C916A4" w:rsidP="00832AE1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>-АГРО»</w:t>
            </w:r>
          </w:p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042 00372/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916A4" w:rsidRPr="00CC1A93" w:rsidRDefault="00C916A4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61EA8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                                                                       9 20 110 01 53 2                                                                                                                          4 06 110 01 31 3                                                                                                                                                                                                             4 06 120 01 31 3                                                                                                                                       4 06 130 01 31 3                                                                                                                                                                                                4 06 150 01 31 3                                                                                                                                                                                      7 32 100 01 30 4                                                                                                                                                                                                                       7 33 100 01 72 4</w:t>
            </w:r>
          </w:p>
          <w:p w:rsidR="00C916A4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C916A4" w:rsidRPr="00CC1A93" w:rsidRDefault="00C916A4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1A1E31">
            <w:r w:rsidRPr="00CC1A93">
              <w:t xml:space="preserve"> ООО «</w:t>
            </w:r>
            <w:proofErr w:type="spellStart"/>
            <w:r w:rsidRPr="00CC1A93">
              <w:t>Сибирьпласт</w:t>
            </w:r>
            <w:proofErr w:type="spellEnd"/>
            <w:r w:rsidRPr="00CC1A93">
              <w:t>»</w:t>
            </w:r>
          </w:p>
          <w:p w:rsidR="00C916A4" w:rsidRPr="00CC1A93" w:rsidRDefault="00C916A4" w:rsidP="001A1E31">
            <w:r w:rsidRPr="00CC1A93">
              <w:t xml:space="preserve"> (Лицензия № (42)-5174-СОУ от 31.01.2018)</w:t>
            </w:r>
          </w:p>
          <w:p w:rsidR="00C916A4" w:rsidRPr="00CC1A93" w:rsidRDefault="00C916A4" w:rsidP="001A1E31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661EA8">
            <w:r w:rsidRPr="00CC1A93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4F09F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</w:t>
            </w:r>
            <w:proofErr w:type="spellStart"/>
            <w:r w:rsidRPr="00CC1A93">
              <w:rPr>
                <w:color w:val="000000"/>
              </w:rPr>
              <w:t>Сталкер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916A4" w:rsidRPr="00CC1A93" w:rsidRDefault="00C916A4" w:rsidP="004F09FD">
            <w:r w:rsidRPr="00CC1A93">
              <w:t>(Лицензия № (42) - 6377 - СТУ от 02.10.2018)</w:t>
            </w:r>
          </w:p>
          <w:p w:rsidR="00C916A4" w:rsidRPr="00CC1A93" w:rsidRDefault="00C916A4" w:rsidP="004F09FD">
            <w:pPr>
              <w:rPr>
                <w:color w:val="000000"/>
              </w:rPr>
            </w:pPr>
          </w:p>
          <w:p w:rsidR="00C916A4" w:rsidRPr="00CC1A93" w:rsidRDefault="00C916A4" w:rsidP="001A1E31"/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F09FD"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7 31 200 01 72 4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Pr="00CC1A93" w:rsidRDefault="00C916A4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DB5949" w:rsidRDefault="00C916A4" w:rsidP="00DB5949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B5949">
              <w:rPr>
                <w:color w:val="000000"/>
              </w:rPr>
              <w:t xml:space="preserve"> «Ю-Транс» </w:t>
            </w:r>
          </w:p>
          <w:p w:rsidR="00C916A4" w:rsidRPr="00DB5949" w:rsidRDefault="00C916A4" w:rsidP="00DB5949">
            <w:pPr>
              <w:rPr>
                <w:color w:val="000000"/>
              </w:rPr>
            </w:pPr>
            <w:proofErr w:type="gramStart"/>
            <w:r w:rsidRPr="00DB5949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 </w:t>
            </w:r>
            <w:r w:rsidRPr="00DB5949">
              <w:rPr>
                <w:color w:val="000000"/>
              </w:rPr>
              <w:t xml:space="preserve">№ (42) - 9643 - Т </w:t>
            </w:r>
            <w:proofErr w:type="gramEnd"/>
          </w:p>
          <w:p w:rsidR="00C916A4" w:rsidRPr="00CC1A93" w:rsidRDefault="00C916A4" w:rsidP="00DB5949">
            <w:pPr>
              <w:rPr>
                <w:color w:val="000000"/>
              </w:rPr>
            </w:pPr>
            <w:r>
              <w:rPr>
                <w:color w:val="000000"/>
              </w:rPr>
              <w:t>от 28.09.2020)</w:t>
            </w:r>
          </w:p>
          <w:p w:rsidR="00C916A4" w:rsidRPr="00CC1A93" w:rsidRDefault="00C916A4" w:rsidP="00DB594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4230027727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4F09FD">
            <w:pPr>
              <w:rPr>
                <w:color w:val="000000"/>
              </w:rPr>
            </w:pPr>
            <w:r w:rsidRPr="00DB5949">
              <w:rPr>
                <w:color w:val="000000"/>
              </w:rPr>
              <w:t>транспортир</w:t>
            </w:r>
            <w:r w:rsidRPr="00DB5949">
              <w:rPr>
                <w:color w:val="000000"/>
              </w:rPr>
              <w:t>о</w:t>
            </w:r>
            <w:r w:rsidRPr="00DB5949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C916A4" w:rsidRPr="00DB5949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C916A4" w:rsidRPr="00CC1A93" w:rsidRDefault="00C916A4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9 19 202 02 60 4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454F6B" w:rsidRDefault="00C916A4" w:rsidP="00454F6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454F6B">
              <w:rPr>
                <w:color w:val="000000"/>
              </w:rPr>
              <w:t>«</w:t>
            </w:r>
            <w:proofErr w:type="spellStart"/>
            <w:r w:rsidRPr="00454F6B">
              <w:rPr>
                <w:color w:val="000000"/>
              </w:rPr>
              <w:t>ВодСнаб</w:t>
            </w:r>
            <w:proofErr w:type="spellEnd"/>
            <w:r w:rsidRPr="00454F6B">
              <w:rPr>
                <w:color w:val="000000"/>
              </w:rPr>
              <w:t>»</w:t>
            </w:r>
          </w:p>
          <w:p w:rsidR="00C916A4" w:rsidRDefault="00C916A4" w:rsidP="00FA2BBF">
            <w:pPr>
              <w:rPr>
                <w:color w:val="000000"/>
              </w:rPr>
            </w:pPr>
            <w:r w:rsidRPr="00454F6B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454F6B">
              <w:rPr>
                <w:color w:val="000000"/>
              </w:rPr>
              <w:t xml:space="preserve">№ (42) - 9639 </w:t>
            </w:r>
            <w:r>
              <w:rPr>
                <w:color w:val="000000"/>
              </w:rPr>
              <w:t>–</w:t>
            </w:r>
            <w:r w:rsidRPr="00454F6B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 от 26.1.2020)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DB5949" w:rsidRDefault="00C916A4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4230030215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454F6B" w:rsidRDefault="00C916A4" w:rsidP="00454F6B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454F6B">
              <w:rPr>
                <w:color w:val="000000"/>
              </w:rPr>
              <w:t>ранспортир</w:t>
            </w:r>
            <w:r w:rsidRPr="00454F6B">
              <w:rPr>
                <w:color w:val="000000"/>
              </w:rPr>
              <w:t>о</w:t>
            </w:r>
            <w:r w:rsidRPr="00454F6B">
              <w:rPr>
                <w:color w:val="000000"/>
              </w:rPr>
              <w:t xml:space="preserve">вание отходов III класса опасности, </w:t>
            </w:r>
          </w:p>
          <w:p w:rsidR="00C916A4" w:rsidRPr="00DB5949" w:rsidRDefault="00C916A4" w:rsidP="00454F6B">
            <w:pPr>
              <w:rPr>
                <w:color w:val="000000"/>
              </w:rPr>
            </w:pPr>
            <w:r w:rsidRPr="00454F6B">
              <w:rPr>
                <w:color w:val="000000"/>
              </w:rPr>
              <w:t>транспортир</w:t>
            </w:r>
            <w:r w:rsidRPr="00454F6B">
              <w:rPr>
                <w:color w:val="000000"/>
              </w:rPr>
              <w:t>о</w:t>
            </w:r>
            <w:r w:rsidRPr="00454F6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3 05 312 01 29 4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3 08 241 01 21 4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3 35 792 11 20 4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3 48 550 31 20 4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3 48 550 32 42 4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3 61 221 01 42 4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4 04 210 01 51 4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lastRenderedPageBreak/>
              <w:t>4 05 810 01 29 4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4 33 199 11 52 4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4 33 203 11 51 4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4 38 191 02 51 4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4 43 101 02 52 4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4 51 812 81 51 4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4 51 816 11 51 4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4 51 816 11 51 4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7 47 301 01 39 4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C916A4" w:rsidRDefault="00C916A4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C916A4" w:rsidRPr="00DB5949" w:rsidRDefault="00C916A4" w:rsidP="007425D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916A4" w:rsidRPr="00CC1A93" w:rsidRDefault="00C916A4" w:rsidP="00573B0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Яшкинский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C916A4" w:rsidRPr="00CC1A93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2947F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МУП «Полигон-Сервис» (Лицензия № 042 00363</w:t>
            </w:r>
            <w:proofErr w:type="gramEnd"/>
          </w:p>
          <w:p w:rsidR="00C916A4" w:rsidRPr="00CC1A93" w:rsidRDefault="00C916A4" w:rsidP="002947F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52503C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классов опасности                  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IV классов </w:t>
            </w:r>
            <w:r w:rsidRPr="00CC1A93">
              <w:rPr>
                <w:color w:val="000000"/>
              </w:rPr>
              <w:lastRenderedPageBreak/>
              <w:t>опасности                                             размещение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                                             утилизация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33551C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«РСП»</w:t>
            </w:r>
          </w:p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00389 </w:t>
            </w:r>
            <w:proofErr w:type="gramEnd"/>
          </w:p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4 02 110 01 62 4; 4 04 290 99 51 4; 4 35 100 01 20 4; 4 35 100 03 51 4; 7 31 110 01 72 4; 7 33 100 01 72 4; 7 31 200 01 72 4; 7 33 210 01 72 4; 7 33 390 01 71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8 12 901 01 72 4; 8 26 210 01 51 4</w:t>
            </w:r>
          </w:p>
          <w:p w:rsidR="00C916A4" w:rsidRPr="0033551C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16A4" w:rsidRPr="0033551C" w:rsidTr="00896400">
        <w:tc>
          <w:tcPr>
            <w:tcW w:w="675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16A4" w:rsidRPr="008A31C9" w:rsidRDefault="00C916A4" w:rsidP="00FA540E">
            <w:pPr>
              <w:rPr>
                <w:color w:val="000000"/>
              </w:rPr>
            </w:pPr>
            <w:r w:rsidRPr="008A31C9">
              <w:rPr>
                <w:color w:val="000000"/>
              </w:rPr>
              <w:t>ИП Мелков Е.С.</w:t>
            </w:r>
          </w:p>
          <w:p w:rsidR="00C916A4" w:rsidRPr="00CC1A93" w:rsidRDefault="00C916A4" w:rsidP="00FA540E">
            <w:pPr>
              <w:rPr>
                <w:color w:val="000000"/>
              </w:rPr>
            </w:pPr>
            <w:proofErr w:type="gramStart"/>
            <w:r w:rsidRPr="008A31C9">
              <w:rPr>
                <w:color w:val="000000"/>
              </w:rPr>
              <w:t>(Лицензия № (42)-420006-Т от 10.02.2021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16A4" w:rsidRPr="00CC1A93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A31C9">
              <w:rPr>
                <w:rFonts w:ascii="Times New Roman" w:hAnsi="Times New Roman" w:cs="Times New Roman"/>
              </w:rPr>
              <w:t>424702303938 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16A4" w:rsidRPr="00CC1A93" w:rsidRDefault="00C916A4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916A4" w:rsidRPr="00CC1A93" w:rsidRDefault="00C916A4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6A4" w:rsidRPr="0033551C" w:rsidRDefault="00C916A4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BE0BD4" w:rsidRDefault="00BE0BD4" w:rsidP="00F70E0E">
      <w:bookmarkStart w:id="0" w:name="_GoBack"/>
      <w:bookmarkEnd w:id="0"/>
    </w:p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722C"/>
    <w:multiLevelType w:val="multilevel"/>
    <w:tmpl w:val="C5AC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152FE"/>
    <w:multiLevelType w:val="multilevel"/>
    <w:tmpl w:val="514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215F0"/>
    <w:multiLevelType w:val="multilevel"/>
    <w:tmpl w:val="AFCE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0E56"/>
    <w:rsid w:val="0000786F"/>
    <w:rsid w:val="00030DB2"/>
    <w:rsid w:val="00043FFA"/>
    <w:rsid w:val="0004425B"/>
    <w:rsid w:val="000502D3"/>
    <w:rsid w:val="0005236F"/>
    <w:rsid w:val="000541FF"/>
    <w:rsid w:val="000548AB"/>
    <w:rsid w:val="00055103"/>
    <w:rsid w:val="00070034"/>
    <w:rsid w:val="00074F8E"/>
    <w:rsid w:val="0008535C"/>
    <w:rsid w:val="00086C3C"/>
    <w:rsid w:val="000904FE"/>
    <w:rsid w:val="000976DD"/>
    <w:rsid w:val="000A0A21"/>
    <w:rsid w:val="000A54B3"/>
    <w:rsid w:val="000C470C"/>
    <w:rsid w:val="000D5396"/>
    <w:rsid w:val="000D72FD"/>
    <w:rsid w:val="000E20A8"/>
    <w:rsid w:val="000E2243"/>
    <w:rsid w:val="000E3EC6"/>
    <w:rsid w:val="000F5987"/>
    <w:rsid w:val="000F7BE8"/>
    <w:rsid w:val="0011635E"/>
    <w:rsid w:val="0011671D"/>
    <w:rsid w:val="0012316B"/>
    <w:rsid w:val="00124C0B"/>
    <w:rsid w:val="00126DE2"/>
    <w:rsid w:val="0013113B"/>
    <w:rsid w:val="00134284"/>
    <w:rsid w:val="00136CF7"/>
    <w:rsid w:val="00147D7B"/>
    <w:rsid w:val="0016079F"/>
    <w:rsid w:val="00160DF0"/>
    <w:rsid w:val="001625DC"/>
    <w:rsid w:val="001729BE"/>
    <w:rsid w:val="00181C68"/>
    <w:rsid w:val="00191C09"/>
    <w:rsid w:val="00193938"/>
    <w:rsid w:val="001939F0"/>
    <w:rsid w:val="00195A7A"/>
    <w:rsid w:val="001A1E31"/>
    <w:rsid w:val="001A20CF"/>
    <w:rsid w:val="001A264D"/>
    <w:rsid w:val="001D3647"/>
    <w:rsid w:val="001D65E8"/>
    <w:rsid w:val="001D6C42"/>
    <w:rsid w:val="001E33BC"/>
    <w:rsid w:val="001E64F5"/>
    <w:rsid w:val="001E77F0"/>
    <w:rsid w:val="00202E20"/>
    <w:rsid w:val="00203706"/>
    <w:rsid w:val="0020705F"/>
    <w:rsid w:val="00207108"/>
    <w:rsid w:val="00210626"/>
    <w:rsid w:val="002121C9"/>
    <w:rsid w:val="0022231E"/>
    <w:rsid w:val="00223EBF"/>
    <w:rsid w:val="0022435B"/>
    <w:rsid w:val="00224A8C"/>
    <w:rsid w:val="00235ADC"/>
    <w:rsid w:val="00236CD3"/>
    <w:rsid w:val="00242BB2"/>
    <w:rsid w:val="00242BC5"/>
    <w:rsid w:val="002506F1"/>
    <w:rsid w:val="00254B37"/>
    <w:rsid w:val="002605FC"/>
    <w:rsid w:val="0026268C"/>
    <w:rsid w:val="00262D83"/>
    <w:rsid w:val="0026407A"/>
    <w:rsid w:val="00272F33"/>
    <w:rsid w:val="00275FC4"/>
    <w:rsid w:val="002808FB"/>
    <w:rsid w:val="00281BDA"/>
    <w:rsid w:val="00283103"/>
    <w:rsid w:val="00284B08"/>
    <w:rsid w:val="002947FF"/>
    <w:rsid w:val="002B158E"/>
    <w:rsid w:val="002B427D"/>
    <w:rsid w:val="002B674F"/>
    <w:rsid w:val="002C5AF6"/>
    <w:rsid w:val="002C7950"/>
    <w:rsid w:val="002D4820"/>
    <w:rsid w:val="002D5238"/>
    <w:rsid w:val="002E4B80"/>
    <w:rsid w:val="002E54E4"/>
    <w:rsid w:val="002E7F9D"/>
    <w:rsid w:val="002E7FAB"/>
    <w:rsid w:val="002F54EA"/>
    <w:rsid w:val="002F5D81"/>
    <w:rsid w:val="00300A50"/>
    <w:rsid w:val="00305103"/>
    <w:rsid w:val="003136ED"/>
    <w:rsid w:val="0031456C"/>
    <w:rsid w:val="0031503F"/>
    <w:rsid w:val="00324B5A"/>
    <w:rsid w:val="00332926"/>
    <w:rsid w:val="00332A75"/>
    <w:rsid w:val="0033301A"/>
    <w:rsid w:val="0033551C"/>
    <w:rsid w:val="003400EE"/>
    <w:rsid w:val="0034095A"/>
    <w:rsid w:val="00342FC2"/>
    <w:rsid w:val="00344937"/>
    <w:rsid w:val="0035074A"/>
    <w:rsid w:val="0035448B"/>
    <w:rsid w:val="00361AF2"/>
    <w:rsid w:val="00361BAB"/>
    <w:rsid w:val="003754D1"/>
    <w:rsid w:val="003814F8"/>
    <w:rsid w:val="00382DB2"/>
    <w:rsid w:val="00393B2B"/>
    <w:rsid w:val="003966FB"/>
    <w:rsid w:val="003A15E9"/>
    <w:rsid w:val="003A763F"/>
    <w:rsid w:val="003B0EAB"/>
    <w:rsid w:val="003B1C56"/>
    <w:rsid w:val="003C10A8"/>
    <w:rsid w:val="003D2DD4"/>
    <w:rsid w:val="003D4BD8"/>
    <w:rsid w:val="003E22CF"/>
    <w:rsid w:val="003E3A14"/>
    <w:rsid w:val="003F4FB5"/>
    <w:rsid w:val="00400CB7"/>
    <w:rsid w:val="004053EA"/>
    <w:rsid w:val="00411252"/>
    <w:rsid w:val="004141D9"/>
    <w:rsid w:val="00416586"/>
    <w:rsid w:val="00416BAF"/>
    <w:rsid w:val="00425746"/>
    <w:rsid w:val="00425A44"/>
    <w:rsid w:val="00427271"/>
    <w:rsid w:val="004336E8"/>
    <w:rsid w:val="004415B4"/>
    <w:rsid w:val="00454F6B"/>
    <w:rsid w:val="00460A52"/>
    <w:rsid w:val="00464469"/>
    <w:rsid w:val="00467F2B"/>
    <w:rsid w:val="0047063E"/>
    <w:rsid w:val="004710CA"/>
    <w:rsid w:val="00473CF2"/>
    <w:rsid w:val="0047660A"/>
    <w:rsid w:val="00480604"/>
    <w:rsid w:val="00487301"/>
    <w:rsid w:val="004A2AC9"/>
    <w:rsid w:val="004A52C3"/>
    <w:rsid w:val="004A7A7E"/>
    <w:rsid w:val="004B03FB"/>
    <w:rsid w:val="004B1C10"/>
    <w:rsid w:val="004B61BB"/>
    <w:rsid w:val="004C29C7"/>
    <w:rsid w:val="004C6020"/>
    <w:rsid w:val="004C6BB0"/>
    <w:rsid w:val="004D24D7"/>
    <w:rsid w:val="004D5522"/>
    <w:rsid w:val="004E157A"/>
    <w:rsid w:val="004E4E6B"/>
    <w:rsid w:val="004E58D8"/>
    <w:rsid w:val="004F09FD"/>
    <w:rsid w:val="004F7928"/>
    <w:rsid w:val="00500583"/>
    <w:rsid w:val="00502A43"/>
    <w:rsid w:val="00502FE0"/>
    <w:rsid w:val="00504C9B"/>
    <w:rsid w:val="00511660"/>
    <w:rsid w:val="00512E74"/>
    <w:rsid w:val="005174AF"/>
    <w:rsid w:val="00517863"/>
    <w:rsid w:val="00520D75"/>
    <w:rsid w:val="0052503C"/>
    <w:rsid w:val="00530CCC"/>
    <w:rsid w:val="00530D0E"/>
    <w:rsid w:val="00534DE1"/>
    <w:rsid w:val="00535A70"/>
    <w:rsid w:val="00537FE1"/>
    <w:rsid w:val="00541D83"/>
    <w:rsid w:val="0054370D"/>
    <w:rsid w:val="005461D9"/>
    <w:rsid w:val="00553FE3"/>
    <w:rsid w:val="005553D0"/>
    <w:rsid w:val="00555E2A"/>
    <w:rsid w:val="00567795"/>
    <w:rsid w:val="00572B19"/>
    <w:rsid w:val="00573B03"/>
    <w:rsid w:val="00587C59"/>
    <w:rsid w:val="005901B0"/>
    <w:rsid w:val="00590B97"/>
    <w:rsid w:val="00590D22"/>
    <w:rsid w:val="00592DE3"/>
    <w:rsid w:val="005A132D"/>
    <w:rsid w:val="005A1E19"/>
    <w:rsid w:val="005B494C"/>
    <w:rsid w:val="005C494D"/>
    <w:rsid w:val="005C4F99"/>
    <w:rsid w:val="005C584D"/>
    <w:rsid w:val="005D1E39"/>
    <w:rsid w:val="005D38C6"/>
    <w:rsid w:val="005D3A86"/>
    <w:rsid w:val="005E6E07"/>
    <w:rsid w:val="005F04EB"/>
    <w:rsid w:val="005F304D"/>
    <w:rsid w:val="005F58CB"/>
    <w:rsid w:val="005F6CFC"/>
    <w:rsid w:val="005F7E3D"/>
    <w:rsid w:val="006002A4"/>
    <w:rsid w:val="006028C3"/>
    <w:rsid w:val="0061082E"/>
    <w:rsid w:val="00613B60"/>
    <w:rsid w:val="00615FB8"/>
    <w:rsid w:val="00624F7B"/>
    <w:rsid w:val="00627166"/>
    <w:rsid w:val="00632210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1E97"/>
    <w:rsid w:val="00673AC6"/>
    <w:rsid w:val="00690B80"/>
    <w:rsid w:val="00695BB8"/>
    <w:rsid w:val="006979F0"/>
    <w:rsid w:val="006A0666"/>
    <w:rsid w:val="006A1C2F"/>
    <w:rsid w:val="006A5B3F"/>
    <w:rsid w:val="006B4304"/>
    <w:rsid w:val="006B7EE3"/>
    <w:rsid w:val="006C3C3A"/>
    <w:rsid w:val="006C5548"/>
    <w:rsid w:val="006D30D5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6F3DCA"/>
    <w:rsid w:val="00710034"/>
    <w:rsid w:val="00713074"/>
    <w:rsid w:val="00717137"/>
    <w:rsid w:val="00717736"/>
    <w:rsid w:val="007177BA"/>
    <w:rsid w:val="007234D7"/>
    <w:rsid w:val="00730A3E"/>
    <w:rsid w:val="0073768B"/>
    <w:rsid w:val="007402F7"/>
    <w:rsid w:val="007425D4"/>
    <w:rsid w:val="007530CE"/>
    <w:rsid w:val="00755375"/>
    <w:rsid w:val="00760BAD"/>
    <w:rsid w:val="00762035"/>
    <w:rsid w:val="00762FFB"/>
    <w:rsid w:val="00764BEB"/>
    <w:rsid w:val="007731DB"/>
    <w:rsid w:val="00774FCA"/>
    <w:rsid w:val="007858DE"/>
    <w:rsid w:val="00790848"/>
    <w:rsid w:val="007961D5"/>
    <w:rsid w:val="0079670F"/>
    <w:rsid w:val="007975F1"/>
    <w:rsid w:val="007A17C3"/>
    <w:rsid w:val="007A7AF6"/>
    <w:rsid w:val="007B682F"/>
    <w:rsid w:val="007C051D"/>
    <w:rsid w:val="007C1285"/>
    <w:rsid w:val="007C5052"/>
    <w:rsid w:val="007E0349"/>
    <w:rsid w:val="007E3408"/>
    <w:rsid w:val="007E49BF"/>
    <w:rsid w:val="007E6BE7"/>
    <w:rsid w:val="007E7AF6"/>
    <w:rsid w:val="007F00B5"/>
    <w:rsid w:val="007F26E9"/>
    <w:rsid w:val="007F37AA"/>
    <w:rsid w:val="007F47B0"/>
    <w:rsid w:val="007F6625"/>
    <w:rsid w:val="00806CA1"/>
    <w:rsid w:val="00807944"/>
    <w:rsid w:val="00811706"/>
    <w:rsid w:val="008153AE"/>
    <w:rsid w:val="00815570"/>
    <w:rsid w:val="00824EA9"/>
    <w:rsid w:val="008304E4"/>
    <w:rsid w:val="008329D7"/>
    <w:rsid w:val="00832AE1"/>
    <w:rsid w:val="00844E4A"/>
    <w:rsid w:val="00854C0D"/>
    <w:rsid w:val="00864B9A"/>
    <w:rsid w:val="008713FE"/>
    <w:rsid w:val="00875023"/>
    <w:rsid w:val="00877F19"/>
    <w:rsid w:val="0088019D"/>
    <w:rsid w:val="00883B22"/>
    <w:rsid w:val="00896400"/>
    <w:rsid w:val="00897CD8"/>
    <w:rsid w:val="008A0EF8"/>
    <w:rsid w:val="008A31C9"/>
    <w:rsid w:val="008A61DF"/>
    <w:rsid w:val="008B5A52"/>
    <w:rsid w:val="008C3F27"/>
    <w:rsid w:val="008D32BA"/>
    <w:rsid w:val="008D363C"/>
    <w:rsid w:val="008D77E5"/>
    <w:rsid w:val="008E7FBE"/>
    <w:rsid w:val="0090525A"/>
    <w:rsid w:val="00913882"/>
    <w:rsid w:val="00914378"/>
    <w:rsid w:val="00915896"/>
    <w:rsid w:val="00930D3F"/>
    <w:rsid w:val="00930D70"/>
    <w:rsid w:val="00931FCD"/>
    <w:rsid w:val="00934127"/>
    <w:rsid w:val="0094784D"/>
    <w:rsid w:val="009625B2"/>
    <w:rsid w:val="00962B28"/>
    <w:rsid w:val="00981152"/>
    <w:rsid w:val="00994A5F"/>
    <w:rsid w:val="009956E0"/>
    <w:rsid w:val="009A1FF9"/>
    <w:rsid w:val="009A34D3"/>
    <w:rsid w:val="009A5654"/>
    <w:rsid w:val="009A6B40"/>
    <w:rsid w:val="009B17A2"/>
    <w:rsid w:val="009B2E33"/>
    <w:rsid w:val="009B45F3"/>
    <w:rsid w:val="009B5936"/>
    <w:rsid w:val="009B5ED6"/>
    <w:rsid w:val="009B7BA7"/>
    <w:rsid w:val="009C0B1B"/>
    <w:rsid w:val="009C166B"/>
    <w:rsid w:val="009C3641"/>
    <w:rsid w:val="009C465C"/>
    <w:rsid w:val="009C5192"/>
    <w:rsid w:val="009D0BDC"/>
    <w:rsid w:val="009D20F9"/>
    <w:rsid w:val="009D5C27"/>
    <w:rsid w:val="009E1362"/>
    <w:rsid w:val="009F07AF"/>
    <w:rsid w:val="009F3731"/>
    <w:rsid w:val="00A01F79"/>
    <w:rsid w:val="00A13ECA"/>
    <w:rsid w:val="00A13EF6"/>
    <w:rsid w:val="00A149D0"/>
    <w:rsid w:val="00A16F5D"/>
    <w:rsid w:val="00A22B91"/>
    <w:rsid w:val="00A31201"/>
    <w:rsid w:val="00A45229"/>
    <w:rsid w:val="00A50ABA"/>
    <w:rsid w:val="00A50EED"/>
    <w:rsid w:val="00A516AF"/>
    <w:rsid w:val="00A57615"/>
    <w:rsid w:val="00A6648A"/>
    <w:rsid w:val="00A66651"/>
    <w:rsid w:val="00A75AC3"/>
    <w:rsid w:val="00A77DC6"/>
    <w:rsid w:val="00A90573"/>
    <w:rsid w:val="00A943D2"/>
    <w:rsid w:val="00A952C8"/>
    <w:rsid w:val="00A96465"/>
    <w:rsid w:val="00AA1D90"/>
    <w:rsid w:val="00AA790A"/>
    <w:rsid w:val="00AA7A73"/>
    <w:rsid w:val="00AB363D"/>
    <w:rsid w:val="00AC6F1F"/>
    <w:rsid w:val="00AD6E43"/>
    <w:rsid w:val="00AE177F"/>
    <w:rsid w:val="00AE1C84"/>
    <w:rsid w:val="00AE666A"/>
    <w:rsid w:val="00AF445B"/>
    <w:rsid w:val="00B13BE8"/>
    <w:rsid w:val="00B15E3E"/>
    <w:rsid w:val="00B23A14"/>
    <w:rsid w:val="00B23F2A"/>
    <w:rsid w:val="00B304F8"/>
    <w:rsid w:val="00B307E2"/>
    <w:rsid w:val="00B34207"/>
    <w:rsid w:val="00B34C70"/>
    <w:rsid w:val="00B472EB"/>
    <w:rsid w:val="00B52718"/>
    <w:rsid w:val="00B53F50"/>
    <w:rsid w:val="00B54883"/>
    <w:rsid w:val="00B565BB"/>
    <w:rsid w:val="00B57BCA"/>
    <w:rsid w:val="00B60DA4"/>
    <w:rsid w:val="00B757B1"/>
    <w:rsid w:val="00B8145B"/>
    <w:rsid w:val="00B85DC0"/>
    <w:rsid w:val="00B86164"/>
    <w:rsid w:val="00B8650E"/>
    <w:rsid w:val="00B92E36"/>
    <w:rsid w:val="00BA0AC4"/>
    <w:rsid w:val="00BA0DB8"/>
    <w:rsid w:val="00BA4119"/>
    <w:rsid w:val="00BB54BE"/>
    <w:rsid w:val="00BB588B"/>
    <w:rsid w:val="00BC1ABF"/>
    <w:rsid w:val="00BC46A1"/>
    <w:rsid w:val="00BC485A"/>
    <w:rsid w:val="00BD295C"/>
    <w:rsid w:val="00BD4553"/>
    <w:rsid w:val="00BE0BD4"/>
    <w:rsid w:val="00BE23F7"/>
    <w:rsid w:val="00BE60BB"/>
    <w:rsid w:val="00BF2A13"/>
    <w:rsid w:val="00BF54DF"/>
    <w:rsid w:val="00C00D47"/>
    <w:rsid w:val="00C04FE5"/>
    <w:rsid w:val="00C07A27"/>
    <w:rsid w:val="00C1208B"/>
    <w:rsid w:val="00C4129B"/>
    <w:rsid w:val="00C457AC"/>
    <w:rsid w:val="00C56C66"/>
    <w:rsid w:val="00C62CBE"/>
    <w:rsid w:val="00C80E76"/>
    <w:rsid w:val="00C817DB"/>
    <w:rsid w:val="00C916A4"/>
    <w:rsid w:val="00C93767"/>
    <w:rsid w:val="00CA1298"/>
    <w:rsid w:val="00CA6058"/>
    <w:rsid w:val="00CA68C3"/>
    <w:rsid w:val="00CA69D9"/>
    <w:rsid w:val="00CB0AC4"/>
    <w:rsid w:val="00CB71B4"/>
    <w:rsid w:val="00CC1A93"/>
    <w:rsid w:val="00CC1B19"/>
    <w:rsid w:val="00CC42ED"/>
    <w:rsid w:val="00CD0B1A"/>
    <w:rsid w:val="00CD4B98"/>
    <w:rsid w:val="00CD5CBF"/>
    <w:rsid w:val="00CE62B8"/>
    <w:rsid w:val="00CF0085"/>
    <w:rsid w:val="00CF54F8"/>
    <w:rsid w:val="00D024CA"/>
    <w:rsid w:val="00D047A5"/>
    <w:rsid w:val="00D06575"/>
    <w:rsid w:val="00D11A62"/>
    <w:rsid w:val="00D15420"/>
    <w:rsid w:val="00D17570"/>
    <w:rsid w:val="00D24784"/>
    <w:rsid w:val="00D268C8"/>
    <w:rsid w:val="00D3312B"/>
    <w:rsid w:val="00D35BC9"/>
    <w:rsid w:val="00D37FFB"/>
    <w:rsid w:val="00D455C4"/>
    <w:rsid w:val="00D51690"/>
    <w:rsid w:val="00D5287E"/>
    <w:rsid w:val="00D53165"/>
    <w:rsid w:val="00D54F88"/>
    <w:rsid w:val="00D56A9A"/>
    <w:rsid w:val="00D57C87"/>
    <w:rsid w:val="00D6005F"/>
    <w:rsid w:val="00D71CC3"/>
    <w:rsid w:val="00D77D5D"/>
    <w:rsid w:val="00D77E1B"/>
    <w:rsid w:val="00D83110"/>
    <w:rsid w:val="00D95E5B"/>
    <w:rsid w:val="00D9737A"/>
    <w:rsid w:val="00DB0964"/>
    <w:rsid w:val="00DB1258"/>
    <w:rsid w:val="00DB19CF"/>
    <w:rsid w:val="00DB5949"/>
    <w:rsid w:val="00DC0A85"/>
    <w:rsid w:val="00DC0B73"/>
    <w:rsid w:val="00DC38DE"/>
    <w:rsid w:val="00DC5991"/>
    <w:rsid w:val="00DC629E"/>
    <w:rsid w:val="00DC642A"/>
    <w:rsid w:val="00DD6FDF"/>
    <w:rsid w:val="00DE0EB4"/>
    <w:rsid w:val="00DE4190"/>
    <w:rsid w:val="00DF0584"/>
    <w:rsid w:val="00DF7BA5"/>
    <w:rsid w:val="00E03F5E"/>
    <w:rsid w:val="00E214DB"/>
    <w:rsid w:val="00E24029"/>
    <w:rsid w:val="00E341CD"/>
    <w:rsid w:val="00E3551F"/>
    <w:rsid w:val="00E452B2"/>
    <w:rsid w:val="00E476CA"/>
    <w:rsid w:val="00E50568"/>
    <w:rsid w:val="00E604B8"/>
    <w:rsid w:val="00E60A35"/>
    <w:rsid w:val="00E61597"/>
    <w:rsid w:val="00E64E92"/>
    <w:rsid w:val="00E66BB2"/>
    <w:rsid w:val="00E755CC"/>
    <w:rsid w:val="00E775FB"/>
    <w:rsid w:val="00E81133"/>
    <w:rsid w:val="00E83132"/>
    <w:rsid w:val="00E903F4"/>
    <w:rsid w:val="00E90FDE"/>
    <w:rsid w:val="00E94794"/>
    <w:rsid w:val="00E95CF2"/>
    <w:rsid w:val="00EB0F40"/>
    <w:rsid w:val="00EB29B5"/>
    <w:rsid w:val="00EB3EDB"/>
    <w:rsid w:val="00EB41FA"/>
    <w:rsid w:val="00EC16B8"/>
    <w:rsid w:val="00ED2630"/>
    <w:rsid w:val="00ED2817"/>
    <w:rsid w:val="00EE0B9B"/>
    <w:rsid w:val="00EE24F1"/>
    <w:rsid w:val="00EE409A"/>
    <w:rsid w:val="00EE418E"/>
    <w:rsid w:val="00EE44AC"/>
    <w:rsid w:val="00EF12CE"/>
    <w:rsid w:val="00EF6BD4"/>
    <w:rsid w:val="00F050AD"/>
    <w:rsid w:val="00F1294E"/>
    <w:rsid w:val="00F13340"/>
    <w:rsid w:val="00F139C9"/>
    <w:rsid w:val="00F14FA6"/>
    <w:rsid w:val="00F36352"/>
    <w:rsid w:val="00F4559B"/>
    <w:rsid w:val="00F5204A"/>
    <w:rsid w:val="00F5448A"/>
    <w:rsid w:val="00F63050"/>
    <w:rsid w:val="00F63183"/>
    <w:rsid w:val="00F666D6"/>
    <w:rsid w:val="00F70E0E"/>
    <w:rsid w:val="00F73FD3"/>
    <w:rsid w:val="00F81EAB"/>
    <w:rsid w:val="00F8408F"/>
    <w:rsid w:val="00F90629"/>
    <w:rsid w:val="00F90E5F"/>
    <w:rsid w:val="00FA2BBF"/>
    <w:rsid w:val="00FA540E"/>
    <w:rsid w:val="00FA72B3"/>
    <w:rsid w:val="00FA7961"/>
    <w:rsid w:val="00FB0BBA"/>
    <w:rsid w:val="00FB0EC7"/>
    <w:rsid w:val="00FB14C7"/>
    <w:rsid w:val="00FB1530"/>
    <w:rsid w:val="00FB2B4D"/>
    <w:rsid w:val="00FD28F5"/>
    <w:rsid w:val="00FD7A90"/>
    <w:rsid w:val="00FE2014"/>
    <w:rsid w:val="00FE2744"/>
    <w:rsid w:val="00FE2F6A"/>
    <w:rsid w:val="00FE3EA8"/>
    <w:rsid w:val="00FE607E"/>
    <w:rsid w:val="00FE70F6"/>
    <w:rsid w:val="00FF2FFD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registrycarditemblocklistclass">
    <w:name w:val="registrycard__itemblocklistclass"/>
    <w:basedOn w:val="a0"/>
    <w:rsid w:val="00EE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registrycarditemblocklistclass">
    <w:name w:val="registrycard__itemblocklistclass"/>
    <w:basedOn w:val="a0"/>
    <w:rsid w:val="00EE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EC5F-7617-4218-9DE4-3E197F5B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130</Pages>
  <Words>12721</Words>
  <Characters>72516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309</cp:lastModifiedBy>
  <cp:revision>223</cp:revision>
  <dcterms:created xsi:type="dcterms:W3CDTF">2017-10-09T09:30:00Z</dcterms:created>
  <dcterms:modified xsi:type="dcterms:W3CDTF">2021-07-19T07:35:00Z</dcterms:modified>
</cp:coreProperties>
</file>