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jc w:val="center"/>
        <w:rPr>
          <w:rFonts w:ascii="Times New Roman" w:hAnsi="Times New Roman"/>
          <w:bCs w:val="0"/>
          <w:color w:val="000000"/>
        </w:rPr>
      </w:pPr>
      <w:r>
        <w:rPr>
          <w:rFonts w:ascii="Times New Roman" w:hAnsi="Times New Roman"/>
          <w:bCs w:val="0"/>
          <w:color w:val="000000" w:themeColor="text1"/>
        </w:rPr>
        <w:t xml:space="preserve">4. Банк данных юриди</w:t>
      </w:r>
      <w:r>
        <w:rPr>
          <w:rFonts w:ascii="Times New Roman" w:hAnsi="Times New Roman"/>
          <w:bCs w:val="0"/>
          <w:color w:val="000000" w:themeColor="text1"/>
        </w:rPr>
        <w:t xml:space="preserve">ческих лиц и индивидуальных предпринимателей, осуществляющих деятельность по сбору и транспортированию отходов и имеющих лицензию на деятельность по сбору, транспортированию, обработке, утилизации, обезвреживанию, размещению отходов I-IV классов опасности </w:t>
      </w:r>
      <w:r>
        <w:rPr>
          <w:rFonts w:ascii="Times New Roman" w:hAnsi="Times New Roman"/>
          <w:bCs w:val="0"/>
          <w:color w:val="000000" w:themeColor="text1"/>
        </w:rPr>
        <w:br/>
        <w:t xml:space="preserve">на территории Кемеровской области – Кузбасса на 01.07.2026</w:t>
      </w:r>
      <w:r>
        <w:rPr>
          <w:rFonts w:ascii="Times New Roman" w:hAnsi="Times New Roman"/>
          <w:bCs w:val="0"/>
          <w:color w:val="000000"/>
        </w:rPr>
      </w:r>
      <w:r>
        <w:rPr>
          <w:rFonts w:ascii="Times New Roman" w:hAnsi="Times New Roman"/>
          <w:bCs w:val="0"/>
          <w:color w:val="000000"/>
        </w:rPr>
      </w:r>
    </w:p>
    <w:p>
      <w:pPr>
        <w:rPr>
          <w:color w:val="000000"/>
        </w:rPr>
      </w:pPr>
      <w:r>
        <w:rPr>
          <w:color w:val="000000" w:themeColor="text1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55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667"/>
        <w:gridCol w:w="2126"/>
        <w:gridCol w:w="1679"/>
        <w:gridCol w:w="1679"/>
        <w:gridCol w:w="1383"/>
        <w:gridCol w:w="1038"/>
        <w:gridCol w:w="1100"/>
        <w:gridCol w:w="817"/>
      </w:tblGrid>
      <w:tr>
        <w:tblPrEx/>
        <w:trPr>
          <w:trHeight w:val="940"/>
          <w:tblHeader/>
        </w:trPr>
        <w:tc>
          <w:tcPr>
            <w:shd w:val="clear" w:color="auto" w:fill="auto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506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Юридическое лицо (индивидуальный предприниматель), транспортирующее отходы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4"/>
            <w:shd w:val="clear" w:color="auto" w:fill="auto"/>
            <w:tcW w:w="68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Транспортируемые отходы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3"/>
            <w:shd w:val="clear" w:color="auto" w:fill="auto"/>
            <w:tcW w:w="2955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Объект конечного размещения транспортированных отходов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367"/>
          <w:tblHeader/>
        </w:trPr>
        <w:tc>
          <w:tcPr>
            <w:shd w:val="clear" w:color="auto" w:fill="auto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 юридического лица (индивидуального предпринимателя)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Код по ФККО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Наименова-ние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цели вывоза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объекта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 ЮЛ (ИП)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Анжеро-Судженский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«Лидер Управляющая Компания»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(Лицензия № Л020-00113-42/00031734 от 27.05.2016)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4246019520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МАУ «Коммунальное Спецавтохозяйство»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(Лицензия № Л020-001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13-42/00031702 от 02.12.2025)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4246026341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30531014204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47111017204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73111017204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73310017204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82621001514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91920302604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36123101424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45570000714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Анжерский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машиностроительный завод»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№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Л020-00113-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42/00038337 от 11.06.2009)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4201000625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31004231524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35121011204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36123101424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36348191103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36311002204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91910002204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36121121313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49110321524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48922111524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48241501524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36122203393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51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ИП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Салама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хин Сергей Анатолье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вич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(Лицензия 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150"/>
              <w:shd w:val="clear" w:color="auto" w:fill="ffffff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</w:rPr>
              <w:t xml:space="preserve">Л020-00113-42/04806977 от 13.04.2026)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420106049313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7 47 112 11 40 4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3 05 313 31 20 4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420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«Элемент»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Л020-00113-42/00044516 от 24.09.2010)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4246016368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9 20 110 02 52 3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61"/>
        </w:trPr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ИП </w:t>
            </w:r>
            <w:r>
              <w:rPr>
                <w:color w:val="000000" w:themeColor="text1"/>
              </w:rPr>
              <w:t xml:space="preserve">Чекин Семен Юрьевич </w:t>
            </w:r>
            <w:r>
              <w:rPr>
                <w:color w:val="000000" w:themeColor="text1"/>
              </w:rPr>
              <w:t xml:space="preserve">(Лицензия №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Л020-00113-42/05025484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12.05.2026 г.)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424623241439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 w:themeColor="text1"/>
                <w14:ligatures w14:val="none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34310001424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34321002424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34411722424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34511001204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34511111204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34511122404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34511131404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34511131404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34521801424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34611214214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34511511214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34511131404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34521814214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34611214214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34611511214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34612001424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34620003424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34621112204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34642001214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34852101424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34853521204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34855031204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34855032424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34855111204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34856211524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34856811424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34856811424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35110101404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36121502224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36122251424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36122511424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36123101424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36123102424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36123103424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37222464604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67222466514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40211101624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40219105614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40219106724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40222113614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40223111614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40223201624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40231203604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40232121604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40232192604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40239511604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/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40414111524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40421001514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40423001514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40424001514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40490111614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40591202604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40591212604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40596911604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43112211524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43113001524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43114101204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43491001204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43491911204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43591911204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43510003514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43599121204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43599131724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43811102514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43811111514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43811161514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43811933514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43812986514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43819108524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45570000714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45592111604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45620051424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45620052414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45991111404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46101003204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46102111204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46111001494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46201114204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46201114204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46201192204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46812151504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46812211504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46812511514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49211181524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61120001514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61161111404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61171111394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61190001404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61190003404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61190003404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73120511724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73193111724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73210211724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73331001714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73331002714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73332111714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73336111714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73338101204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73338201204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73338711204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74111341724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74111341724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74111411724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74111412294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74111432514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74111611724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74111721514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74111721514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74111911724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74116121724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74121111714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74131441724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76711111204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76720011204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81111111494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81231121404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81991111704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82213111204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82217111514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82223111204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82233111204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82240101214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82291111204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82331111504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82411001204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82411002204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82431121214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82441111214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82490001294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82531511204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82614131714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82710001514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82742311714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82799001724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82822111524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82913211624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82915111624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82917111714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89000001724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89111002524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91910002204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91911111404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92031002524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92031103524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92111211524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92112001504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92113001504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92113002504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tabs>
                <w:tab w:val="center" w:pos="1571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92130511524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Беловский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>
          <w:trHeight w:val="2247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 «ТКО СФЕРА»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(Лицензия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№ Л02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0-00113-42/00041482 от 22.08.2017)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4202052016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2 31 112 03 40 4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2 31 112 05 42 4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3 01 159 01 10 4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3 05 311 01 42 4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3 05 312 01 29 4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3 05 313 31 20 4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3 05 313 02 41 4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3 08 241 01 21 4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3 10 102 11 29 4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3 31 151 03 42 4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3 48 511 01 20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3 48 550 31 20 4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3 48 550 32 42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3 61 221 01 42 4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4 05 81 00 129 4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3 05 311 01 42 4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4 43 221 01 62 4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47 301 01 39 4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8 26 220 01 54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9 19 203 02 60 4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«ГТК – ДВ»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 № Л020-00113-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42/00103144 от 03.03.2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021)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7708294400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(II, III, IV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4 0211001624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91839511523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92130401523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«Хартия»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№ Л020-00113-42/00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105270 от 11.08.2021)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4202054817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0" w:firstLine="0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1 11 011 11 49 4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1 11 013 01 49 4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1 11 013 02 49 4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1 11 013 11 49 4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1 12 110 01 33 4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1 12 121 11 20 4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1 12 210 01 33 4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1 12 410 01 29 4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1 12 510 02 29 4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1 12 520 01 39 4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1 12 791 01 33 4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1 12 912 11 40 4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1 12 971 11 40 4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3 01 115 14 10 4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3 01 116 12 29 4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3 01 118 11 72 4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3 01 135 73 60 4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3 01 141 49 42 4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3 01 148 01 39 4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3 01 149 51 60 4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3 01 151 21 61 4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3 01 159 62 50 4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3 01 159 91 60 4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3 01 174 12 40 4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3 01 174 13 39 4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3 01 177 11 42 4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3 01 182 28 20 4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3 01 182 36 20 4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3 01 182 37 20 4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3 01 182 42 29 4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3 01 182 62 29 2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3 01 182 91 52 4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3 01 182 92 50 4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3 01 182 95 50 4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3 01 187 21 33 4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3 01 189 13 42 4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3 01 189 17 20 4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3 01 189 61 51 4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3 01 189 81 51 4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3 01 189 82 52 4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3 01 189 83 52 4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3 01 191 01 61 4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3 01 191 11 60 4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3 01 195 23 39 4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3 01 197 21 51 4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3 01 197 41 60 4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3 01 197 42 60 4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3 01 199 32 60 4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3 01 199 36 62 4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3 01 240 04 42 4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3 01 245 22 60 4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3 01 295 41 52 4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3 02 925 11 60 4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3 02 952 11 29 4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3 05 011 11 71 4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3 05 100 01 21 4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3 05 100 02 23 4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3 05 311 01 42 4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3 05 312 01 29 4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3 05 312 21 43 4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3 05 312 22 29 4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3 05 312 42 20 4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3 05 313 11 43 4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3 05 313 12 43 4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3 05 313 21 22 4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3 05 313 22 22 4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31  20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3 05 313 41 21 4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3 05 313 42 21 4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3 05 313 43 20 4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3 05 313 51 42 4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3 05 313 52 42 4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3 05 313 84 29 4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3 05 955 11 39 4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3 06 053 11 51 4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3 06 053 12 51 4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3 06 119 01 39 4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3 06 119 02 39 4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3 06 121 71 42 4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3 06 121 91 51 4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3 06 122 21 29 4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3 06 122 75 29 4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3 06 811 11 71 4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3 07 116 11 51 4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3 07 131 41 60 4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3 08 110 01 42 4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3 10 042 31 52 4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3 10 042 32 52 4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3 11 042 21 51 4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3 11 042 22 51 4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3 11 042 23 52 4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3 11 251 21 60 4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3 11 251 31 60 4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3 11 252 21 60 4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3 11 291 11 60 4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3 12 113 97 20 4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3 12 153 75 61 4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3 12 159 33 52 4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3 12 228 52 60 4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3 12 229 12 29 4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3 12 241 51 20 4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3 12 242 51 40 4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3 12 315 21 61 4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3 13 140 14 60 4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3 13 221 56 60 4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3 13 231 31 60 4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3 13 248 81 60 4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3 13 333 45 60 4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3 13 416 71 60 4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3 13 517 66 40 4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3 13 611 31 51 4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3 15 116 21 20 4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3 15 311 41 51 4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3 15 311 42 60 4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3 15 311 43 60 4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3 17 052 21 61 4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3 18 121 12 51 4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3 18 195 41 60 4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3 18 219 31 60 4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3 18 226 11 51 4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3 18 226 12 51 4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3 18 226 31 52 4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3 18 228 21 32 4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3 18 228 24 33 4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3 18 229 21 30 4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3 18 375 11 60 4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3 18 911 00 28 4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3 18 972 45 51 4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3 19 139 215 1 4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3 31 041 92 61 4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3 31 041 96 52 4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3 31 118 13 20 4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3 31 119 11 51 4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3 31 151 03 42 4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3 31 161 612 1 4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3 31 172 112 1 4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3 31 173 12 20 4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3 31 182 11 21 4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3 31 191 11 52 4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3 31 211 11 29 4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3 31 292 31 60 4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3 31 293 11 52 4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3 31 293 12 60 4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3 31 294 11 52 4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3 31 911 21 20 4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3 31 912 21 20 4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3 35 211 11 20 4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3 35 212 11 21 4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3 35 229 11 20 4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3 35 291 12 20 4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3 35 410 17 60 4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3 35 411 21 52 4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3 35 411 22 52 4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3 35 411 91 51 4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3 35 631 31 20 4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3 35 741 11 20 4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3 35 743 11 20 4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3 35 744 11 20 4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3 35 761 21 29 4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3 35 762 57 20 4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3 35 792 11 20 4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3 35 792 13 20 4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3 41 001 01 42 4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3 41 211 11 20 4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3 41 211 12 20 4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3 41 211 13 20 4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3 41 211 21 20 4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3 41 212 11 20 4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3 41 229 01 29 4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3 41 901 02 20 4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3 42 211 11 20 4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3 42 271 18 42 4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3 42 271 18 42 4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3 42 410 02 42 4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3 42 416 11 40 4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3 42 911 13 20 4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3 43 205 11 40 4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3 43 210 02 42 4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3 43 213 13 42 4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3 43 218 14 42 4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3 45 111 12 40 4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3 45 115 13 60 4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3 45 211 31 21 4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3 46 112 14 21 4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3 46 115 11 21 4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3 46 120 01 42 4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3 46 200 03 42 4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3 46 211 12 29 4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3 46 420 01 21 4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3 46 725 11 51 4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3 47 222 11 39 4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3 48 511 01 20 4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3 48 511 03 49 4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3 48 512 41 61 4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3 48 521 01 42 4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3 48 521 11 20 4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3 48 528 11 33 4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3 48 528 51 60 4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3 48 530 01 42 4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3 48 550 31 20 4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3 48 550 32 42 4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3 48 559 81 71 4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3 48 562 11 52 4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3 48 578 15 20 4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3 51 111 01 20 4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3 51 111 01 20 4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3 51 210 02 20 4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3 51 210 11 20 4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3 51 210 21 20 4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3 51 211 01 20 4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3 51 222 12 42 4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3 51 222 21 42 4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3 51 222 22 42 4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3 51 222 31 42 4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3 51 225 11 51 4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3 51 230 01 40 4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3 51 282 11 20 4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3 51 381 13 42 4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3 51 411 11 20 4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3 51 501 02 29 4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3 51 501 03 20 4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3 51 501 11 20 4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3 51 711 32 42 4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3 52 111 11 20 4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3 55 271 11 29 4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3 55 408 11 60 4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3 55 410 02 29 4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3 55 425 13 60 4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3 55 922 31 20 4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3 55 922 32 20 4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3 55 924 21 74 4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3 57 011 11 21 4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3 57 011 21 20 4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3 57 012 11 20 4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3 57 023 12 20 4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3 57 024 11 20 4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3 57 024 22 20 4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3 57 024 31 20 4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3 57 025 51 20 4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57 031 11 20 4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3 57 051 11 20 4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3 57 150 01 49 4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3 57 150 02 29 4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3 57 151 11 51 4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3 57 161 11 20 4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3 57 191 31 42 4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3 57 191 33 42 4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3 57 195 11 42 4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3 57 852 11 20 4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3 57 852 31 30 4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3 61 052 11 22 4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3 61 058 21 49 4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3 61 121 11 20 4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3 61 131 11 40 4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3 61 141 01 49 4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3 61 212 12 22 4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3 61 212 13 22 4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212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15 22 4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3 61 213 12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3 61 215 02 22 4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3 61 215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14  22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3 61 221 01 42 4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02  42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3 61 222 51 42 4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3 61 225 11 42 4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3 61 225 52 42 4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3 61 225 53 42 4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3 61 225 61 42 4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3 61 225 71 42 4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3 61 226 31 20 4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3 61 229 31 38 4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3 61 229 44 42 4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3 61 231 01 42 4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3 61 231 44 42 4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3 61 231 81 42 4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3 61 319 11 40 4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3 61 401 01 20 4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3 61 401 11 20 4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3 61 402 11 20 4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3 61 421 11 20 4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3 61 431 11 20 4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3 61 471 11 50 4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3 61 473 11 42 4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3 63 110 01 49 4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3 63 110 02 20 4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3 63 110 03 20 4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3 63 111 11 41 4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3 63 115 11 32 4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3 63 190 19 42 4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3 63 191 11 42 4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3 63 191 31 50 4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3 69 751 11 42 4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3 71 124 32 20 4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3 71 316 11 71 4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3 72 135 61 52 4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3 72 224 64 60 4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3 72 224 66 51 4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3 72 226 32 60 4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3 72 321 01 29 4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3 72 321 02 29 4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3 72 321 03 29 4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3 72 321 04 29 4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3 72 321 05 29 4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3 72 321 31 20 4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3 72 331 21 20 4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3 72 355 31 51 4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3 72 381 22 20 4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3 72 415 31 29 4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3 81 553 31 52 4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3 81 599 12 71 4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3 96 111 21 20 4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4 01 105 11 20 4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4 01 105 13 20 4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4 01 331 11 33 4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4 01 421 21 41 4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4 01 642 13 52 4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4 01 643 17 39 4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4 01 651 11 29 4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4 02 110 01 62 4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4 02 111 01 62 4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4 02 115 11 60 4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4 02 121 11 60 4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4 02 132 21 62 4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4 02 140 01 62 4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4 02 191 05 61 4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4 02 191 06 61 4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4 02 191 11 61 4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4 02 194 11 62 4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4 02 221 13 61 4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4 02 231 11 61 4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4 02 312 03 60 4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4 02 312 12 60 4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4 02 312 21 60 4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4 02 321 21 60 4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4 02 321 25 62 4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4 02 321 92 60 4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4 02 332 11 60 4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4 02 332 21 60 4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4 02 332 31 61 4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4 02 341 11 60 4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4 02 341 15 60 4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4 02 342 31 52 4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4 02 351 51 61 4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4 02 351 57 51 4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4 02 371 11 62 4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4 02 371 21 62 4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4 02 371 41 62 4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4 02 387 21 61 4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4 02 395 11 60 4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4 03 101 00 52 4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4 03 211 11 52 4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4 04 141 11 52 4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4 04 210 01 51 4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4 04 230 01 51 4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4 04 240 01 51 4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4 04 290 99 51 4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4 04 905 11 51 4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4 04 971 11 61 4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4 05 131 12 20 4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4 05 131 15 20 4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4 05 211 11 60 4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4 05 212 11 60 4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4 05 216 11 52 4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4 05 221 01 60 4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4 05 221 11 52 4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4 05 221 19 52 4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4 05 231 11 60 4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4 05 241 11 51 4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4 05 251 11 60 04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4 05 290 02 29 4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4 05 291 13 60 4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4 05 291 21 52 4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4 05 292 11 60 4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4 05 811 91 60 4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4 05 911 01 60 4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4 05 911 02 60 4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4 05 911 03 60 4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4 05 911 07 60 4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4 05 911 23 60 4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4 05 911 25 60 4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4 05 911 31 60 4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4 05 911 41 60 4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4 05 911 42 60 4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4 05 911 43 60 4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4 05 911 55 60 4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4 05 911 61 60 4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4 05 911 75 60 4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4 05 911 87 60 4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4 05 911 97 60 4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4 05 911 99 60 4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4 05 912 02 60 4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4 05 912 12 60 4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4 05 912 22 60 4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4 05 914 31 60 4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4 05 915 13 60 4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4 05 915 14 60 4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4 05 915 15 60 4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4 05 915 16 60 4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4 05 915 17 60 4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4 05 915 18 60 4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4 05 915 22 60 4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4 05 915 41 60 4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4 05 915 45 60 4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4 05 915 51 60 4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4 05 915 52 60 4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4 05 915 53 60 4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4 05 915 61 60 4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4 05 915 69 60 4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4 05 915 71 60 4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4 05 915 72 60 4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4 05 915 73 60 4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4 05 915 83 60 4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4 05 915 91 60 4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4 05 916 11 60 4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4 05 918 31 60 4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4 05 918 32 60 4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4 05 918 51 60 4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4 05 918 55 60 4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4 05 918 56 60 4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4 05 918 59 52 4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4 05 918 62 52 4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4 05 919 01 60 4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4 05 919 02 60 4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4 05 919 04 60 4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4 05 919 06 60 4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4 05 919 13 60 4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4 05 919 14 60 4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4 05 919 16 60 4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4 05 919 19 60 4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4 05 919 25 60 4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4 05 919 29 60 4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4 05 919 41 60 4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4 05 919 43 60 4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4 05 919 64 60 4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4 05 919 72 60 4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4 05 919 81 60 4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4 05 922 01 52 4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4 05 923 11 62 4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4 05 923 61 29 4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4 05 923 71 60 4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4 05 925 11 52 4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4 05 955 11 29 4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4 05 955 81 60 4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4 05 959 11 60 4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4 05 959 21 60 4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4 05 961 11 60 4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4 05 961 32 60 4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4 05 961 42 61 4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4 05 969 11 60 4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4 11 911 11 40 4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4 14 421 12 20 4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4 14 421 32 20 4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4 16 213 11 21 4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4 16 255 21 52 4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4 16 313 61 53 4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4 16 315 11 30 4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4 16 315 21 52 4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4 16 315 95 52 4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4 16 316 11 31 4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4 16 318 11 52 4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4 17 121 11 52 4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4 17 140 01 29 4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4 17 150 01 29 4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4 17 211 02 10 4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4 19 121 113 2 4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4 19 123 22 20 4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4 31 112 31 52 4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4 31 122 11 52 4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4 31 130 01 52 4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4 31 131 11 52 4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4 31 133 11 52 4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4 31 141 01 20 4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4 31 141 02 20 4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4 31 141 21 51 4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4 31 141 91 52 4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4 31 151 21 51 4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4 31 199 81 72 4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4 31 311 11 52 4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4 33 122 21 52 4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4 33 188 51 51 4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4 33 198 11 52 4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4 33 201 01 51 4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4 33 202 01 52 4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4 33 202 03 51 4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4 33 202 05 51 4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4 33 202 11 52 4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4 33 202 31 52 4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4 33 202 41 52 4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4 33 203 11 51 4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4 33 203 21 51 4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4 33 215 11 51 4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4 33 611 12 51 4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4 33 612 11 51 4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4 33 613 11 51 4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4 33 614 11 51 4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4 33 614 21 51 4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4 33 614 31 51 4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4 33 615 11 51 4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4 33 111 11 51 4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4 34 121 01 51 4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4 34 123 11 51 4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4 34 125 11 52 4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4 34 135 11 20 4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4 34 141 04 51 4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4 34 142 11 52 4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4 34 151 11 51 4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4 34 161 11 51 4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4 34 171 11 51 4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4 34 173 11 20 4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4 34 181 11 51 4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4 34 181 21 51 4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4 34 199 31 52 4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4 34 199 71 52 4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4 34 199 75 52 4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4 34 231 11 20 4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4 34 251 11 21 4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4 34 251 21 51 4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4 34 631 11 52 4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4 34 691 11 51 4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4 34 910 01 20 4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4 34 911 11 20 4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4 34 919 11 20 4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4 34 991 11 20 4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4 35 100 01 20 4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4 35 100 02 29 4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4 35 100 03 51 4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4 35 101 11 52 4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4 35 221 11 51 4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4 35 222 11 51 4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4 35 991 21 20 4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4 35 991 31 72 4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4 35 991 32 74 4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4 36 130 01 20 4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4 36 141 11 52 4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4 38 111 02 51 4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4 38 111 21 51 4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4 38 111 41 51 4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4 38 112 14 51 4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4 38 112 17 51 4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4 38 112 18 51 4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4 38 112 19 51 4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4 38 112 44 51 4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4 38 112 46 51 4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4 38 112 51 51 4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4 38 112 52 51 4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4 38 112 62 51 4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4 38 112 71 51 4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4 38 113 02 51 4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4 38 113 03 51 4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4 38 113 05 51 4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4 38 113 06 51 4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4 38 113 08 51 4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4 38 113 22 51 4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4 38 113 25 51 4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4 38 113 41 51 4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4 38 113 42 51 4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4 38 113 61 51 4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4 38 113 91 51 4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4 38 114 11 51 4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4 38 114 21 51 4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4 38 114 22 51 4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4 38 114 41 51 4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4 38 114 51 51 4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4 38 114 91 51 4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4 38 115 11 51 4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4 38 115 21 51 4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4 38 115 31 51 4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4 38 118 02 51 4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4 38 118 03 51 4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4 38 119 13 51 4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4 38 119 33 51 4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4 38 119 36 51 4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4 38 119 42 51 4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4 38 119 43 51 4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4 38 119 44 51 4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4 38 119 45 51 4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4 38 119 46 51 4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4 38 119 48 51 4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4 38 119 51 51 4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4 38 119 53 51 4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4 38 119 63 51 4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4 38 119 65 51 4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4 38 119 72 51 4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4 38 119 81 51 4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4 38 119 91 51 4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4 38 122 02 51 4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4 38 122 03 51 4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4 38 122 05 51 4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4 38 122 06 51 4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4 38 122 13 51 4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4 38 122 14 51 4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4 38 122 18 51 4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4 38 122 19 51 4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4 38 122 72 51 4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4 38 122 81 51 4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4 38 122 89 51 4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4 38 122 91 51 4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4 38 123 07 51 4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4 38 123 22 51 4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4 38 123 23 51 4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4 38 123 26 51 4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4 38 123 42 51 4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4 38 123 51 51 4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4 38 123 61 51 4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4 38 123 81 51 4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4 38 123 85 51 4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4 38 123 89 51 4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4 38 123 92 51 4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4 38 127 11 51 4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4 38 127 12 51 4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4 38 127 17 51 4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4 38 129 74 51 4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4 38 129 86 51 4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4 38 129 91 51 4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4 38 137 11 51 4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4 38 138 11 51 4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4 38 181 11 52 4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4 38 191 03 50 4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4 38 191 05 52 4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4 38 191 07 50 4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4 38 191 08 52 4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4 38 191 15 52 4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4 38 191 22 52 4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4 38 191 41 52 4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4 38 191 42 52 4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4 38 191 61 51 4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4 38 191 65 51 4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4 38 191 92 52 4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4 38 191 93 52 4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4 38 192 13 52 4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4 38 192 14 52 4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4 38 192 22 52 4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4 38 192 25 52 4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4 38 192 51 52 4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4 38 192 61 52 4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4 38 192 65 52 4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4 38 192 81 52 4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4 38 192 83 52 4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4 38 192 85 52 4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4 38 192 91 52 4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4 38 193 01 52 4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4 38 193 21 52 4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4 38 193 31 52 4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4 38 193 35 52 4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4 38 193 41 50 4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4 38 193 85 52 4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4 38 193 91 52 4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4 38 194 01 52 4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4 38 194 06 52 4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4 38 194 11 52 4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4 38 194 12 52 4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4 38 195 21 52 4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4 38 195 52 52 4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4 38 196 31 52 4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4 38 196 41 52 4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4 38 196 42 52 4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4 38 196 51 52 4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4 38 198 11 52 4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4 38 198 12 52 4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4 38 198 13 52 4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4 38 199 01 72 4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4 38 211 11 52 4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4 38 312 61 51 4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4 38 312 65 51 4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4 38 323 11 51 4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4 38 323 11 51 4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4 38 323 21 51 4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4 38 237 52 51 4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4 38 327 55 51 4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4 38 327 62 51 4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4 38 329 11 52 4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4 38 421 11 52 4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4 38 431 11 51 4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4 38 431 12 51 4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4 38 431 41 51 4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4 38 439 11 51 4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4 38 511 11 72 4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4 38 511 21 72 4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4 38 941 11 52 4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4 38 961 11 51 4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4 38 961 71 51 4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4 38 991 12 72 4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4 38 991 31 72 4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4 38 995 11 52 4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4 41 004 04 49 4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4 41 012 03 49 4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4 41 012 09 49 4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4 41 012 12 49 4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4 41 012 99 49 4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4 42 503 12 29 4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4 42 504 02 20 4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4 42 504 03 20 4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4 43 101 02 52 4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4 43 103 13 61 4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4 43 103 52 60 4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4 43 114 01 60 4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4 43 114 12 60 4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4 43 114 31 61 4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4 43 114 81 52 4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4 43 114 83 52 4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4 43 114 84 52 4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4 43 114 87 52 4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4 43 115 11 60 4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4 43 115 21 60 4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4 43 115 31 51 4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4 43 117 31 51 4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4 43 117 61 61 4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4 43 117 83 61 4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4 43 117 84 61 4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4 43 118 31 60 4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4 43 118 81 60 4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4 43 118 85 60 4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4 43 119 21 61 4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4 43 119 41 52 4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4 43 122 01 52 4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4 43 122 11 52 4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4 43 131 21 52 4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4 43 131 31 51 4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4 43 132 51 52 4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4 43 133 21 52 4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4 43 134 11 52 4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4 43 211 02 62 4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4 43 211 11 61 4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4 43 211 12 61 4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4 43 211 21 61 4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4 43 211 25 61 4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4 43 211 29 61 4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4 43 211 41 61 4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4 43 212 10 60 4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4 43 212 53 60 4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4 43 212 55 60 4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4 43 212 56 61 4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4 43 217 21 61 4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4 43 221 01 62 4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4 43 221 02 61 4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4 43 221 03 62 4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4 43 221 04 62 4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4 43 221 05 61 4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4 43 221 06 61 4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4 43 221 07 61 4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4 43 221 15 60 4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4 43 221 17 60 4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4 43 221 41 60 4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4 43 221 91 60 4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4 43 222 11 61 4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4 43 222 26 60 4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4 43 222 31 62 4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4 43 225 11 60 4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4 43 229 11 60 4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4 43 281 51 71 4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4 43 290 01 62 4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4 43 291 51 61 4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4 43 292 11 61 4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4 43 310 13 61 4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4 43 310 14 61 4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4 43 311 11 61 4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4 43 501 26 60 4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4 43 502 01 62 4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4 43 502 02 62 4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4 43 502 11 60 4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4 43 511 02 61 4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4 43 511 12 60 4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4 43 512 51 60 4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4 43 513 21 60 4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4 43 515 12 60 4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4 43 525 11 61 4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4 43 525 13 52 4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4 43 721 82 52 4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4 43 761 22 52 4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4 43 761 41 20 4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4 43 761 51 40 4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4 43 911 32 60 4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4 51 102 02 20 4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4 51 461 61 60 4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4 51 811 01 51 4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4 51 811 05 51 4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4 51 811 07 51 4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4 51 811 11 29 4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4 51 812 11 51 4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4 51 812 81 51 4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4 51 813 51 51 4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4 51 816 11 51 4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4 51 819 12 51 4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4 51 819 13 51 4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4 51 819 21 51 4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4 51 819 25 51 4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4 51 819 65 51 4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4 51 819 71 51 4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4 55 211 11 52 4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4 55 310 01 20 4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4 55 320 01 20 4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4 55 700 00 71 4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4 55 711 12 52 4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4 55 721 11 52 4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4 55 751 11 71 4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4 55 901 01 61 4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4 55 911 11 60 4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4 55 921 11 60 4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4 56 200 51 42 4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4 56 200 52 41 4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4 56 212 11 51 4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4 56 311 11 51 4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4 56 311 21 51 4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4 56 312 22 51 4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4 56 312 22 51 4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4 56 313 31 62 4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4 57 119 01 20 4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4 57 121 11 61 4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4 57 123 12 61 4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4 57 511 11 20 4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4 58 321 11 49 4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4 59 110 21 51 4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4 59 122 11 50 4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4 59 181 11 52 4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4 61 010 03 20 4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4 61 021 11 20 4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4 61 022 11 20 4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4 61 221 11 52 4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4 62 011 14 20 4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4 62 011 92 20 4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4 62 205 11 20 4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4 62 300 99 20 4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4 62 600 01 51 4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4 62 600 02 21 4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4 62 600 98 20 4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4 62 700 01 51 4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4 62 700 99 20 4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4 62 911 11 20 4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4 67 513 21 20 4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4 67 651 11 52 4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4 68 101 01 20 4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4 68 101 02 20 4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4 68 101 31 50 4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4 68 101 35 51 4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4 68 101 41 51 4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4 68 105 11 51 4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4 68 112 11 51 4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4 68 113 23 51 4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4 68 113 32 51 4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4 68 114 11 51 4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4 68 114 13 51 4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4 68 114 21 51 4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4 68 114 31 51 4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4 68 115 21 51 4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4 68 115 61 51 4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4 68 115 91 51 4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4 68 116 11 51 4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4 68 116 31 51 4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4 68 116 42 51 4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4 68 116 51 51 4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4 68 116 53 51 4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4 68 116 61 51 4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4 68 117 22 51 4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4 68 117 23 51 4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4 68 117 33 51 4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4 68 117 51 51 4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4 68 117 61 51 4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4 68 117 91 51 4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4 68 118 11 51 4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4 68 119 12 51 4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4 68 119 22 51 4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4 68 119 33 51 4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4 68 119 41 51 4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4 68 119 42 51 4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4 68 119 51 51 4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4 68 119 61 51 4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4 68 121 13 51 4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4 68 121 31 51 4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4 68 121 33 51 4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4 68 121 35 51 4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4 68 121 42 51 4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4 68 121 51 50 4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4 68 121 61 51 4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4 68 122 11 50 4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4 68 125 11 51 4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4 68 131 21 52 4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4 68 201 11 29 4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4 68 211 01 51 4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4 68 211 34 52 4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4 68 211 35 51 4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4 68 211 37 51 4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4 68 212 11 20 4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4 68 212 12 20 4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4 68 212 13 52 4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4 68 212 15 51 4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4 68 221 11 51 4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4 69 521 11 51 4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4 69 521 12 51 4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4 69 521 13 51 4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4 69 522 12 51 4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4 69 522 13 51 4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4 69 532 11 52 4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4 69 541 11 51 4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4 69 541 21 51 4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4 69 542 11 51 4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4 81 119 11 72 4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4 81 121 11 52 4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4 81 131 11 52 4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4 81 205 01 52 4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4 81 205 03 52 4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4 81 206 11 52 4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4 81 207 11 52 4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4 81 209 11 52 4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4 81 209 13 52 4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4 81 209 15 52 4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4 81 209 17 52 4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4 81 321 01 52 4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4 81 322 21 52 4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4 81 323 11 52 4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4 81 331 11 52 4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4 81 331 12 52 4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4 81 332 11 52 4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4 81 335 11 52 4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4 81 338 11 52 4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4 81 338 12 52 4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4 81 363 11 52 4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4 81 431 32 52 4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4 81 431 51 52 4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4 81 431 91 52 4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4 81 433 21 52 4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4 81 433 51 52 4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4 81 433 81 52 4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4 81 433 91 52 4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4 81 553 11 52 4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4 81 581 11 52 4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4 81 651 11 52 4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4 82 151 11 52 4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4 82 306 11 52 4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4 82 306 21 52 4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4 82 308 11 52 4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4 82 351 11 52 4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4 82 351 21 52 4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4 82 415 01 52 4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4 82 427 11 52 4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4 82 511 11 52 4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4 82 512 11 52 4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4 82 513 11 52 4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4 82 514 11 52 4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4 82 515 11 52 4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4 82 521 71 52 4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4 82 521 81 52 4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4 82 523 21 52 4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4 82 524 11 52 4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4 82 524 12 52 4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4 82 524 21 52 4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4 82 524 71 52 4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4 82 526 31 52 4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4 82 526 51 52 4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4 82 526 71 52 4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4 82 527 11 52 4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4 82 528 11 52 4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4 82 529 11 52 4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4 82 555 11 52 4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4 82 643 11 52 4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4 82 643 51 52 4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4 82 652 11 52 4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4 82 658 11 53 4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4 82 691 11 52 4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4 82 695 11 52 4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4 82 713 11 52 4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4 82 713 15 52 4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4 82 721 41 52 4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4 82 721 61 52 4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4 82 721 91 53 4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4 82 812 11 52 4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4 82 813 11 52 4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4 82 813 12 52 4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4 82 813 13 52 4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4 82 823 11 52 4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4 82 825 11 52 4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4 82 895 11 52 4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4 82 903 11 51 4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4 82 904 11 51 4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4 82 911 12 52 4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4 82 911 13 52 4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4 82 919 11 52 4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4 82 986 11 52 4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4 84 521 11 52 4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4 84 553 11 52 4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4 84 241 11 52 4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4 88 291 11 52 4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4 88 291 21 52 4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4 89 221 11 52 4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4 89 221 21 52 4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4 89 222 12 52 4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4 89 225 51 40 4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4 89 225 52 41 4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4 89 226 13 10 4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4 89 226 22 10 4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4 91 102 01 52 4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4 91 102 02 49 4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4 91 102 21 52 4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4 91 102 71 52 4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4 91 103 51 61 4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4 91 104 11 52 4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4 91 105 11 52 4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4 91 181 11 49 4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4 91 198 11 52 4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4 92 111 11 72 4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4 92 111 81 52 4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4 93 121 11 52 4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4 95 111 11 52 4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6 11 300 01 39 4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6 11 900 03 40 4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6 11 910 01 49 4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7 10 213 22 52 4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7 10 215 11 52 4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7 10 215 21 52 4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7 10 217 11 51 4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7 31 931 11 72 4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7 33 210 01 72 4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7 33 361 11 71 4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7 33 381 01 20 4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7 33 382 01 20 4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7 33 387 11 20 4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7 33 391 21 49 4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7 33 393 21 49 4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7 34 121 11 72 4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7 34 202 21 72 4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7 34 203 11 72 4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7 36 100 02 72 4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7 36 210 01 72 4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7 36 911 11 42 4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7 39 101 12 39 4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7 39 410 01 72 4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7 39 411 31 72 4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7 39 422 11 72 4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7 39 911 01 72 4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7 41 113 41 72 4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7 41 114 11 72 4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7 41 114 12 72 4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7 41 114 21 72 4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7 41 114 32 72 4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7 41 116 11 72 4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7 41 117 21 51 4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7 41 119 11 72 4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7 41 121 11 20 4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7 41 142 11 71 4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7 41 151 11 71 4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7 41 211 11 71 4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7 41 221 11 71 4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7 41 221 21 40 4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7 41 221 81 42 4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7 41 242 12 42 4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7 41 272 12 20 4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7 41 272 41 71 4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7 41 281 11 20 4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7 41 314 11 72 4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7 41 314 21 72 4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7 41 314 41 72 4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7 41 316 11 72 4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7 41 321 11 72 4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7 41 343 11 72 4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7 41 351 21 70 4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7 41 357 21 70 4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7 42 757 12 60 4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7 47 112 11 40 4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7 47 119 11 40 4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7 47 411 11 20 4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7 67 111 11 20 4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7 67 111 13 20 4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8 19 911 11 70 4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8 22 231 11 20 4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8 22 331 11 20 4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8 22 401 01 21 4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8 24 311 21 21 4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8 24 411 11 21 4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8 26 900 01 29 4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8 26 321 11 20 4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8 27 100 01 51 4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8 27 311 11 50 4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8 27 990 01 72 4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8 29 151 11 62 4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8 41 111 11 51 4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8 90 031 21 72 4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8 92 011 01 60 4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9 11 200 03 39 4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9 11 200 05 33 4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9 11 281 12 52 4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9 11 282 12 52 4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9 12 109 11 20 4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9 12 109 15 20 4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9 12 109 16 20 4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9 12 109 61 20 4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9 12 109 81 20 4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9 12 110 04 21 4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9 12 114 11 20 4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9 12 121 11 20 4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9 12 121 21 20 4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9 12 122 21 20 4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9 12 181 11 21 4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9 12 181 71 21 4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9 13 001 01 20 4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9 18 302 61 52 4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9 18 302 63 52 4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9 18 302 65 52 4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9 18 302 66 52 4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9 18 303 31 52 4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9 18 303 61 70 4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9 18 311 21 52 4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9 18 611 02 52 4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9 18 905 11 52 4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9 19 111 11 20 4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9 19 111 21 20 4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9 19 111 24 20 4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9 19 141 21 20 4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9 919 302 11 60 4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9 19 302 22 60 4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9 19 302 32 60 4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9 19 302 49 60 4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9 19 302 51 60 4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9 19 302 52 60 4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9 19 302 53 60 4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9 19 302 55 60 4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9 19 302 58 60 4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9 19 302 61 60 4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9 19 302 62 60 4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9 19 302 71 60 4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9 19 302 78 60 4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9 19 302 79 60 4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9 19 303 65 60 4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9 20 311 03 52 4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9 21 305 11 52 4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9 21 311 21 52 4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9 21 521 21 51 4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9 21 521 71 60 4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9 21 521 76 52 4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9 21 524 13 70 4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9 21 525 11 70 4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9 21 526 11 51 4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9 21 781 11 52 4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9 21 921 11 70 4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9 21 921 81 70 4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9 21 991 12 20 4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9 21 114 11 20 4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9 21 114 12 20 4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9 21 221 02 52 4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9 21 524 13 20 4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9 21 525 11 70 4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9 21 526 11 51 4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9 21 781 11 52 4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9 21 921 11 70 4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9 21 921 81 70 4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9 21 991 12 20 4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9 22 114 11 20 4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9 22 114 12 20 4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9 22 221 02 52 4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9 22 524 11 70 4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9 22 524 21 52 4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9 22 527 11 20 4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9 22 891 11 70 4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9 23 111 11 52 4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9 23 121 11 52 4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9 23 131 11 50 4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9 29 521 11 52 4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9 31 181 11 71 4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9 42 422 11 20 4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9 48 151 11 61 4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9 49 811 11 20 4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9 49 812 11 20 4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9 49 813 35 60 4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9 49 841 11 20 4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9 49 841 12 53 4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9 49 842 11 72 4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9 49 851 13 51 4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9 49 851 15 50 4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9 49 911 81 20 4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9 67 713 11 20 4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4 38 127 51 51 4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4 38 127 61 51 4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4 38 127 71 51 4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4 38 129 11 51 4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4 38 129 12 51 4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4 38 129 14 51 4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4 38 129 21 51 4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4 38 129 31 51 4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4 38 129 41 51 4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4 38 129 43 51 4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4 38 129 45 51 4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4 38 129 46 51 4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4 38 129 51 51 4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4 38 129 61 51 4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4 38 129 72 51 4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4 38 129 73 51 4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Беловский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«Эко Таун»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</w:t>
            </w:r>
            <w:r>
              <w:rPr>
                <w:color w:val="000000" w:themeColor="text1"/>
              </w:rPr>
              <w:t xml:space="preserve">ия № Л020-00113-42/00100059 от 14.11.2017)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4205349953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3 31 161 61 21 4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3 31 192 11 20 4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4 33 201 01 51 4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4 33 202 31 52 4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4 33 202 41 52 4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000000"/>
                <w:sz w:val="24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«ЭНЕРГОМАШ</w:t>
              <w:br/>
              <w:t xml:space="preserve">-ХОЛДИНГ» 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</w:r>
          </w:p>
          <w:p>
            <w:pPr>
              <w:rPr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color w:val="000000" w:themeColor="text1"/>
              </w:rPr>
              <w:t xml:space="preserve">Л020-00113-42/01785664 </w:t>
              <w:br/>
              <w:t xml:space="preserve">от 28.01.2025)</w: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4202033736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000000"/>
                <w:sz w:val="18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b w:val="0"/>
                <w:color w:val="000000"/>
                <w:sz w:val="18"/>
              </w:rPr>
            </w:r>
            <w:r>
              <w:rPr>
                <w:b w:val="0"/>
                <w:color w:val="000000"/>
                <w:sz w:val="18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  <w:t xml:space="preserve"> 11 123 11 39 4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8 11 133 11 29 4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8 12 101 01 72 4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8 12 311 21 404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8 22 131 11 20 4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 8 26 220 01 514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7 33 382 01 20 4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7 39 103 11 39 4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7 39 911 01 72 4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7 39 911 51 10 4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18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7 39 952 11 71</w:t>
            </w:r>
            <w:r>
              <w:rPr>
                <w:color w:val="000000" w:themeColor="text1"/>
                <w:sz w:val="20"/>
                <w:szCs w:val="20"/>
              </w:rPr>
              <w:t xml:space="preserve"> 4.</w:t>
            </w:r>
            <w:r>
              <w:rPr>
                <w:b w:val="0"/>
                <w:color w:val="000000"/>
                <w:sz w:val="18"/>
              </w:rPr>
            </w:r>
            <w:r>
              <w:rPr>
                <w:b w:val="0"/>
                <w:color w:val="000000"/>
                <w:sz w:val="18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4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КФ</w:t>
            </w:r>
            <w:r>
              <w:rPr>
                <w:color w:val="000000" w:themeColor="text1"/>
              </w:rPr>
              <w:t xml:space="preserve">Х КАЛАШНИКОВ Н.Н.</w:t>
            </w:r>
            <w:r>
              <w:rPr>
                <w:color w:val="000000" w:themeColor="text1"/>
              </w:rPr>
              <w:t xml:space="preserve"> (Лицензия № </w:t>
            </w:r>
            <w:r>
              <w:rPr>
                <w:color w:val="000000" w:themeColor="text1"/>
              </w:rPr>
              <w:t xml:space="preserve">Л020-00113-</w:t>
            </w:r>
            <w:r>
              <w:rPr>
                <w:color w:val="000000" w:themeColor="text1"/>
              </w:rPr>
              <w:t xml:space="preserve">42/01734290 от 20.01.2025)</w:t>
            </w:r>
            <w:r>
              <w:rPr>
                <w:b w:val="0"/>
                <w:color w:val="000000"/>
                <w:sz w:val="22"/>
              </w:rPr>
            </w:r>
            <w:r>
              <w:rPr>
                <w:b w:val="0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4231003790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7 32 100 01 30 4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4"/>
            </w:pPr>
            <w:r>
              <w:rPr>
                <w:color w:val="000000" w:themeColor="text1"/>
              </w:rPr>
              <w:t xml:space="preserve">ИП Р</w:t>
            </w:r>
            <w:r>
              <w:rPr>
                <w:color w:val="000000" w:themeColor="text1"/>
              </w:rPr>
              <w:t xml:space="preserve">оманова Елена Николае</w:t>
            </w:r>
            <w:r>
              <w:rPr>
                <w:color w:val="000000" w:themeColor="text1"/>
              </w:rPr>
              <w:t xml:space="preserve">вна (Лицензия</w:t>
              <w:br/>
            </w:r>
            <w:r>
              <w:rPr>
                <w:color w:val="000000" w:themeColor="text1"/>
              </w:rPr>
              <w:t xml:space="preserve">Л020-00113-42/01683603 </w:t>
              <w:br/>
              <w:t xml:space="preserve">от 09.01.2025)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420298100786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7 32 100 01 30 4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4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ООО «УК ЖКХ» ООО «У</w:t>
            </w:r>
            <w:r>
              <w:rPr>
                <w:color w:val="000000" w:themeColor="text1"/>
              </w:rPr>
              <w:t xml:space="preserve">правляющая Компания Жилкомхолдинг</w:t>
            </w:r>
            <w:r>
              <w:rPr>
                <w:color w:val="000000" w:themeColor="text1"/>
              </w:rPr>
              <w:t xml:space="preserve">» (</w:t>
            </w:r>
            <w:r>
              <w:rPr>
                <w:color w:val="000000" w:themeColor="text1"/>
              </w:rPr>
              <w:t xml:space="preserve">Лицензия № Л020-00113-42/01540107 от 21.11.2024</w:t>
            </w:r>
            <w:r>
              <w:rPr>
                <w:color w:val="000000" w:themeColor="text1"/>
              </w:rPr>
              <w:t xml:space="preserve">)</w: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4202034296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 w:themeColor="text1"/>
                <w:sz w:val="20"/>
                <w:szCs w:val="20"/>
              </w:rPr>
              <w:t xml:space="preserve">7 32 100 01 30 4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7 32 101 01 30 4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7 32 103 11 39 4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7 32 221 01 30 4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8 11 111 11 49 4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8 11 122 11 39 4</w:t>
            </w: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8 19 911 11 70 4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  <w:p>
            <w:pPr>
              <w:rPr>
                <w:b w:val="0"/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8 22 911 11 20 4</w:t>
            </w:r>
            <w:r>
              <w:rPr>
                <w:b w:val="0"/>
                <w:color w:val="000000"/>
                <w:sz w:val="20"/>
              </w:rPr>
            </w:r>
            <w:r>
              <w:rPr>
                <w:b w:val="0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8 29 151 11 62 4</w:t>
            </w:r>
            <w:r>
              <w:rPr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8 85 131 11 51 4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8 90 000 02 49 4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7 31 211 61 20 4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1 12 971 11 40 4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1 12 971 21 20 4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7 47 821 01 40 4</w:t>
            </w:r>
            <w:r>
              <w:rPr>
                <w:color w:val="000000"/>
                <w:highlight w:val="yellow"/>
              </w:rPr>
            </w:r>
            <w:r>
              <w:rPr>
                <w:color w:val="000000"/>
                <w:highlight w:val="yellow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Березовский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«Березовские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коммунальные системы»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я № Л020-00113-42/00019561 от 16.06.2011)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4250000459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</w:t>
            </w:r>
            <w:r>
              <w:rPr>
                <w:color w:val="000000" w:themeColor="text1"/>
              </w:rPr>
              <w:t xml:space="preserve">Угольная компания «Северный Кузбасс»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br/>
              <w:t xml:space="preserve">№ </w:t>
            </w:r>
            <w:r>
              <w:rPr>
                <w:color w:val="000000" w:themeColor="text1"/>
              </w:rPr>
              <w:t xml:space="preserve">Л020-00113-42/00016257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от 17.02.2016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4250005979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Гурьевский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 «ТПК-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Сиб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 (Лицензия № Л020-00113-54/00046522 от 24.12.2019)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5433970914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3 61 222 03 39 3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4 06 168 11 31 3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4 06 175 11 31 3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4 06 180 01 31 3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4 06 325 11 31 3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4 06 329 01 31 3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4 06 361 11 31 3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4 06 410 01 39 3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4 06 910 01 10 3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4 06 913 11 33 3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4 13 200 01 31 3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4 13 300 01 31 3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4 13 400 01 31 3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4 13 500 01 31 3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4 13 600 01 31 3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4 14 121 01 31 3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4 14 122 22 39 3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4 14 128 31 31 3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4 19 501 01 10 3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4 19 611 11 31 3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9 21 210 01 31 3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3 63 222 02 31 4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7 23 301 02 39 4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4 06 910 02 31 3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4 06 911 11 31 3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4 06 912 11 31 3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Карапетян Тигран Гагикович (Лицензия №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Л020-00113-42/02033578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от 26.03.2025)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420402540641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1 11 011 00 00 0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1 11 011 11 49 0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1 12 310 00 00 0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2 11 310 02 42 4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3 01 189 13 42 4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3 61 215 13 22 3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4 06 922 11 21 4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7 10 801 01 39 4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8 19 911 11 70 4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9 17 005 11 52 3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9 31 321 11 31 4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9 49 911 11 20 4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9 49 911 12 39 4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АО 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азрез «Шестаки»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зия № Л020-00113-42/00042955 от 11.03.2012)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4232000174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Транспортирование, Утилизация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I, II, III, IV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АО Разрез «Шестаки»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4232000174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ОО «Гурьевский рудник»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№ Л020-00113-42/00043099 от 23.0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3.2018)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6615011270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Транспортирование, Утилизация III, IV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«Гурьевский рудник»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6615011270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Орлов Денис Алексеевич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№ Л020-00113-42/00100206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 29.10.2020)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420400940820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(III, IV)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7 32 101 01 30 4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7 32 102 11 39 4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7 32 115 32 30 4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3 48 521 01 42 4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4 55 700 00 00 0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6 11 400 01 20 4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9 19 204 02 60 4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9 19 205 01 39 3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49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ИП Гусев Андрей Николаевич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Лицензия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  <w:p>
            <w:pPr>
              <w:ind w:left="0" w:right="0" w:firstLine="0"/>
              <w:spacing w:before="0" w:after="0" w:afterAutospacing="0"/>
              <w:shd w:val="clear" w:color="auto" w:fill="ffffff"/>
              <w:rPr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Л020-00113-42/01973356 от 11.03.2025)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420401740800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Транспортирован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IV)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2 22 987 21 61 4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3 05 311 01 42 4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3 48 511 01 20 4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4 02 110 01 62 4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6 42 991 11 20 4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7 31 200 01 72 4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8 24 311 21 21 4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9 21 306 11 52 4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</w:tr>
      <w:tr>
        <w:tblPrEx/>
        <w:trPr>
          <w:trHeight w:val="1049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ИП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опов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Максим Сергеевич (Лицен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Л020-00113-42/02068760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2.04 2025)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20401642055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Транспортирован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IV)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2 22 987 21 61 4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2 31 151 71 42 4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2 34 112 11 20 4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2 91 120 81 39 4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3 05 311 01 42 4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6 42 991 11 20 4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8 24 110 02 20 4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9 21 306 11 52 4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9 21 521 11 52 4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</w:rPr>
              <w:t xml:space="preserve">Калтанский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</w:rPr>
              <w:t xml:space="preserve"> ГО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КалтанЭкология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(Лицензия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 Л020-00113-42/00113662 от 09.12.2015)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4253017443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(III, IV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клас-сы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3 08 221 01 33 3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3 31 051 11 41 3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3 31 054 11 42 3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3 31 057 21 42 3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3 31 058 11 32 3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3 31 116 11 10 3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3 31 118 21 20 3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3 31 142 11 39 3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3 31 174 11 10 3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3 31 284 11 33 3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3 31 711 12 42 3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3 31 712 11 42 3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3 35 151 31 20 3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3 35 161 11 29 3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3 35 181 21 20 3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3 35 411 81 39 3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3 35 761 13 10 3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3 35 763 11 10 3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3 35 792 12 20 3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4 02 311 01 62 3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4 06 168 11 31 3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4 06 175 11 31 3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4 06 180 01 31 3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4 06 311 01 32 3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4 06 312 11 32 3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4 06 318 01 32 3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4 06 329 01 31 3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4 06 350 11 32 3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4 06 391 11 32 3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4 06 410 01 39 3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4 06 411 11 33 3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4 06 415 11 39 3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4 06 420 01 31 3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4 06 910 02 31 3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4 06 911 11 31 3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4 13 200 01 31 3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4 13 300 01 31 3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4 13 400 01 31 3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4 13 500 01 31 3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4 13 600 01 31 3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4 14 420 11 39 3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4 19 501 01 10 3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4 33 202 22 52 3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4 35 111 11 52 3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4 35 291 11 71 3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4 38 112 16 51 3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4 38 112 53 51 3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4 38 113 07 51 3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4 38 113 11 51 3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4 38 119 22 51 3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4 38 119 32 51 3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4 38 119 34 51 3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4 38 122 08 51 3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4 38 123 08 51 3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4 38 192 01 51 3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4 38 193 03 52 3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4 38 194 05 52 3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4 38 194 33 52 3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4 38 195 13 52 3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4 38 431 31 51 3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4 42 507 11 49 3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4 43 125 11 52 3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4 55 711 11 71 3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4 62 110 99 20 3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4 62 400 02 21 3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4 81 322 11 52 3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4 82 421 01 52 3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4 82 902 11 53 3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4 82 902 31 52 3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4 82 902 32 52 3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4 91 197 11 52 3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7 23 311 11 31 3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7 43 611 81 39 3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8 42 101 01 21 3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8 92 110 01 60 3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9 11 201 12 30 3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9 18 302 03 31 3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9 18 302 71 52 3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9 18 302 85 52 3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9 18 303 21 52 3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9 18 303 41 52 3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9 18 303 21 52 3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9 18 311 11 52 3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9 18 395 11 52 3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9 18 612 01 52 3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9 18 613 01 52 3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9 20 110 02 52 3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9 20 110 03 51 3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9 20 120 02 52 3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9 20 130 02 52 3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9 21 210 01 31 3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9 21 220 01 31 3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9 21 221 11 31 3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9 21 304 01 52 3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9 21 525 31 70 3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9 21 721 21 20 3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9 21 721 23 42 3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9 21 721 41 39 3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9 22 221 05 52 3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9 22 221 07 52 3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3 08 110 01 42 4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3 08 241 01 21 4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3 08 251 21 49 4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3 08 251 41 61 4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3 08 251 51 61 4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3 31 052 11 41 4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3 31 053 11 42 4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3 31 053 12 20 4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3 31 059 11 51 4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3 31 112 11 33 4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3 31 114 11 32 4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3 31 115 11 42 4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3 31 118 11 21 4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3 31 118 12 20 4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3 31 118 13 20 4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3 31 151 03 42 4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3 31 153 11 71 4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3 31 161 61 21 4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3 31 162 31 22 4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3 31 172 11 21 4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3 31 173 11 62 4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3 31 173 12 20 4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3 31 182 11 21 4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3 31 192 11 20 4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3 31 211 32 61 4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3 31 211 41 21 4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3 31 211 42 21 4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3 31 211 71 33 4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3 31 241 11 32 4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3 31 241 12 32 4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3 31 272 22 23 4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3 31 273 11 51 4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3 31 282 11 33 4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3 31 282 12 21 4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3 31 283 11 33 4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3 31 292 31 60 4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3 31 293 11 52 4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3 31 293 12 60 4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3 31 294 11 52 4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3 31 295 11 60 4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3 31 711 14 42 4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3 31 713 11 42 4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3 31 811 11 42 4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3 31 911 21 20 4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3 31 951 41 20 4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3 35 141 51 21 4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3 35 141 52 61 4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3 35 151 72 42 4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3 35 151 73 42 4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3 35 161 31 21 4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3 35 166 11 42 4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3 35 166 21 42 4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3 35 167 21 42 4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3 35 168 11 20 4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3 35 171 31 20 4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3 35 171 71 42 4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3 35 181 15 20 4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3 35 211 11 20 4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3 35 212 11 29 4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3 35 217 11 20 4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3 35 217 12 42 4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3 35 229 11 20 4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3 35 229 13 20 4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3 35 227 11 20 4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3 35 291 12 20 4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3 35 410 13 62 4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3 35 410 17 60 4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3 35 411 61 31 4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3 35 411 95 60 4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3 35 413 11 29 4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3 35 417 11 42 4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3 35 422 11 20 4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3 35 741 11 20 4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3 35 743 11 20 4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3 35 744 11 20 4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3 35 761 11 20 4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3 35 761 21 29 4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3 35 761 57 20 4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3 35 792 13 20 4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3 35 792 61 40 4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3 35 792 71 39 4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4 02 132 11 62 4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4 02 191 05 61 4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4 02 191 06 72 4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4 02 191 11 62 4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4 02 221 13 61 4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4 02 231 11 61 4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4 02 321 12 60 4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4 02 321 21 60 4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4 02 321 25 62 4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4 02 321 92 60 4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4 05 241 11 51 4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4 05 911 31 60 4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4 05 185 11 31 4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4 31 112 31 52 4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4 31 193 11 51 4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4 31 199 81 72 4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4 33 181 51 51 4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4 33 202 41 52 4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4 33 614 21 51 4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4 33 614 31 51 4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4 33 615 11 51 4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4 34 111 11 51 4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4 34 112 11 51 4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4 34 121 01 51 4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4 34 125 11 52 4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4 34 141 04 51 4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4 34 151 11 51 4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4 34 161 11 51 4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4 34 181 11 51 4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4 34 181 21 51 4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4 34 231 11 20 4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4 34 231 21 20 4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4 34 631 11 52 4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4 34 691 11 51 4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4 34 922 01 20 4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4 35 221 11 51 4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4 35 991 21 20 4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9 18 302 72 52 4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9 18 302 84 52 4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9 18 303 61 70 4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9 18 611 02 52 4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4 36 130 01 20 4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4 38 112 15 51 4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4 38 112 62 51 4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4 38 113 25 51 4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4 38 113 31 51 4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4 38 114 91 51 4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4 38 115 21 51 4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4 38 115 31 51 4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4 38 118 03 51 4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4 38 119 13 51 4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4 38 119 33 51 4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4 38 119 44 51 4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4 38 119 46 51 4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4 38 119 61 51 4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4 38 119 71 51 4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4 38 119 72 52 4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4 38 119 81 52 4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4 38 119 91 51 4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4 38 122 06 51 4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4 38 122 13 51 4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4 38 122 14 51 4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4 38 122 18 51 4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4 38 122 19 51 4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4 38 122 21 51 4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4 38 122 31 51 4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4 38 122 71 51 4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4 38 122 72 51 4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4 38 122 81 51 4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4 38 123 07 51 4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4 38 123 21 51 4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4 38 123 22 51 4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4 38 123 23 51 4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4 38 123 31 51 4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4 38 123 41 51 4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4 38 123 42 51 4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4 38 123 51 51 4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4 38 123 61 51 4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4 38 123 71 51 4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4 38 123 81 51 4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4 38 127 12 51 4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4 38 127 17 51 4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4 38 127 51 51 4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4 38 127 71 51 4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4 38 129 12 51 4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4 38 129 14 51 4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4 38 129 21 51 4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4 38 129 31 51 4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4 38 129 41 51 4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4 38 129 43 51 4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4 38 129 45 51 4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4 38 129 46 51 4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4 38 129 51 51 4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4 38 129 71 51 4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4 38 129 72 51 4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4 38 129 73 51 4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4 38 129 74 51 4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4 38 129 81 51 4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4 38 129 86 51 4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4 38 129 91 51 4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4 38 191 03 50 4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4 38 191 05 52 4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4 38 191 07 50 4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4 38 191 08 52 4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4 38 191 15 52 4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4 38 191 22 52 4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4 38 191 31 52 4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4 38 191 41 52 4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4 38 191 42 52 4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4 38 191 92 52 4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4 38 191 93 52 4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4 38 192 13 52 4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4 38 192 14 52 4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4 38 192 25 52 4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4 38 192 51 52 4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4 38 192 61 52 4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4 38 192 81 52 4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4 38 192 85 52 4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4 38 192 91 52 4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4 38 193 31 52 4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4 38 193 41 50 4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4 38 193 85 52 4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4 38 193 91 51 4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4 38 194 06 52 4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4 38 195 12 52 4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4 38 195 21 52 4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4 38 195 52 52 4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4 38 196 41 52 4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4 38 196 42 52 4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4 38 196 51 52 4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4 38 198 11 52 4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4 38 198 12 52 4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4 38 198 13 52 4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4 38 199 01 72 4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4 38 323 21 51 4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4 38 323 52 51 4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4 38 329 11 52 4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4 38 421 11 52 4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4 38 431 11 51 4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4 38 431 12 51 4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4 38 439 11 51 4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4 38 511 21 72 4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4 38 941 11 52 4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4 38 961 11 51 4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4 38 961 71 51 4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4 38 991 12 72 4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4 38 991 21 72 4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4 38 991 31 72 4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4 42 501 02 29 4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4 43 611 15 62 4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4 43 703 15 29 4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4 43 751 02 49 4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4 55 711 12 52 4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4 55 711 21 51 4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4 55 751 11 71 4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4 59 911 11 40 4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4 81 121 11 52 4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4 81 121 91 52 4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4 81 205 03 52 4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4 81 206 11 52 4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4 81 209 11 52 4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4 81 209 13 52 4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4 81 209 15 52 4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4 81 321 01 52 4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4 81 322 21 52 4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4 81 432 21 52 4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4 81 553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4 81 151 11 52 4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4 82 151 11 52 4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4 82 351 11 52 4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4 82 351 21 52 4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4 82 415 01 52 4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4 82 427 11 52 4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4 82 523 21 52 4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4 82 524 11 52 4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4 82 524 12 52 4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4 82 524 21 52 4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4 82 526 51 52 4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4 82 527 11 52 4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4 82 691 11 52 4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4 82 695 11 52 4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4 82 713 11 52 4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4 82 713 15 52 4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4 82 721 61 52 4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4 82 721 91 53 4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4 82 812 11 52 4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4 82 813 11 52 4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4 82 813 12 52 4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4 82 823 71 52 4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4 82 825 11 52 4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4 82 895 11 52 4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4 82 911 12 52 4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4 82 911 13 52 4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4 84 521 11 52 4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4 84 553 11 52 4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4 91 105 11 52 4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8 41 111 11 51 4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8 41 211 11 52 4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8 92 011 01 60 4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9 11 200 62 31 4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9 11 201 11 31 4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9 11 272 11 39 4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9 11 287 32 52 4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9 11 295 11 49 4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9 18 302 02 31 4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9 18 302 04 31 4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9 18 302 66 52 4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9 18 302 67 52 4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9 19 204 82 60 4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9 19 205 04 39 4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9 20 112 11 51 4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9 20 310 02 52 4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9 21 305 11 52 4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9 21 521 11 52 4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9 21 521 76 60 4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9 21 524 13 70 4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9 21 525 11 70 4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9 21 526 11 51 4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9 21 711 31 39 4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9 21 731 21 42 4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9 21 781 11 52 4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9 21 921 11 70 4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9 21 921 81 70 4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9 21 991 12 20 4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9 27 499 12 52 4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Шипилов А.Д.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№ Л020-00113-42/00043100 от 27.03.2018)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422200498750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Кемеровский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СИБГАЛС» (Лицензия №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Л020-00113-42/04424448</w:t>
              <w:br/>
              <w:t xml:space="preserve">от 24.02.2026)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4205241741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Обработка (III, IV калассы)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3 41 211 11 20 4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3 61 111 12 39 3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3 61 131 11 40 4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3 61 212 04 22 3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4 62 800 99 20 3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4 68 101 02 20 4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9 18 905 21 52 3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9 21 921 11 70 4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 «ЮГТРАНС» (Лицензия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  <w:p>
            <w:pPr>
              <w:ind w:left="0" w:right="0" w:firstLine="0"/>
              <w:spacing w:before="0" w:after="150"/>
              <w:shd w:val="clear" w:color="auto" w:fill="ffffff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Л020-00113-42/03204793 </w:t>
              <w:br/>
              <w:t xml:space="preserve">от 17.09.2025)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</w:rPr>
              <w:t xml:space="preserve">4250011250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7 32 101 01 30 4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9 21 711 31 39 4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7 32 280 01 39 4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П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Кочанов Владимир Николаевич (Лицензия №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  <w:p>
            <w:pPr>
              <w:ind w:left="0" w:right="0" w:firstLine="0"/>
              <w:spacing w:before="0" w:after="150"/>
              <w:shd w:val="clear" w:color="auto" w:fill="ffffff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Л020-00113-42/03368079 от 10.10.2025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420511804703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7 32 101 01 30 4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7 32 103 11 39 4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7 32 280 01 39 4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ФКУ</w:t>
            </w:r>
            <w:r>
              <w:rPr>
                <w:color w:val="000000" w:themeColor="text1"/>
              </w:rPr>
              <w:t xml:space="preserve"> ИК-29 ГУФСИН России по Кемеровской обла</w:t>
            </w:r>
            <w:r>
              <w:rPr>
                <w:color w:val="000000" w:themeColor="text1"/>
              </w:rPr>
              <w:t xml:space="preserve">сти-Кузбассу (Лицензия № Л020-00113-42/00615435 от 07.09.2022)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4210005980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44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«Куз</w:t>
            </w:r>
            <w:r>
              <w:rPr>
                <w:color w:val="000000" w:themeColor="text1"/>
              </w:rPr>
              <w:t xml:space="preserve">басская Энергосетевая компания» (ООО «КЭНК</w:t>
            </w:r>
            <w:r>
              <w:rPr>
                <w:color w:val="000000" w:themeColor="text1"/>
              </w:rPr>
              <w:t xml:space="preserve">») (Лицензия № Л020-00113-42/00041914 от 31.10.2017)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4205109750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4 81 211 02 53 3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4 82 201 01 53 2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4 82 201 11 53 2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4 82 201 21 53 2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4 82 201 31 53 2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4 82 201 51 53 2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4 82 211 02 53 2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9 20 120 01 53 2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4 13 200 01 31 3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4 38 312 64 51 3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4 43 103 11 61 3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4 43 103 21 61 3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4 81 322 11 52 3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9 18 621 11 39 3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9 19 521 12 39 3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9 21 210 01 31 3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4 34 199 75 52 4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4 38 191 07 50 4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4 81 121 11 52 4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4 81 121 91 52 4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4 81 131 11 52 4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4 81 200 00 00 0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4 81 206 11 52 4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4 81 321 01 52 4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4 81 322 21 52 4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4 81 330 00 00 0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4 81 331 12 52 4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4 81 332 11 52 4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4 81 421 21 52 4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4 81 430 00 00 0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4 81 432 21 52 4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4 81 433 81 52 4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4 81 433 91 52 4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4 81 442 31 52 4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4 81 443 11 52 4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4 81 581 11 52 4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4 81 751 11 52 4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4 82 151 11 52 4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4 82 351 21 51 4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4 82 415 01 52 4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4 82 427 11 52 4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4 82 500 00 00 0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4 82 515 11 52 4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4 82 521 81 52 4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4 82 523 21 52 4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4 82 523 31 52 4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4 82 524 11 52 4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4 82 524 12 52 4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4 82 524 21 52 4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4 82 527 11 52 4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4 82 528 11 52 4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4 82 529 11 52 4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4 82 600 00 00 0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4 82 643 11 52 4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4 82 691 11 52 4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4 82 695 11 52 4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4 82 713 11 52 4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4 82 713 15 52 4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4 82 800 00 00 0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4 82 812 11 52 4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4 82 813 11 52 4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4 82 823 71 52 4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4 82 911 12 52 4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4 82 911 13 52 4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4 82 919 11 52 4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4 82 986 11 52 4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4 84 521 11 52 4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4 84 553 11 52 4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4 88 291 21 52 4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4 89 221 21 52 4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4 89 222 12 52 4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4 91 104 11 52 4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4 91 105 11 52 4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4 92 111 11 72 4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4 92 111 81 52 4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6 91 322 01 21 4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7 23 101 01 39 4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«Центр Рециклинга» (Лицен</w:t>
            </w:r>
            <w:r>
              <w:rPr>
                <w:color w:val="000000" w:themeColor="text1"/>
              </w:rPr>
              <w:t xml:space="preserve">зия № Л020-00113-42/00643831 от 16.03.2023)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4205383200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3 05 312 41 29 3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3 05 313 71 23 3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3 05 375 11 39 3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3 05 385 11 39 3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3 05 385 31 39 3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3 06 268 01 20 3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3 07 114 62 60 3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3 07 121 13 32 3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3 08 221 01 33 3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3 08 221 11 33 3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3 10 810 01 33 3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3 10 810 03 20 3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3 14 338 11 49 3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3 14 393 11 39 3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3 35 151 31 20 3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3 35 161 11 29 3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3 45 100 10 00 0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3 46 420 02 42 3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3 48 550 21 33 3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3 61 111 12 39 3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3 61 191 11 60 3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3 61 216 12 39 3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3 63 312 01 33 3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3 63 312 51 39 3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3 71 121 11 39 3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3 71 121 12 39 3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3 71 123 11 39 3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3 71 125 11 20 3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3 71 125 12 60 3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3 71 127 11 42 3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3 71 127 21 39 3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4 02 311 01 62 3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4 02 350 00 00 0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4 02 392 11 60 3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4 04 961 13 61 3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4 05 920 00 00 0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4 05 991 11 52 3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4 06 318 01 32 3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4 06 391 11 32 3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4 06 411 11 33 3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4 06 415 11 39 3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4 14 420 11 39 3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4 14 421 11 20 3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4 14 426 11 20 3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4 14 428 11 41 3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4 14 435 01 20 3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4 14 435 02 30 3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4 17 161 11 52 3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4 19 123 12 39 3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4 19 123 24 20 3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4 35 111 11 52 3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4 35 291 11 71 3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4 41 002 04 49 3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4 41 002 05 49 3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4 41 002 06 49 3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4 41 004 01 49 3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4 41 004 02 49 3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4 41 004 05 49 3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4 41 004 06 49 3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4 41 006 03 49 3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4 41 007 01 49 3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4 42 501 01 29 3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4 42 503 11 29 3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4 42 504 99 49 3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4 42 508 11 20 3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4 42 601 01 20 3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4 43 103 11 61 3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4 43 212 51 61 3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4 43 222 21 61 3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4 43 501 01 61 3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4 43 511 01 61 3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4 43 701 11 39 3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4 43 721 81 52 3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4 43 751 01 49 3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6 91 328 11 39 3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7 10 207 12 29 3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7 10 214 11 51 3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7 22 921 11 39 3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7 39 530 21 30 3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7 39 532 11 39 3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7 39 532 12 39 3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7 39 532 21 39 3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7 39 532 41 39 3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7 42 352 11 39 3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7 43 611 51 52 3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7 44 561 11 39 3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7 47 203 11 42 3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7 47 205 11 39 3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8 42 101 01 21 3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8 42 201 01 49 3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9 11 200 11 39 3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9 12 160 01 21 3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9 12 181 61 21 3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9 17 003 21 52 3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9 17 005 11 52 3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9 17 061 11 52 3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9 17 111 61 21 3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9 18 395 11 52 3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9 18 611 01 52 3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9 19 130 00 00 0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9 19 163 21 40 3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9 19 165 21 10 3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9 19 302 54 60 3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9 19 521 12 39 3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9 19 522 21 39 3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9 19 525 21 39 3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9 19 525 51 39 3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9 21 300 00 00 0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9 21 721 21 20 3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9 22 531 11 39 3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9 31 215 12 29 3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9 31 216 11 29 3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9 33 111 11 33 3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9 41 401 02 29 3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9 41 401 53 41 3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1 12 798 00 00 0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1 12 971 01 33 4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1 12 971 11 40 4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1 12 971 21 20 4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1 14 191 11 49 4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2 31 218 01 39 4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2 90 101 11 39 4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3 01 132 11 10 4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3 01 133 51 20 4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3 01 141 51 29 4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3 01 141 52 39 4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3 01 141 53 39 4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3 01 151 21 61 4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3 01 152 21 39 4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3 01 157 13 39 4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3 01 159 01 10 4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3 01 182 62 29 4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3 01 182 91 52 4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3 01 182 95 50 4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3 01 195 00 00 0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3 01 205 11 32 4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3 01 252 51 52 4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3 04 311 01 29 4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3 04 332 11 29 4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3 04 351 11 71 4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3 04 391 11 60 4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3 04 391 12 29 4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3 04 391 13 29 4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3 04 911 11 29 4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3 05 011 11 71 4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3 05 305 71 23 4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3 05 385 11 39 4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3 05 385 51 42 4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3 06 119 00 00 0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3 06 121 91 51 4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3 06 192 11 29 4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3 06 192 12 29 4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3 06 736 11 42 4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3 06 737 11 42 4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3 07 114 61 60 4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3 07 131 00 00 0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3 08 110 01 42 4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3 08 122 12 42 4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3 08 140 01 42 4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3 08 191 99 39 4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3 08 241 01 21 4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3 08 251 00 00 0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3 08 281 11 39 4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3 10 040 00 00 0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3 10 052 11 51 4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3 10 611 12 39 4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3 10 702 01 39 4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3 10 860 01 20 4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3 10 875 11 40 4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3 10 875 21 40 4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3 10 881 11 29 4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3 10 959 11 39 4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3 12 221 01 49 4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3 13 413 18 29 4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3 13 959 91 39 4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3 14 000 00 00 0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3 14 002 81 39 4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3 14 143 11 49 4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3 14 325 11 30 4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3 14 337 31 60 4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3 14 390 11 33 4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3 14 397 11 20 4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3 14 901 31 33 4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3 14 999 11 39 4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3 35 141 51 20 4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3 35 141 52 61 4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3 35 166 11 42 4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3 35 422 11 20 4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3 42 111 11 40 4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3 42 117 11 42 4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3 42 410 02 42 4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3 42 410 03 21 4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3 42 911 13 20 4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3 43 100 01 42 4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3 43 171 11 40 4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3 43 181 11 39 4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3 43 205 11 40 4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3 43 210 02 42 4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3 43 213 12 20 4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3 43 213 13 42 4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3 43 731 11 42 4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3 43 852 11 39 4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3 44 610 01 39 4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3 44 621 11 39 4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3 44 711 11 39 4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3 45 211 31 21 4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3 45 218 01 42 4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3 45 218 12 20 4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3 46 120 01 42 4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3 46 420 01 21 4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3 46 420 11 33 4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3 46 423 31 60 4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3 46 910 01 39 4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3 46 917 11 39 4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3 46 919 11 39 4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3 46 951 11 21 4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3 48 100 11 20 4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3 48 528 11 33 4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3 48 528 12 39 4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3 48 558 10 00 0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3 48 562 11 52 4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3 48 568 11 42 4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3 61 216 11 39 4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3 61 226 00 00 0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3 61 229 31 40 4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3 61 234 11 39 4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3 61 318 11 39 4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3 61 331 01 39 4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3 63 190 19 42 4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3 63 312 02 39 4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3 63 312 41 39 4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3 91 351 11 20 4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4 01 331 11 33 4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4 01 421 21 41 4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4 01 642 13 52 4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4 01 643 17 39 4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4 02 330 00 00 0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4 02 341 11 60 4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4 02 351 51 61 4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4 02 395 11 60 4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4 04 230 01 51 4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4 04 240 01 51 4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4 04 971 11 61 4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4 14 434 11 29 4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4 16 213 11 21 4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4 16 315 95 52 4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4 17 140 01 29 4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4 17 150 01 29 4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4 31 151 21 52 4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4 31 193 11 51 4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4 34 141 04 51 4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4 34 151 11 51 4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4 34 161 11 51 4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4 34 181 11 52 4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4 34 231 21 20 4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4 34 241 11 20 4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4 34 922 01 20 4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4 36 130 01 20 4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4 38 123 07 51 4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4 38 123 23 51 4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4 38 129 45 51 4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4 38 129 46 51 4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4 38 129 73 51 4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4 38 129 81 51 4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4 38 191 03 50 4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4 38 191 07 50 4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4 38 191 08 52 4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4 38 191 15 52 4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4 38 191 92 52 4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4 38 191 93 52 4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4 38 192 14 52 4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4 38 192 81 52 4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4 38 192 85 52 4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4 38 193 41 50 4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4 38 193 85 52 4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4 38 193 91 52 4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4 38 194 06 52 4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4 38 195 12 52 4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4 38 195 21 52 4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4 38 196 42 52 4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4 38 198 12 52 4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4 38 199 01 72 4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4 38 431 11 51 4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4 42 506 01 20 4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4 43 103 22 61 4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4 43 103 23 61 4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4 43 114 01 20 4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4 43 121 01 52 4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4 43 122 01 52 4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4 43 211 02 62 4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4 43 212 10 60 4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4 43 290 01 62 4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4 43 310 14 61 4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4 43 511 02 61 4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4 43 751 02 49 4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4 55 320 01 20 4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4 55 700 00 01 4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4 55 901 01 61 4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4 59 110 21 51 4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6 11 300 01 39 4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6 11 611 11 40 4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6 18 211 01 20 4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6 18 412 11 39 4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6 41 111 12 32 4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6 91 322 01 21 4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6 91 391 01 40 4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7 10 120 01 39 4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7 10 207 21 39 4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7 10 207 81 39 4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7 10 209 21 39 4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7 10 209 23 39 4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7 10 209 61 39 4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7 10 210 52 49 4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7 10 212 32 49 4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7 10 212 71 49 4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7 10 214 12 51 4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7 10 214 57 52 4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7 10 215 21 52 4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7 10 232 01 39 4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7 10 233 21 39 4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7 10 234 51 39 4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7 10 241 01 39 4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7 10 243 01 39 4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7 10 251 01 29 4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7 10 801 01 39 4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7 10 901 01 39 4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7 10 901 02 33 4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7 22 111 21 39 4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7 22 151 11 33 4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7 28 130 21 39 4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7 28 621 11 39 4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7 28 710 14 39 4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7 33 393 21 49 4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7 34 121 11 72 4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7 36 911 11 42 4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7 39 422 11 72 4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7 39 518 01 39 4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7 39 518 02 20 4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7 39 518 03 20 4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7 39 951 01 72 4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7 39 952 11 71 4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7 41 119 11 72 4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7 41 221 81 42 4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7 41 272 41 71 4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7 41 351 21 70 4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7 41 357 21 70 4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7 42 114 11 40 4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7 42 211 11 49 4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7 42 351 01 39 4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7 42 722 01 42 4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7 43 351 11 40 4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7 43 594 51 52 4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7 43 611 82 39 4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7 44 941 01 33 4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7 44 941 11 39 4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7 47 117 11 40 4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7 47 205 12 49 4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7 47 213 11 40 4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7 47 621 12 20 4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7 47 681 01 40 4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7 47 693 11 20 4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7 47 813 01 40 4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7 47 821 01 40 4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7 47 841 11 49 4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7 47 911 12 40 4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7 47 931 01 40 4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7 47 933 21 40 4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8 11 123 11 39 4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8 22 331 11 20 4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8 22 401 01 21 4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8 23 311 11 50 4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8 26 141 31 71 4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8 26 341 11 20 4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8 29 151 11 60 4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8 42 101 02 21 4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8 42 201 02 49 4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8 92 011 01 60 4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9 11 287 32 52 4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9 11 295 11 49 4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9 12 102 21 21 4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9 12 145 00 00 0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9 12 150 00 00 0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9 12 180 00 00 0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9 12 191 11 21 4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9 13 101 11 20 4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9 13 221 12 39 4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9 17 003 61 42 4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9 17 036 51 51 4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9 17 121 21 39 4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9 18 302 66 52 4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9 18 302 72 52 4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9 18 302 84 52 4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9 18 303 61 70 4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9 18 511 31 39 4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9 18 611 02 52 4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9 19 206 11 43 4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9 19 301 53 39 4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9 19 302 55 60 4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9 19 303 65 60 4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9 19 521 13 39 4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9 19 525 32 39 4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9 19 525 39 39 4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9 20 311 03 52 4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9 21 524 13 70 4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9 21 731 21 42 4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9 22 114 12 20 4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9 22 115 11 29 4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9 22 116 11 40 4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9 22 122 31 39 4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9 22 122 51 39 4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9 22 185 11 33 4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9 22 531 12 39 4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9 22 535 01 20 4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9 22 741 11 33 4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9 22 782 11 33 4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9 22 783 11 39 4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9 23 273 21 39 4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9 24 114 12 20 4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9 27 499 12 52 4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9 29 521 11 52 4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9 41 401 01 20 4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9 41 401 51 41 4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9 41 401 52 40 4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9 41 405 01 49 4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9 41 408 41 40 4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9 41 801 01 52 4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9 41 802 01 52 4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9 41 803 01 20 4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9 42 713 31 39 4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9 42 791 91 72 4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9 42 991 11 52 4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9 48 101 01 39 4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9 48 101 91 20 4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9 48 151 11 61 4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8 19 911 11 70 4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П </w:t>
            </w:r>
            <w:r>
              <w:rPr>
                <w:color w:val="000000" w:themeColor="text1"/>
              </w:rPr>
              <w:t xml:space="preserve">Сластунов</w:t>
            </w:r>
            <w:r>
              <w:rPr>
                <w:color w:val="000000" w:themeColor="text1"/>
              </w:rPr>
              <w:t xml:space="preserve"> Сергей Николаевич (Лицензия № Л020-00113-42/00658809 от 22.06.20</w:t>
            </w:r>
            <w:r>
              <w:rPr>
                <w:color w:val="000000" w:themeColor="text1"/>
              </w:rPr>
              <w:t xml:space="preserve">23)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420525516712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7 23 102 01 39 3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7 23 301 01 39 3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7 22 125 21 39 4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7 47 275 11 39 4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9 21 711 31 39 4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18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«Чистый город Кемерово»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Л020-00113-42/00045479 от 24.12.2015)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4205284801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1 14 191 11 49 4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2 11 280 01 33 4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2 11 289 21 39 4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2 11 310 04 42 4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2 11 392 21 20 4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2 21 320 00 00 0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2 22 120 00 00 0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2 22 410 00 00 0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2 31 118 21 39 4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2 31 122 02 42 4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2 31 155 71 42 4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2 31 218 01 39 4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2 33 711 11 42 4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2 39 238 21 42 4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2 91 500 00 00 0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3 01 115 13 32 4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3 01 115 15 20 4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3 01 116 11 31 4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3 01 116 12 29 4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3 01 116 14 30 4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3 01 118 11 72 4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3 01 127 35 39 4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3 01 127 55 31 4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3 01 129 22 33 4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3 01 133 51 20 4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3 01 135 71 60 4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3 01 135 73 60 4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3 01 141 19 42 4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3 01 141 51 29 4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3 01 149 51 60 4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3 01 149 65 52 4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3 01 151 21 61 4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3 01 152 21 39 4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3 01 157 13 39 4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3 01 159 01 10 4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3 01 159 62 50 4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3 01 160 00 00 0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3 01 174 12 40 4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3 01 174 13 38 4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3 01 217 31 52 4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3 01 240 51 71 4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3 01 248 11 30 4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3 01 248 41 33 4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3 01 252 51 52 4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3 01 295 41 52 4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3 02 925 11 60 4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3 02 952 11 29 4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3 02 953 11 62 4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3 04 105 11 49 4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3 05 011 11 71 4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3 10 042 31 52 4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3 10 042 32 52 4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3 10 052 11 51 4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3 10 062 15 42 4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3 10 151 56 60 4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3 10 611 12 39 4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3 10 875 21 40 4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3 10 875 91 40 4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3 10 881 11 29 4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3 10 881 21 20 4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3 10 882 11 39 4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3 10 959 11 39 4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3 14 001 11 39 4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3 14 120 22 60 4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3 14 325 11 30 4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3 14 428 91 49 4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3 14 710 11 39 4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3 14 710 21 43 4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3 14 901 31 33 4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3 14 999 11 39 4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3 15 111 21 20 4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3 15 118 91 41 4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3 35 141 52 61 4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3 35 151 72 42 4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3 35 151 73 42 4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3 35 171 31 20 4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3 35 171 71 42 4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3 46 420 01 21 4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3 46 725 11 51 4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3 51 122 11 42 4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3 51 711 31 32 4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3 51 711 32 42 4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3 51 891 11 39 4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3 51 981 11 29 4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3 51 985 11 20 4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3 55 220 01 29 4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3 55 231 12 42 4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3 55 250 01 20 4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3 55 271 11 29 4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3 57 051 13 40 4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3 57 059 11 40 4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3 57 191 31 42 4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3 57 191 33 42 4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3 57 192 29 39 4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3 57 195 11 42 4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3 57 351 11 49 4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3 57 351 12 49 4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3 57 451 51 49 4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3 57 452 31 29 4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3 57 851 11 20 4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3 57 851 12 51 4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3 57 852 11 20 4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3 61 052 11 22 4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3 61 058 21 49 4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3 61 111 11 31 4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3 61 138 11 40 4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3 61 141 01 49 4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3 61 151 21 31 4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3 61 212 12 22 0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3 61 212 13 22 4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3 61 225 71 42 4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3 61 229 31 40 4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3 61 230 00 00 0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3 61 319 11 40 4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3 61 473 11 42 4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3 63 110 02 20 4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3 63 111 11 41 4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3 63 115 11 32 4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3 63 116 11 40 4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3 63 190 12 42 4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3 63 191 31 50 4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3 63 341 51 10 4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3 63 341 71 10 4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3 63 347 11 39 4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3 63 347 21 39 4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3 63 482 94 39 4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3 63 485 64 39 4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3 63 521 11 49 4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3 63 521 21 42 4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3 63 522 11 40 4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3 63 523 11 20 4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3 63 523 13 61 4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3 63 523 17 42 4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3 69 751 11 42 4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3 92 211 11 29 4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4 01 331 11 33 4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4 01 643 17 39 4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4 02 194 11 62 4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4 02 321 92 60 4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4 02 351 57 51 4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4 02 371 41 62 4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4 04 971 11 61 4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4 05 229 11 71 4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4 05 811 91 60 4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4 11 911 11 40 4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4 14 435 22 40 4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4 16 315 95 52 4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4 16 316 11 31 4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4 17 140 01 29 4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4 31 112 31 52 4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4 34 121 01 51 4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4 34 161 11 51 4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4 38 991 12 72 4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4 43 211 02 62 4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4 43 211 25 61 4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4 43 212 53 60 4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7" w:leader="none"/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4 92 111 11 72 4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6 19 121 11 52 4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6 91 322 01 21 4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6 91 391 01 40 4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7 10 209 23 39 4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7 10 801 01 39 4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7 22 111 21 39 4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7 23 811 11 39 4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7 23 981 11 39 4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7 28 511 11 29 4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7 28 571 11 33 4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7 28 621 11 39 4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7 31 211 61 20 4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7 31 290 00 00 0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7 31 931 11 72 4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7 33 361 11 71 4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7 33 382 01 20 4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7 33 387 01 20 4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7 34 121 11 72 4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7 34 951 11 72 4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7 35 100 00 00 0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7 36 110 01 31 4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7 36 911 11 42 4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7 39 400 00 00 0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7 39 410 01 72 4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7 39 411 31 72 4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7 39 518 02 20 4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7 39 518 03 20 4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7 39 530 00 00 0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7 39 535 11 39 4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7 39 539 11 39 4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7 41 119 11 72 4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7 41 142 11 71 4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7 41 221 81 42 4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7 41 221 82 39 4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7 41 272 41 71 4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7 41 314 41 72 4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7 41 321 21 72 4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7 41 357 21 70 4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7 42 211 11 49 4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7 42 218 11 49 4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7 42 722 01 42 4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7 42 724 11 40 4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7 42 732 21 32 4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7 42 757 12 60 4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7 43 351 11 40 4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7 43 511 11 32 4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7 43 594 51 52 4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7 43 611 82 39 4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7 43 742 33 51 4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7 43 742 71 42 4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743 61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7 43 743 71 42 4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7 43 753 11 39 4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7 44 941 11 39 4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7 45 151 51 1 4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7 46 311 11 40 4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7 46 312 41 40 4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7 46 312 51 39 4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7 47 117 11 40 4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7 47 203 00 00 0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7 47 400 00 00 0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7 47 600 00 00 0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7 47 631 21 40 4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7 47 644 21 40 4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7 47 821 01 40 4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7 47 841 21 20 4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7 47 893 11 40 4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7 47 911 12 40 4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7 47 911 13 40 4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7 49 211 31 71 4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8 11 111 11 49 4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8 11 115 31 40 4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8 19 911 11 70 4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8 22 171 11 51 4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8 22 331 11 20 4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8 22 401 01 21 4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8 23 311 11 50 4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8 24 311 21 21 4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8 24 411 11 21 4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8 25 315 11 20 4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8 26 310 11 20 4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8 26 341 11 20 4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8 27 100 01 51 4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8 27 311 11 50 4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8 27 990 01 72 4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8 29 132 11 62 4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8 29 151 11 62 4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8 29 171 11 71 4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8 30 200 01 71 4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8 41 111 11 51 4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8 41 211 11 52 4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8 42 101 02 21 4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8 90 000 02 49 4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8 90 000 03 21 4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8 90 031 21 72 4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8 91 110 02 52 4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8 91 111 11 52 4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8 91 120 01 52 4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8 92 110 02 60 4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9 12 181 11 21 4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9 12 181 71 21 4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9 18 905 11 52 4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9 19 100 02 20 4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9 19 111 11 40 4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9 19 141 21 20 4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9 19 203 03 60 4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9 19 301 53 39 4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9 19 302 53 60 4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9 20 311 03 52 4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9 22 221 02 52 4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9 22 524 21 52 4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9 22 527 11 20 4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9 22 783 11 39 4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9 31 100 03 39 4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4 43 229 11 60 4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4 43 521 52 60 4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4 43 522 11 61 4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4 43 531 11 61 4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4 43 911 32 60 4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4 51 819 21 51 4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4 51 819 71 51 4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4 55 320 01 20 4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4 55 711 12 52 4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4 57 421 11 52 4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4 58 321 11 49 4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4 59 311 21 51 4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4 61 010 03 20 4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4 62 011 14 20 4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4 62 011 92 20 4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4 62 200 99 20 4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4 67 513 21 20 4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tabs>
                <w:tab w:val="right" w:pos="2335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«Чистый город»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</w:t>
            </w:r>
            <w:r>
              <w:rPr>
                <w:color w:val="000000" w:themeColor="text1"/>
              </w:rPr>
              <w:t xml:space="preserve">зия № Л020-00113-42/00095909 от 24.12.2015)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4205217442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4 42 504 01 20 3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1 14 111 11 49 3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2 22 120 00 00 0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3 01 127 55 31 4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4 02 351 57 51 4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tabs>
                <w:tab w:val="center" w:pos="1168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«РОССА-Кемерово»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</w:t>
            </w:r>
            <w:r>
              <w:rPr>
                <w:color w:val="000000" w:themeColor="text1"/>
              </w:rPr>
              <w:t xml:space="preserve">ензия № Л020-00113-42/00101712 от 28.06.2016)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4205323850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14 111 11 49 4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1 14 191 11 49 4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2 11 280 01 33 4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2 11 289 21 39 4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2 11 310 02 42 4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2 11 392 21 20 4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2 21 320 00 00 0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2 22 120 00 00 0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2 22 410 00 00 0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2 31 112 03 40 4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2 31 112 05 42 4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2 31 118 21 39 4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2 31 122 02 42 4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2 31 151 71 42 4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2 31 155 71 42 4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2 31 218 01 39 4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2 33 711 11 42 4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2 39 238 21 42 4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2 91 500 00 00 0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3 01 115 13 32 4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3 01 115 15 20 4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3 01 116 11 31 4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3 01 116 12 29 4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3 01 116 14 30 4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3 01 118 11 72 4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3 01 127 35 39 4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3 01 127 55 31 4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3 01 129 22 33 4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3 01 133 51 20 4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3 01 135 71 60 4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3 01 135 73 60 4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3 01 141 19 42 4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3 01 141 51 29 4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3 01 149 51 60 4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3 01 149 65 52 4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3 01 151 21 61 4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3 01 152 21 39 4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3 01 157 13 39 4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3 01 159 01 10 4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3 01 159 62 50 4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3 01 159 91 60 4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3 01 160 00 00 0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3 01 174 12 40 4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3 01 174 13 39 4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3 01 177 11 42 4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3 01 217 31 52 4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3 01 217 41 51 4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3 01 240 51 71 4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3 01 248 11 30 4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3 01 248 41 33 4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3 01 252 51 52 4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3 01 295 41 52 4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3 02 111 06 42 4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3 02 925 11 60 4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3 02 952 11 29 4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3 02 953 11 62 4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3 04 105 11 49 4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3 05 011 11 71 4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3 05 100 01 21 4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3 10 042 31 52 4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3 10 042 32 52 4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3 10 052 11 51 4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3 10 062 15 42 4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3 10 151 56 60 4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3 10 611 12 39 4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3 10 875 21 40 4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3 10 875 91 40 4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3 10 881 11 29 4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3 10 881 21 20 4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3 10 882 11 39 4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3 10 959 11 39 4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3 13 959 31 39 4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3 14 001 11 39 4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3 14 120 22 60 4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3 14 325 11 30 4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3 14 428 91 49 4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3 14 710 11 39 4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3 14 710 21 43 4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3 14 901 31 33 4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3 14 999 11 39 4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3 15 111 21 20 4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3 15 118 91 41 4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3 35 141 52 61 4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3 35 151 72 42 4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3 35 151 73 42 4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3 35 161 31 20 4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3 35 171 31 20 4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3 35 171 71 42 4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3 46 420 01 21 4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3 46 725 11 51 4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3 51 122 11 42 4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3 51 711 31 42 4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3 51 711 32 42 4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3 51 891 11 39 4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3 51 981 11 29 4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3 51 985 11 20 4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3 55 220 01 29 4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3 55 231 12 42 4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3 55 250 01 20 4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3 55 271 11 29 4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3 57 011 11 21 4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3 57 011 21 20 4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3 57 012 11 20 4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3 57 031 11 20 4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3 57 051 11 20 4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3 57 051 13 40 4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3 57 059 11 40 4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3 57 150 01 49 4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3 57 150 02 29 4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3 57 151 11 51 4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3 57 191 31 42 4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3 57 191 33 42 4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3 57 192 29 49 4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3 57 195 11 42 4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3 57 351 11 49 4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3 57 351 12 49 4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3 57 451 51 49 4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3 57 452 31 29 4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3 57 851 11 20 4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3 57 851 12 51 4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3 57 852 11 20 4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3 61 052 11 22 4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3 61 058 21 49 4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3 61 111 11 33 4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3 61 131 11 40 4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3 61 138 11 40 4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3 61 141 01 49 4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3 61 151 21 31 4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3 61 212 12 22 4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3 61 212 13 22 4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3 61 225 71 42 4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3 61 229 31 40 4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3 61 230 00 00 0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3 61 319 11 40 4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3 61 401 01 20 4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3 61 401 02 20 4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3 61 401 11 20 4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3 61 402 11 20 4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3 61 431 11 20 4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3 61 473 11 42 4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3 63 111 11 41 4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3 63 113 11 39 4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3 63 115 11 32 4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3 63 116 11 40 4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3 63 190 19 42 4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3 63 191 11 42 4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3 63 191 31 50 4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3 63 195 11 39 4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3 63 341 51 10 4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3 63 341 71 10 4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3 63 347 11 39 4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3 63 347 21 39 4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3 63 482 94 39 4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3 63 485 64 39 4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3 63 521 11 49 4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3 63 521 21 42 4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3 63 522 11 40 4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3 63 523 11 20 4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3 63 523 13 61 4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3 63 523 17 42 4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3 69 751 11 42 4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3 92 211 11 29 4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4 01 105 11 20 4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4 01 105 13 20 4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4 01 331 11 33 4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4 01 643 17 39 4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4 02 132 21 62 4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4 02 132 31 61 4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4 02 194 11 62 4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4 02 312 03 60 4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4 02 321 12 60 4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4 02 321 92 60 4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4 02 351 57 51 4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4 02 371 21 62 4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4 02 371 41 62 4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4 03 101 00 52 4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4 03 141 11 52 4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4 04 901 11 61 4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4 04 905 11 51 4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4 04 971 11 61 4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4 05 212 11 60 4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4 05 221 01 60 4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4 05 229 11 71 4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4 05 810 01 29 4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4 05 811 91 60 4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4 05 912 02 60 4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4 05 912 12 60 4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4 05 912 22 60 4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4 11 911 11 40 4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4 14 435 22 20 4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4 16 315 21 52 4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4 16 315 95 52 4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4 16 316 11 31 4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4 17 140 01 29 4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4 19 123 11 20 4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4 19 123 22 20 4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4 31 112 31 52 4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4 31 130 01 52 4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4 33 101 01 51 4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4 33 122 21 52 4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4 33 199 11 52 4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4 33 614 11 51 4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4 34 121 01 51 4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4 34 161 11 51 4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4 34 910 01 20 4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4 34 919 11 20 4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4 35 100 02 29 4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4 35 100 03 51 4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4 35 991 21 20 4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4 38 327 52 51 4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4 38 327 55 51 4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4 38 329 11 52 4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4 38 991 12 72 4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4 38 991 21 72 4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4 41 004 04 49 4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4 41 902 01 49 4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4 42 503 12 29 4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4 42 504 01 20 3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4 42 504 02 20 4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4 43 211 02 62 4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9 22 524 21 52 4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9 22 527 11 20 4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9 22 783 11 39 4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9 31 100 03 39 4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4 43 211 12 61 4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4 43 211 25 61 4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4 43 211 31 60 4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4 43 212 53 60 4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4 43 229 11 60 4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4 43 521 52 60 4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4 43 522 11 61 4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4 43 531 11 61 4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4 43 700 00 00 0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4 43 911 32 60 4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4 51 421 11 61 4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4 51 441 01 29 4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4 51 819 21 51 4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4 51 819 71 51 4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4 55 320 01 20 4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4 55 700 00 71 4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4 55 711 12 52 4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4 56 200 51 42 4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4 56 200 52 41 4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4 57 201 01 20 4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4 57 201 22 20 4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4 57 421 11 52 4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4 58 321 11 49 4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4 59 311 21 52 4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4 61 010 03 20 4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4 62 011 14 20 4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4 62 011 92 20 4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4 62 200 99 20 4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4 67 513 21 20 4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4 82 513 11 52 4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4 89 222 12 52 4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4 91 102 02 49 4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4 91 103 51 61 4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4 92 111 11 72 4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6 11 100 01 40 4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6 11 200 01 21 4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6 11 400 01 20 4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6 11 900 01 40 4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6 18 902 02 20 4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6 19 121 11 52 4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6 19 211 11 39 4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6 91 322 01 21 4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6 91 391 01 40 4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7 10 111 11 39 4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7 10 209 23 39 4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7 10 210 11 49 4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7 10 210 51 49 4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7 10 212 51 20 4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7 10 212 71 52 4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7 10 801 01 39 4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7 21 000 01 71 4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7 21 812 11 39 4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7 21 821 11 39 4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7 22 111 21 39 4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7 22 125 12 39 4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7 22 339 11 39 4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7 22 400 00 00 0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7 23 301 02 39 4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7 23 301 12 39 4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7 23 811 11 39 4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7 23 981 11 39 4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7 28 511 11 29 4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7 28 571 11 33 4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7 28 621 11 39 4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7 28 710 11 20 4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7 29 010 11 39 4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7 31 211 61 20 4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7 31 290 00 00 0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7 31 931 11 72 4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7 33 361 11 71 4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7 33 382 01 20 4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7 33 387 11 20 4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7 34 121 11 72 4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7 34 201 01 72 4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7 34 202 21 72 4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7 34 203 11 72 4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7 34 204 11 72 4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7 34 951 11 72 4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7 35 100 00 00 0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7 36 110 01 31 4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7 36 200 00 00 0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7 36 911 11 42 4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7 39 400 00 00 0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7 39 410 01 72 4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7 39 411 31 72 4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7 39 518 02 20 4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7 39 518 03 20 4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7 39 530 00 00 0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7 39 535 11 39 4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7 39 539 11 39 4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7 41 119 11 72 4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7 41 142 11 71 4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7 41 151 11 71 4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7 41 221 81 42 4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7 41 221 82 39 4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7 41 272 41 71 4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7 41 314 41 72 4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7 41 321 21 72 4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7 41 357 21 70 4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7 42 211 11 49 4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7 42 218 11 49 4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7 42 722 01 42 4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7 42 724 11 40 4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7 42 732 21 32 4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7 42 757 12 60 4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7 43 351 11 40 4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7 43 511 11 32 4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7 43 594 51 52 4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7 43 611 82 39 4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7 43 742 33 51 4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7 43 742 71 42 4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7 43 743 61 61 4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7 43 743 71 42 4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7 43 753 11 39 4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7 44 941 11 39 4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7 45 151 51 71 4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7 46 311 11 40 4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7 46 312 41 40 4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7 46 312 51 39 4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7 47 117 11 40 4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7 47 203 00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7 47 400 00 00 0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7 47 600 00 00 0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7 47 631 21 40 4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7 47 644 21 40 4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7 47 821 01 40 4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7 47 841 21 20 4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7 47 893 11 40 4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7 47 911 12 40 4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7 47 911 13 40 4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7 49 211 31 71 4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8 11 111 11 49 4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8 11 115 31 40 4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8 19 911 11 70 4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8 22 331 11 20 4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8 22 401 01 21 4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8 22 911 11 20 4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8 23 311 11 50 4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8 24 311 21 21 4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8 24 411 11 21 4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8 24 911 11 20 4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8 25 315 11 20 4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8 26 310 11 20 4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8 26 341 11 20 4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8 27 100 01 51 4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8 27 311 11 50 4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8 27 990 01 72 4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8 29 132 11 62 4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8 29 151 11 62 4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8 29 171 11 71 4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8 30 200 01 71 4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8 41 111 11 51 4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8 41 211 11 52 4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8 42 101 02 21 4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8 90 000 02 49 4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8 90 000 03 21 4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8 90 031 21 72 4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8 91 110 02 52 4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8 91 111 11 52 4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8 91 120 01 52 4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8 92 110 02 60 4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9 11 200 00 00 0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9 12 181 11 21 4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9 12 181 71 21 4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9 18 905 11 52 4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9 19 100 02 20 4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9 19 111 11 40 4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9 19 141 21 20 4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9 19 203 02 60 4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9 19 301 53 39 4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9 19 302 53 60 4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9 20 311 03 52 4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9 21 524 13 70 4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9 22 221 02 52 4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Филиппов С.В.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Л020-00113-42/00037386 от 14.12.2016)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420533048761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7 32 100 01 31 4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КемВод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</w:t>
            </w:r>
            <w:r>
              <w:rPr>
                <w:color w:val="000000" w:themeColor="text1"/>
              </w:rPr>
              <w:t xml:space="preserve">я № Л020-00113-42/00105319 от 25.10.2011)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4205002327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4 71 101 01 52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4 14 425 21 20 3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4 81 322 11 52 3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9 19 205 01 39 3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3 35 792 11 20 4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3 45 211 31 21 4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4 02 191 06 72 4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4 03 101 00 52 4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4 04 290 99 51 4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4 14 434 11 29 4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4 34 121 01 51 4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4 34 251 11 21 4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4 34 991 11 20 4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4 55 921 11 60 4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9 21 524 13 70 4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9 49 841 11 20 4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4 81 205 03 52 4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4 81 321 01 52 4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4 81 322 21 52 4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4 81 433 91 52 4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4 82 415 01 52 4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4 82 527 11 52 4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4 82 691 11 52 4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4 82 911 12 52 4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4 82 911 13 52 4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6 11 400 01 20 4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8 30 200 01 71 4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8 91 110 02 52 4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9 21 523 11 70 4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К</w:t>
            </w:r>
            <w:r>
              <w:rPr>
                <w:color w:val="000000" w:themeColor="text1"/>
              </w:rPr>
              <w:t xml:space="preserve">АО «АЗОТ»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Л020-00113-42/00153552 от 13.10.2014)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4205000908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Обезвреживание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7 32 100 01 30 4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</w:t>
            </w:r>
            <w:r>
              <w:rPr>
                <w:color w:val="000000" w:themeColor="text1"/>
              </w:rPr>
              <w:t xml:space="preserve">Кемеровоспецстрой</w:t>
            </w:r>
            <w:r>
              <w:rPr>
                <w:color w:val="000000" w:themeColor="text1"/>
              </w:rPr>
              <w:t xml:space="preserve">» (Лицензия № Л020-00113-42/00153578 от 23.10.2008)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4207005651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6 11 400 01 20 4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8 30 200 01 71 4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«Фирма «Простор» (Лицензия </w:t>
            </w:r>
            <w:r>
              <w:rPr>
                <w:color w:val="000000" w:themeColor="text1"/>
              </w:rPr>
              <w:t xml:space="preserve">№ Л020-00113-42/00153579 от 30.12.2009)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4207007257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(II, III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(II, III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9 20 110 02 52 3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  <w:t xml:space="preserve">АО «КОКС»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</w:t>
            </w:r>
            <w:r>
              <w:rPr>
                <w:color w:val="000000" w:themeColor="text1"/>
              </w:rPr>
              <w:t xml:space="preserve"> Л020-00113-42/00037582 от 29.01.2016)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4205001274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3 08 121 01 33 2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3 08 110 01 42 4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3 08 140 01 42 4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4 42 505 02 20 4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«Энергоресурс»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</w:t>
            </w:r>
            <w:r>
              <w:rPr>
                <w:color w:val="000000" w:themeColor="text1"/>
              </w:rPr>
              <w:t xml:space="preserve">ензия № Л020-00113-42/02054083 от 31.03.2025)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4205284720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</w:t>
            </w:r>
            <w:r>
              <w:rPr>
                <w:color w:val="000000" w:themeColor="text1"/>
              </w:rPr>
              <w:t xml:space="preserve">( IV</w:t>
            </w:r>
            <w:r>
              <w:rPr>
                <w:color w:val="000000" w:themeColor="text1"/>
              </w:rPr>
              <w:t xml:space="preserve">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7 32 100 01 30 4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7 32 101 01 30 4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</w:t>
            </w:r>
            <w:r>
              <w:rPr>
                <w:color w:val="000000" w:themeColor="text1"/>
              </w:rPr>
              <w:t xml:space="preserve">«Полимер-Вектор» (Лицензия № Л020-00113-42/00031736 от 29.06</w:t>
            </w:r>
            <w:r>
              <w:rPr>
                <w:color w:val="000000" w:themeColor="text1"/>
              </w:rPr>
              <w:t xml:space="preserve">.2009)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4202032436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</w:t>
            </w:r>
            <w:r>
              <w:rPr>
                <w:color w:val="000000" w:themeColor="text1"/>
                <w:lang w:val="en-US"/>
              </w:rPr>
              <w:t xml:space="preserve">IV</w:t>
            </w:r>
            <w:r>
              <w:rPr>
                <w:color w:val="000000" w:themeColor="text1"/>
              </w:rPr>
              <w:t xml:space="preserve">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</w:t>
            </w:r>
            <w:r>
              <w:rPr>
                <w:color w:val="000000" w:themeColor="text1"/>
              </w:rPr>
              <w:t xml:space="preserve">(</w:t>
            </w:r>
            <w:r>
              <w:rPr>
                <w:color w:val="000000" w:themeColor="text1"/>
                <w:lang w:val="en-US"/>
              </w:rPr>
              <w:t xml:space="preserve">IV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</w:t>
            </w:r>
            <w:r>
              <w:rPr>
                <w:color w:val="000000" w:themeColor="text1"/>
              </w:rPr>
              <w:t xml:space="preserve">(</w:t>
            </w:r>
            <w:r>
              <w:rPr>
                <w:color w:val="000000" w:themeColor="text1"/>
                <w:lang w:val="en-US"/>
              </w:rPr>
              <w:t xml:space="preserve">IV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4 38 191 05 52 4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4 38 191 15 52 4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4 38 191 81 52 4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4 38 193 01 52 4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4 38 323 11 51 4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4 43 221 04 62 4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4 43 221 05 61 4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6 11 400 01 20 4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4 43 221 05 61 4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4 43 221 04 62 4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4 43 221 01 62 4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4 38 323 11 51 4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4 38 193 01 52 4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4 38 192 81 52 4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4 38 191 15 52 4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4 38 191 05 52 4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4 38 191 02 51 4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4 38 129 81 51 4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4 38 129 51 51 4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4 38 123 61 51 4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4 38 122 13 51 4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4 38 122 03 51 4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4 38 122 01 51 4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4 38 119 31 51 4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4 38 119 01 51 4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4 38 113 03 51 4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4 38 112 31 51 4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4 35 100 03 51 4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0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4 35 100 02 29 4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«З</w:t>
            </w:r>
            <w:r>
              <w:rPr>
                <w:color w:val="000000" w:themeColor="text1"/>
              </w:rPr>
              <w:t xml:space="preserve">авод углехимии» (Лицензи</w:t>
            </w:r>
            <w:r>
              <w:rPr>
                <w:color w:val="000000" w:themeColor="text1"/>
              </w:rPr>
              <w:t xml:space="preserve">я № Л020-00113-42/00044816 от 06.07.2016)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4205293531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4 06 166 01 31 3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4 06 170 01 31 3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4 06 180 01 31 3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4 06 320 01 31 3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4 06 329 01 31 3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4 06 910 01 10 3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4 09 910 02 31 3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4 13 100 01 31 3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4 13 300 01 31 3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4 13 400 01 31 3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4 13 500 01 31 3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4 13 600 01 31 3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4 19 501 01 10 3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7 36 110 01 31 4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</w:t>
            </w:r>
            <w:r>
              <w:rPr>
                <w:color w:val="000000" w:themeColor="text1"/>
              </w:rPr>
              <w:t xml:space="preserve">ЭкоЛайн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</w:t>
            </w:r>
            <w:r>
              <w:rPr>
                <w:color w:val="000000" w:themeColor="text1"/>
              </w:rPr>
              <w:t xml:space="preserve">031967 от 01.08.2016)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4250010922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7 23 102 01 39 3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7 23 301 01 39 3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7 23 301 02 39 4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7 29 010 11 39 4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7 32 100 01 30 4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Кузбассоргхим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Л020-00113-42/00393688 от 29.06.2009)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4210006285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3 01 213 12 10 3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3 01 213 21 10 3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П</w:t>
            </w:r>
            <w:r>
              <w:rPr>
                <w:color w:val="000000" w:themeColor="text1"/>
              </w:rPr>
              <w:t xml:space="preserve">О «ТОКЕМ»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Л020-00113-42/00032280 от 17.0</w:t>
            </w:r>
            <w:r>
              <w:rPr>
                <w:color w:val="000000" w:themeColor="text1"/>
              </w:rPr>
              <w:t xml:space="preserve">5.2012)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4205064482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3 15 010 31 30 3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3 15 562 31 10 3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3 15 562 91 21 3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3 15 991 31 21 3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4 02 140 01 62 4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4 03 101 00 52 4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4 05 911 31 60 4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4 31 141 02 20 4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4 34 231 11 20 4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4 38 112 31 51 4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4 42 502 12 20 4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4 55 711 21 51 4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4 57 119 01 20 4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4 68 112 02 51 4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4 68 119 22 51 4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4 68 119 41 51 4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4 81 121 11 52 4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4 82 415 01 52 4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4 82 427 11 52 4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4 91 105 11 52 4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8 26 321 11 20 4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8 90 000 01 72 4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9 13 009 01 20 4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9 18 905 11 52 4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9 18 905 21 52 3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9 18 905 31 52 3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9 19 201 02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9 19 302 51 60 4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9 21 303 01 52 3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</w:t>
            </w:r>
            <w:r>
              <w:rPr>
                <w:color w:val="000000" w:themeColor="text1"/>
              </w:rPr>
              <w:t xml:space="preserve"> «Кемеровский механический завод» (АО «КМЗ»)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Л020-00113-42/00038334 от 21.09.2011)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4205227909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9 19 205 01 39 3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9 19 205 01 39 3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9 19 205 01 39 3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9 21 303 01 52 4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«МП САХ»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</w:t>
            </w:r>
            <w:r>
              <w:rPr>
                <w:color w:val="000000" w:themeColor="text1"/>
              </w:rPr>
              <w:t xml:space="preserve">ия № Л020-00113-42/00044093 от 17.11.2016)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4205234705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2 31 122 02 42 4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3 08 140 01 42 4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3 14 001 11 39 4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3 31 151 03 42 4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4 17 150 01 29 4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4 43 290 01 62 4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</w:t>
            </w:r>
            <w:r>
              <w:rPr>
                <w:color w:val="000000" w:themeColor="text1"/>
              </w:rPr>
              <w:t xml:space="preserve"> «Спецавтохозяйство»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Л020-00113-42/00045128 от 30.05.2008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4205425065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1 11 013 01 49 4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1 12 971 11 40 4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1 12 971 21 20 4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1 14 191 11 49 4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2 31 122 02 42 4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3 01 141 51 29 4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3 01 159 91 60 4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3 01 182 62 29 4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3 01 182 91 52 4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3 01 189 13 42 4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3 01 189 14 42 4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3 01 191 01 61 4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3 01 191 21 41 4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3 01 191 22 4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3 01 199 31 29 4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3 01 199 32 60 4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3 01 251 11 29 4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3 01 252 51 52 4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3 04 311 01 29 4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3 04 332 11 29 4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3 04 351 11 79 4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3 04 391 11 60 4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3 04 391 12 29 4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3 04 391 13 29 4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3 04 911 11 29 4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3 05 011 11 71 4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3 05 100 01 21 4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3 05 305 71 23 4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3 05 312 21 43 4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3 05 312 22 29 4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3 05 312 42 20 4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3 05 313 12 43 4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3 05 313 21 22 4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3 05 313 22 22 4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3 05 313 41 21 4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3 05 313 42 21 4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3 05 313 43 20 4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3 05 313 52 42 4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3 05 385 51 42 4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3 06 121 71 42 4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3 06 121 91 51 4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3 06 122 21 29 4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3 06 192 11 29 4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3 06 192 12 29 4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3 06 736 11 42 4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3 06 737 11 42 4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3 07 114 61 60 4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3 07 131 41 60 4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3 07 131 51 71 4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3 08 140 01 42 4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3 13 959 31 39 4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3 14 001 11 39 4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3 14 143 11 49 4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3 14 337 31 60 4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3 31 151 03 42 4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3 35 141 51 20 4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3 35 141 52 61 4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3 35 161 31 20 4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3 35 166 11 42 4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3 35 422 11 20 4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3 42 111 11 40 4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3 42 117 11 42 4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3 42 271 15 42 4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3 42 410 02 42 4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3 42 410 03 21 4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3 42 911 13 20 4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3 43 100 01 42 4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3 43 171 11 40 4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3 43 205 11 40 4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3 43 213 12 20 4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3 43 213 13 42 4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3 43 731 11 42 4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3 43 852 11 39 4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3 45 211 31 21 4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3 45 218 01 42 4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3 45 218 12 20 4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3 46 115 11 21 4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3 46 118 11 21 4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3 46 120 01 42 4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3 46 200 03 42 4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3 46 211 12 20 4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3 46 281 21 23 4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3 46 423 31 60 4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3 46 951 11 21 4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3 48 100 11 20 4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3 48 511 03 49 4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3 48 528 11 33 4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3 48 528 12 39 4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3 48 550 32 42 4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3 48 551 22 29 4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3 48 551 23 29 4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3 48 558 22 42 4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3 48 562 11 52 4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3 48 568 11 42 4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4 01 105 11 20 4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4 01 642 13 52 4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4 01 643 17 39 4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4 02 321 92 60 4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4 02 331 11 62 4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4 02 331 21 62 4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4 02 332 11 60 4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4 02 341 11 60 4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4 02 351 51 61 4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4 02 395 11 60 4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4 04 230 01 51 4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4 04 240 01 51 4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4 04 971 11 61 4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4 14 434 11 29 4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4 16 213 11 21 4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4 16 315 95 52 4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4 17 140 01 29 4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4 17 150 01 29 4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4 31 193 11 51 4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4 34 141 04 51 4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4 34 151 11 51 4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4 34 161 11 51 4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4 34 181 11 51 4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4 34 241 11 29 4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4 34 251 11 21 4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4 34 922 01 20 4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4 36 130 01 20 4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4 38 431 11 51 4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4 42 502 02 29 4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4 42 506 01 20 4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4 43 103 22 61 4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4 43 103 23 61 4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4 43 114 01 20 4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4 43 121 01 51 4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4 43 122 01 52 4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4 43 211 02 62 4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4 43 212 10 60 4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4 43 290 01 62 4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4 43 310 14 61 4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4 43 511 02 61 4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4 43 751 02 49 4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4 55 320 01 20 4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4 55 901 01 61 4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4 59 110 21 51 4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6 11 300 01 39 4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6 11 611 11 40 4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6 18 211 01 20 4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6 41 111 12 32 4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6 91 322 01 21 4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6 91 391 01 40 4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7 10 120 01 39 4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7 10 210 52 49 4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7 10 212 32 49 4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7 10 214 12 51 4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7 10 214 57 52 4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7 10 215 21 52 4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7 10 251 01 29 4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7 10 801 01 39 4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7 10 901 01 39 4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7 33 371 11 72 4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7 33 393 21 49 4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7 39 422 11 72 4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7 39 518 02 29 4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7 39 518 03 20 4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7 39 951 01 72 4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7 39 952 11 71 4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7 41 221 81 42 4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7 41 272 41 71 4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7 41 351 21 70 4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7 41 357 21 70 4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7 42 114 11 49 4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7 42 211 11 49 4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7 42 722 01 42 4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7 43 351 11 40 4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7 43 594 51 52 4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7 47 117 11 40 4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7 47 205 12 49 4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7 47 213 11 40 4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47 441 11 3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7 47 621 12 20 4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7 47 681 01 40 4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7 47 693 11 20 4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7 47 813 01 40 4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7 47 821 01 40 4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7 47 841 11 49 4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7 47 911 12 40 4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7 47 931 01 40 4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7 47 933 21 40 4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8 22 331 11 20 4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8 22 401 01 21 4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8 23 311 11 50 4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8 26 141 31 71 4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8 26 341 11 20 4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8 29 151 11 62 4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8 42 101 02 21 4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8 42 201 02 49 4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8 92 011 01 60 4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9 11 287 32 52 4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9 11 295 11 49 4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9 12 102 21 21 4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9 12 109 61 20 4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9 12 109 81 20 4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9 12 122 21 20 4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9 12 145 41 20 4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9 12 146 11 20 4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9 12 150 01 20 4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9 12 181 11 21 4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9 12 181 71 21 4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9 12 191 11 21 4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9 13 101 11 20 4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9 17 003 61 42 4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9 17 036 51 51 4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9 18 302 66 52 4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9 18 302 72 52 4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9 18 302 84 52 4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9 18 303 61 70 4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9 18 611 02 52 4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9 19 206 11 43 4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9 19 302 55 60 4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9 19 303 65 60 4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9 20 311 03 52 4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9 21 524 13 70 4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9 21 731 21 42 4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9 22 114 12 20 4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9 22 115 11 29 4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9 22 116 11 40 4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9 22 535 01 20 4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9 27 499 12 52 4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9 29 521 11 52 4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Общество с ограниченной от</w:t>
            </w:r>
            <w:r>
              <w:rPr>
                <w:color w:val="000000" w:themeColor="text1"/>
              </w:rPr>
              <w:t xml:space="preserve">ветственностью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«Кедр»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Л020-00113-42/00045113 от 10.10.2017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4205234751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-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1 11 013 01 49 4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1 12 971 11 40 4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1 12 971 21 20 4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1 14 191 11 49 4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2 31 112 05 42 4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2 31 122 02 42 4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3 01 141 51 29 4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3 01 159 91 60 4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3 01 182 62 29 4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3 01 182 91 52 4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3 01 189 13 42 4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3 01 189 14 42 4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3 01 191 01 61 4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3 01 191 21 41 4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3 01 191 22 41 4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3 01 199 31 29 4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3 01 199 32 60 4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3 01 251 11 29 4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3 01 252 51 52 4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3 04 311 01 29 4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3 04 332 11 29 4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3 04 351 11 79 4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3 04 391 11 60 4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3 04 391 12 29 4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3 04 391 13 29 4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3 04 911 11 29 4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3 05 011 11 71 4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3 05 100 01 21 4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3 05 305 71 23 4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3 05 312 21 43 4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3 05 312 22 29 4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3 05 312 42 20 4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3 05 313 12 43 4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3 05 313 21 22 4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3 05 313 22 22 4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3 05 313 41 21 4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3 05 313 42 21 4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3 05 313 43 20 4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3 05 313 52 42 4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3 05 385 51 42 4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3 06 121 71 42 4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3 06 121 91 51 4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3 06 122 21 29 4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3 06 192 11 29 4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3 06 192 12 29 4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3 06 736 11 42 4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3 06 737 11 42 4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3 07 114 61 60 4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3 07 131 41 60 4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3 07 131 51 71 4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3 08 140 01 42 4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3 13 959 31 39 4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3 14 001 11 39 4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3 14 143 11 49 4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3 14 337 31 60 4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3 31 151 03 42 4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3 35 141 51 20 4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3 35 141 52 61 4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3 35 151 71 42 4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3 35 161 31 20 4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3 35 166 11 42 4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3 35 422 11 20 4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3 42 111 11 40 4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3 42 117 11 42 4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3 42 271 15 42 4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3 42 271 21 62 4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3 42 410 02 42 4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3 42 410 03 21 4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3 42 911 13 20 4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3 43 100 01 42 4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3 43 171 11 40 4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3 43 205 11 40 4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3 43 213 12 20 4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3 43 213 13 42 4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3 43 731 11 42 4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3 43 852 11 39 4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3 45 211 31 21 4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3 45 218 01 42 4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3 45 218 12 20 4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3 46 115 11 21 4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3 46 118 11 21 4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3 46 120 01 42 4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3 46 200 03 42 4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3 46 211 12 20 4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3 46 281 21 23 4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3 46 423 31 60 4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3 46 951 11 21 4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3 48 100 11 20 4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3 48 511 03 49 4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3 48 528 11 33 4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3 48 528 12 39 4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3 48 550 32 42 4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3 48 551 22 29 4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3 48 551 23 29 4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3 48 558 14 42 4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3 48 558 22 42 4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3 48 562 11 52 4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3 48 568 11 42 4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4 01 105 11 20 4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4 01 642 13 52 4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4 01 643 17 39 4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4 02 321 92 60 4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4 02 331 11 62 4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4 02 331 21 62 4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4 02 332 11 60 4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4 02 341 11 60 4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4 02 351 51 61 4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4 02 395 11 60 4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4 04 230 01 51 4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4 04 240 01 51 4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4 04 971 11 61 4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4 14 434 11 29 4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4 16 213 11 21 4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4 16 315 95 52 4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4 17 140 01 29 4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4 17 150 01 29 4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4 31 193 11 51 4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4 34 141 04 51 4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4 34 151 11 51 4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4 34 161 11 51 4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4 34 173 11 20 4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4 34 181 11 51 4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4 34 241 11 29 4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4 34 251 11 21 4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4 34 922 01 20 4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4 36 130 01 20 4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4 38 431 11 51 4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4 41 902 01 49 4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4 42 502 02 29 4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4 42 506 01 20 4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4 43 103 22 61 4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4 43 103 23 61 4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4 43 114 01 20 4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4 43 121 01 51 4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4 43 122 01 52 4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4 43 211 02 62 4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4 43 212 10 60 4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4 43 290 01 62 4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4 43 310 14 61 4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4 43 511 02 61 4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4 43 751 02 49 4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4 55 320 01 20 4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9 22 114 12 20 4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9 22 115 11 29 4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9 22 116 11 40 4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9 22 535 01 20 4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9 27 499 12 52 4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9 29 521 11 52 4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4 55 901 01 61 4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4 59 110 21 51 4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6 11 300 01 39 4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6 11 611 11 40 4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6 18 211 01 20 4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6 41 111 12 32 4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6 91 322 01 21 4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6 91 391 01 40 4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7 10 120 01 39 4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7 10 210 13 49 4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7 10 210 51 49 4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7 10 210 52 49 4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7 10 212 32 49 4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7 10 212 51 20 4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7 10 213 01 61 4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7 10 213 22 52 4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7 10 214 12 51 4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7 10 214 57 52 4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7 10 215 21 52 4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7 10 251 01 29 4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7 10 801 01 39 4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7 10 901 01 39 4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7 28 710 11 20 4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7 33 371 11 72 4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7 33 393 21 49 4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7 34 100 00 00 0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7 34 203 00 00 0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7 39 102 13 29 4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7 39 422 11 72 4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7 39 518 02 29 4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7 39 518 03 20 4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7 39 539 11 39 4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7 39 951 01 72 4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7 39 952 11 71 4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7 41 221 81 42 4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7 41 272 41 71 4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7 41 351 21 70 4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7 41 357 21 70 4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7 42 114 11 49 4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7 42 211 11 49 4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7 42 722 01 42 4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7 43 351 11 40 4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7 43 594 51 52 4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7 47 117 11 40 4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7 47 205 12 49 4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7 47 213 11 40 4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47 441 11 3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7 47 621 12 20 4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7 47 681 01 40 4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7 47 693 11 20 4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7 47 813 01 40 4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7 47 821 01 40 4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7 47 841 11 49 4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7 47 911 12 40 4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7 47 931 01 40 4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7 47 933 21 40 4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8 22 171 11 51 4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8 22 331 11 20 4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8 22 401 01 21 4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8 23 311 11 50 4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8 26 141 31 71 4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8 26 341 11 20 4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8 29 151 11 62 4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8 42 101 02 21 4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8 42 201 02 49 4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8 90 000 03 21 4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8 92 011 01 60 4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9 11 287 32 52 4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9 11 295 11 49 4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9 12 102 21 21 4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9 12 109 61 20 4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9 12 109 81 20 4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9 12 122 21 20 4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9 12 145 41 20 4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9 12 146 11 20 4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9 12 150 01 20 4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9 12 181 11 21 4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9 12 181 71 21 4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9 12 191 11 21 4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9 13 009 01 20 4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9 13 011 11 20 4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9 13 101 11 20 4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9 17 003 61 42 4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9 17 036 51 51 4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9 18 302 66 52 4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9 18 302 72 52 4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9 18 302 84 52 4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9 18 303 61 70 4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9 18 311 21 52 4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9 18 611 02 52 4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9 19 206 11 43 4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9 19 302 55 60 4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9 19 303 65 60 4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9 20 311 03 52 4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9 21 524 13 70 4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9 21 731 21 42 4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«КРУ-</w:t>
            </w:r>
            <w:r>
              <w:rPr>
                <w:color w:val="000000" w:themeColor="text1"/>
              </w:rPr>
              <w:t xml:space="preserve">Взрывпром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Л020-00113-42/0004549</w:t>
            </w:r>
            <w:r>
              <w:rPr>
                <w:color w:val="000000" w:themeColor="text1"/>
              </w:rPr>
              <w:t xml:space="preserve">0 от 26.06.2009)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4234009327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4 06 329 01 31 3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4 38 122 19 51 4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4 62 110 99 20 3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4 82 415 01 52 4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4 06 329 01 31 3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4 82 415 01 52 4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4 06 329 01 31 3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4 38 122 19 51 4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4 62 110 99 20 3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4 82 415 01 52 4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4 38 122 19 51 4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4 62 110 99 20 3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Кожин Игорь Леонидович 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Л020-00113-42/00045611 </w:t>
            </w:r>
            <w:r>
              <w:rPr>
                <w:color w:val="000000" w:themeColor="text1"/>
              </w:rPr>
              <w:br/>
              <w:t xml:space="preserve">от 22.05.2019)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420504491111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7 32 280 01 39 4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«Ку</w:t>
            </w:r>
            <w:r>
              <w:rPr>
                <w:color w:val="000000" w:themeColor="text1"/>
              </w:rPr>
              <w:t xml:space="preserve">збасс Экопром»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(Лицензия №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Л020-00113-42/00046194 от 06.11.2019)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4205360330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01 240 51 71 4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3 01 248 11 30 4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3 01 248 41 33 4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3 10 959 11 39 4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3 14 001 11 39 4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3 14 120 22 60 4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3 14 325 11 30 4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3 61 111 11 33 4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3 61 138 11 40 4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3 61 141 01 49 4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3 61 151 21 31 4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4 01 210 15 10 4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4 01 331 11 33 4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4 01 421 21 41 4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4 01 642 13 52 4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4 01 643 17 39 4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4 01 829 12 10 4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4 02 191 06 61 4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4 02 191 06 72 4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4 02 194 11 62 4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4 04 230 01 51 4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4 04 240 01 51 4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4 04 971 11 61 4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4 05 180 00 00 0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4 33 181 51 51 4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4 38 112 17 51 4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4 38 112 62 51 4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4 38 119 53 51 4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4 38 119 65 51 4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4 38 119 72 51 4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4 38 119 81 51 4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4 42 101 21 49 4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4 42 106 01 49 4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4 42 107 01 52 4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4 42 109 11 49 4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4 42 504 55 49 4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4 42 504 57 49 4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4 42 504 59 20 4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4 42 506 11 29 4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4 42 507 12 49 4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4 42 508 22 40 4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4 42 509 16 49 4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4 42 509 22 49 4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4 42 532 22 61 4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4 42 532 32 20 4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4 42 535 21 40 4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4 43 211 02 62 4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4 43 211 21 61 4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4 43 211 25 61 4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4 43 211 29 61 4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4 43 211 41 61 4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4 43 211 99 62 4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4 43 702 14 20 4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4 43 703 15 29 4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4 43 703 99 29 4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4 43 706 11 20 4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4 43 711 12 71 4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4 43 711 22 40 4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4 43 711 71 30 4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4 43 721 14 20 4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4 43 721 16 20 4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4 43 731 21 60 4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4 43 741 12 49 4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4 43 751 02 49 4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4 43 761 16 20 4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4 43 761 18 20 4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4 43 761 24 40 4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4 43 761 41 20 4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4 43 761 51 40 4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4 51 461 61 60 4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4 57 123 12 61 4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4 57 421 11 52 4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4 68 113 23 51 4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4 68 113 32 51 4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4 68 116 53 51 4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4 68 117 23 51 4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4 68 117 72 51 4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4 68 118 11 51 4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4 91 181 11 49 4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6 11 611 11 40 4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6 11 781 11 33 4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6 12 191 21 30 4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6 12 282 25 30 4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6 12 282 71 30 4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6 12 923 11 30 4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6 18 126 21 31 4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6 18 211 01 20 4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6 18 311 11 10 4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6 18 312 11 39 4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6 18 412 11 39 4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6 19 121 11 52 4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7 22 111 21 39 4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7 22 151 11 33 4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7 22 155 11 39 4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7 22 161 11 33 4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7 22 431 31 40 4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7 22 442 13 39 4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7 31 211 61 20 4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7 31 931 11 72 4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7 33 151 01 72 4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7 33 361 11 71 4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7 33 371 11 72 4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7 33 375 11 31 4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7 33 393 21 49 4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7 34 121 11 72 4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7 34 951 11 72 4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7 36 110 01 31 4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7 41 113 41 72 4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7 41 114 32 51 4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7 41 117 21 51 4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7 41 118 11 32 4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7 41 119 11 72 4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7 41 142 11 71 4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7 41 221 81 42 4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7 41 221 82 39 4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7 41 272 41 71 4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7 41 321 21 72 4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7 41 341 21 70 4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7 41 357 21 70 4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7 41 381 31 20 4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7 43 742 33 51 4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7 43 743 61 61 4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7 43 743 71 42 4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7 43 751 11 32 4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7 44 941 01 33 4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7 44 941 11 39 4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7 47 117 11 40 4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7 47 205 12 49 4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7 47 213 11 40 4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7 47 275 11 39 4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7 47 301 21 10 4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7 47 621 12 20 4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7 47 631 21 40 4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7 47 643 71 20 4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7 47 644 21 40 4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7 47 681 01 40 4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7 47 693 11 20 4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7 47 695 41 40 4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7 47 813 01 40 4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7 47 821 01 40 4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7 47 841 11 40 4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7 47 893 11 40 4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7 47 911 11 40 4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7 47 911 12 40 4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7 47 911 13 40 4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7 47 931 01 40 4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7 47 933 21 40 4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7 47 975 21 40 4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7 47 975 25 39 4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7 47 981 01 20 4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7 47 981 51 39 4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7 47 981 99 20 4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7 47 992 11 40 4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7 47 992 12 40 4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7 47 992 13 39 4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8 11 111 11 49 4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8 11 122 11 39 4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8 11 123 11 39 4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8 19 911 11 70 4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8 22 131 11 20 4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8 22 171 11 51 4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8 22 231 11 20 4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8 22 331 11 20 4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8 22 401 01 20 4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8 23 311 11 50 4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8 24 110 02 20 4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8 24 311 21 21 4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8 24 411 11 21 4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8 24 911 11 20 4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8 26 310 11 20 4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8 26 321 11 20 4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8 26 341 11 20 4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8 29 151 11 62 4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8 29 181 11 42 4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8 41 111 11 51 4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8 42 101 02 21 4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8 42 201 02 49 4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8 90 000 02 49 4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8 90 000 03 21 4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8 90 031 21 72 4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8 91 111 11 52 4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8 92 011 01 60 4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9 12 181 11 21 4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9 12 181 71 21 4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9 13 001 01 20 4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9 13 002 01 20 4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9 13 009 01 20 4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9 13 101 11 20 4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9 13 121 11 20 4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9 13 121 21 20 4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9 13 221 12 39 4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9 13 225 11 31 4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9 13 281 11 32 4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9 13 317 13 39 4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9 19 111 21 20 4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9 19 111 24 20 4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9 19 132 31 20 4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9 19 139 11 20 4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9 19 141 21 20 4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9 19 161 13 10 4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9 19 168 11 20 4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9 19 171 11 49 4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9 19 171 61 52 4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9 19 201 04 39 4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9 19 202 12 60 4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9 19 204 82 60 4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9 19 205 04 39 4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9 19 206 11 43 4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9 19 301 01 39 4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9 19 301 21 39 4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9 19 301 53 39 4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9 19 302 11 60 4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9 19 302 22 60 4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9 19 302 32 60 4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9 19 302 49 60 4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9 19 302 53 60 4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9 19 302 55 60 4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9 19 302 58 60 4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9 19 302 61 60 4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9 19 302 62 60 4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9 19 302 71 60 4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9 19 302 78 60 4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9 19 302 79 60 4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9 19 303 65 60 4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9 19 305 31 20 4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9 19 511 11 32 4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9 19 521 13 39 4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9 19 525 32 39 4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9 19 525 33 39 4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9 19 525 39 39 4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9 20 112 11 51 4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9 20 311 03 52 4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9 21 305 11 52 4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9 21 311 21 52 4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9 21 521 21 51 4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9 21 521 71 60 4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9 21 521 76 52 4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9 21 524 13 70 4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9 21 525 11 70 4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9 21 526 11 51 4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9 21 711 31 39 4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9 21 731 21 42 4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9 21 781 11 52 4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9 21 921 11 70 4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9 21 921 81 70 4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9 21 922 71 42 4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9 21 922 72 42 4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9 21 991 12 20 4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9 22 111 02 20 4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9 22 114 11 20 4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9 22 114 12 20 4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9 22 115 11 29 4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9 22 116 11 40 4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9 22 122 31 39 4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9 22 122 51 39 4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9 22 138 31 39 4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9 22 139 22 31 4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9 22 185 11 33 4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9 22 221 02 52 4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9 22 524 11 70 4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9 22 524 21 52 4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9 22 527 11 20 4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9 22 531 12 39 4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9 22 535 01 20 4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9 22 591 11 20 4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9 22 721 21 39 4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9 22 741 11 33 4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9 22 782 11 33 4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9 22 783 11 39 4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9 22 891 11 70 4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9 23 111 11 52 4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9 23 121 11 52 4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9 23 131 11 50 4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9 23 142 21 51 4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9 23 273 21 39 4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9 23 274 11 31 4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9 23 282 11 31 4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9 24 114 12 20 4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9 24 401 01 52 4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9 24 991 12 20 4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9 26 751 11 20 4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9 27 499 12 52 4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9 29 521 11 52 4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Сибпром</w:t>
            </w:r>
            <w:r>
              <w:rPr>
                <w:color w:val="000000" w:themeColor="text1"/>
              </w:rPr>
              <w:t xml:space="preserve">-Сервис»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</w:t>
            </w:r>
            <w:r>
              <w:rPr>
                <w:color w:val="000000" w:themeColor="text1"/>
              </w:rPr>
              <w:t xml:space="preserve">зия № Л020-00113-42/00097343 от 11.11</w:t>
            </w:r>
            <w:r>
              <w:rPr>
                <w:color w:val="000000" w:themeColor="text1"/>
              </w:rPr>
              <w:t xml:space="preserve">.2013)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4205258632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3 01 240 51 71 4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3 01 248 11 30 4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3 01 248 41 33 4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3 10 959 11 39 4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3 13 959 31 39 4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3 14 001 11 39 4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3 14 120 21 23 4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3 14 120 22 60 4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3 14 325 11 30 4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3 61 111 11 33 4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3 61 138 11 40 4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3 61 141 01 49 4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3 61 151 21 31 4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4 01 210 15 10 4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4 01 331 11 33 4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4 01 421 21 41 4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4 01 642 13 52 4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4 01 643 17 39 4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4 01 829 12 10 4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4 02 191 06 61 4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4 02 191 06 72 4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4 02 194 11 62 4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4 04 230 01 51 4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4 04 240 01 51 4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4 04 971 11 61 4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4 05 180 00 00 0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4 33 181 51 51 4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4 38 112 17 51 4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4 38 112 19 51 4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4 38 112 46 51 4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4 38 112 62 51 4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4 38 115 31 51 4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4 38 119 48 51 4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4 38 119 53 51 4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4 38 119 65 51 4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4 38 119 72 51 4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4 38 119 81 51 4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4 42 101 21 49 4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4 42 106 01 49 4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4 42 107 01 52 4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4 42 109 11 49 4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4 42 111 21 51 4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4 42 504 55 49 4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4 42 504 57 49 4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4 42 504 59 20 4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4 42 505 02 20 4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4 42 506 11 29 4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4 42 507 12 49 4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4 42 508 22 40 4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4 42 509 16 49 4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4 42 509 22 49 4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4 42 509 31 49 4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4 42 532 22 61 4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4 42 532 32 20 4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4 42 533 11 49 4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4 42 535 21 40 4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4 43 211 02 62 4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4 43 211 21 61 4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4 43 211 25 61 4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4 43 211 29 61 4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4 43 211 41 61 4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4 43 211 99 62 4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4 43 702 14 20 4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4 43 702 21 40 4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4 43 703 15 29 4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4 43 703 99 29 4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4 43 706 11 20 4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4 43 711 12 71 4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4 43 711 22 40 4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4 43 711 71 30 4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4 43 721 14 20 4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4 43 721 16 20 4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4 43 731 21 60 4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4 43 741 12 49 4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4 43 751 02 49 4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4 43 761 16 20 4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4 43 761 18 20 4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4 43 761 24 40 4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4 43 761 41 20 4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4 43 761 51 40 4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4 51 461 61 60 4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4 57 122 11 61 4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4 57 123 12 61 4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4 57 201 22 20 4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4 57 421 11 52 4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4 57 511 11 20 4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4 68 113 23 51 4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4 68 113 32 51 4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4 68 114 31 51 4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4 68 115 91 51 4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4 68 116 53 51 4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4 68 116 61 51 4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4 68 117 23 51 4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4 68 117 72 51 4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4 68 117 91 51 4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4 68 118 11 51 4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4 68 119 42 51 4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4 91 103 51 61 4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4 91 181 11 49 4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6 11 611 11 40 4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6 11 781 11 33 4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6 12 102 12 29 4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6 12 191 21 30 4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6 12 282 25 30 4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6 12 282 71 30 4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6 12 282 81 40 4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6 18 311 11 10 4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6 18 312 11 39 4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6 18 412 11 39 4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6 19 121 11 52 4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6 19 911 11 39 4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7 22 111 21 39 4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7 22 151 11 33 4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7 22 155 11 39 4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7 22 161 11 33 4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7 22 431 31 40 4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7 22 442 13 39 4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7 31 211 61 20 4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7 31 931 11 72 4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7 33 151 01 72 4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7 33 361 11 71 4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7 33 371 11 72 4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7 33 375 11 31 4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7 33 393 21 49 4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7 34 121 11 72 4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7 34 205 21 72 4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7 34 951 11 72 4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7 36 110 01 31 4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7 41 113 41 72 4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7 41 114 32 51 4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7 41 117 21 51 4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7 41 118 11 32 4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7 41 119 11 72 4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7 41 142 11 71 4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7 41 221 81 42 4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7 41 221 82 39 4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7 41 272 41 71 4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7 41 272 81 40 4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7 41 281 11 20 4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7 41 316 11 72 4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7 41 321 21 72 4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7 41 341 21 70 4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7 41 357 21 70 4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7 41 381 31 20 4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7 43 742 33 51 4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7 43 742 71 42 4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7 43 743 61 61 4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7 43 743 71 42 4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7 43 751 11 32 4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7 44 941 01 33 4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7 44 941 11 39 4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7 47 117 11 40 4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7 47 205 12 49 4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7 47 213 11 40 4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7 47 271 11 40 4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7 47 275 11 39 4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7 47 301 21 10 4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7 47 411 15 39 4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7 47 441 11 39 4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7 47 621 12 20 4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7 47 631 21 40 4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7 47 643 71 20 4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7 47 644 21 40 4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7 47 681 01 40 4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7 47 693 11 20 4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7 47 695 41 40 4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7 47 813 01 40 4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7 47 821 01 40 4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7 47 841 11 40 4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7 47 841 21 20 4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7 47 893 11 40 4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7 47 911 11 40 4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7 47 911 12 40 4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7 47 911 13 40 4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7 47 931 01 40 4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7 47 933 21 40 4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7 47 975 21 40 4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7 47 975 25 39 4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7 47 981 01 20 4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7 47 981 51 39 4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7 47 981 99 20 4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7 47 992 11 40 4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7 47 992 12 40 4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7 47 992 13 39 4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8 11 111 11 49 4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8 11 122 11 39 4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8 11 123 11 39 4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8 19 911 11 70 4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8 22 131 11 20 4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8 22 171 11 51 4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8 22 231 11 20 4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8 22 331 11 20 4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8 22 401 01 20 4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8 23 311 11 50 4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8 24 110 02 20 4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8 24 311 21 21 4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8 24 411 11 21 4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8 24 911 11 20 4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8 26 310 11 20 4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8 26 321 11 20 4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8 26 341 11 20 4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8 29 151 11 62 4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8 29 181 11 42 4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8 41 111 11 51 4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8 42 101 02 21 4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8 42 201 02 49 4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8 90 000 02 49 4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8 90 000 03 21 4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8 90 031 21 72 4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8 91 111 11 52 4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8 92 011 01 60 4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9 12 181 11 21 4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9 12 181 71 21 4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9 13 001 01 20 4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9 13 002 01 20 4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9 13 009 01 20 4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9 13 011 11 20 4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9 13 101 11 20 4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9 13 111 11 20 4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9 13 121 11 20 4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9 13 121 21 20 4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9 13 221 12 39 4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9 13 225 11 31 4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9 13 281 11 32 4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9 13 317 13 39 4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9 19 111 21 20 4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9 19 111 24 20 4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9 19 111 31 39 4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9 19 131 11 20 4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9 19 132 31 20 4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9 19 139 11 20 4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9 19 141 21 20 4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9 19 161 13 10 4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9 19 168 11 20 4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9 19 171 11 49 4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9 19 171 61 52 4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9 19 201 04 39 4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9 19 202 12 60 4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9 19 204 82 60 4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9 19 205 04 39 4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9 19 206 11 43 4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9 19 301 01 39 4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9 19 301 21 39 4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9 19 301 53 39 4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9 19 302 11 60 4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9 19 302 22 60 4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9 19 302 32 60 4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9 19 302 49 60 4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9 19 302 53 60 4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9 19 302 55 60 4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9 19 302 58 60 4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9 19 302 61 60 4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9 19 302 62 60 4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9 19 302 71 60 4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9 19 302 78 60 4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9 19 302 79 60 4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9 19 303 65 60 4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9 19 305 31 20 4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9 19 511 11 32 4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9 19 521 13 39 4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9 19 525 32 39 4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9 19 525 33 39 4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9 19 525 39 39 4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9 20 112 11 51 4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9 20 311 03 52 4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9 21 305 11 52 4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9 21 311 21 52 4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9 21 521 21 51 4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9 21 521 71 60 4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9 21 521 76 52 4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9 21 524 13 70 4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9 21 525 11 70 4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9 21 526 11 51 4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9 21 711 31 39 4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9 21 731 21 42 4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9 21 761 11 20 4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9 21 781 11 52 4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9 21 921 11 70 4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9 21 921 81 70 4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9 21 922 71 42 4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9 21 922 72 42 4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9 21 991 12 20 4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9 22 111 01 20 4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9 22 111 02 20 4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9 22 114 11 20 4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9 22 114 12 20 4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9 22 115 11 29 4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9 22 116 11 40 4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9 22 122 31 39 4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9 22 122 51 39 4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9 22 138 31 39 4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9 22 139 22 31 4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9 22 185 11 33 4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9 22 221 02 52 4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9 22 524 11 70 4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9 22 524 21 52 4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9 22 527 11 20 4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9 22 531 12 39 4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9 22 535 01 20 4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9 22 591 11 20 4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9 22 721 21 39 4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9 22 741 11 33 4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9 22 782 11 33 4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9 22 783 11 39 4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9 22 891 11 70 4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9 23 111 11 52 4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9 23 121 11 52 4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9 23 131 11 50 4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9 23 142 21 51 4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9 23 273 21 39 4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9 23 274 11 31 4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9 23 282 11 31 4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9 24 114 12 20 4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9 24 401 01 52 4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9 24 991 12 20 4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9 26 751 11 20 4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9 27 499 12 52 4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9 29 521 11 52 4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6 12 923 11 30 4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6 18 126 21 31 4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6 18 211 01 20 4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</w:t>
            </w:r>
            <w:r>
              <w:rPr>
                <w:color w:val="000000" w:themeColor="text1"/>
              </w:rPr>
              <w:t xml:space="preserve">ТрансЛогистик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Л020-00113-42/00047184 от 26</w:t>
            </w:r>
            <w:r>
              <w:rPr>
                <w:color w:val="000000" w:themeColor="text1"/>
              </w:rPr>
              <w:t xml:space="preserve">.05.20</w:t>
            </w:r>
            <w:r>
              <w:rPr>
                <w:color w:val="000000" w:themeColor="text1"/>
              </w:rPr>
              <w:t xml:space="preserve">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4205386507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1 12 110 01 33 4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1 12 210 01 33 4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1 12 410 01 29 4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1 12 510 02 29 4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3 01 141 49 42 4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3 01 148 01 39 4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3 01 149 51 60 4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3 01 159 62 50 4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3 01 174 12 40 4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3 01 182 95 50 4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3 01 189 17 20 4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3 01 189 81 51 4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3 01 195 23 39 4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3 01 197 21 51 4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3 01 197 41 60 4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3 01 197 42 60 4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3 01 199 36 62 4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3 05 312 21 43 4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3 05 312 22 29 4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3 05 312 42 20 4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3 05 313 12 43 4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3 05 313 21 22 4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3 05 313 22 22 4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3 06 053 11 51 4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3 06 053 12 51 4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3 06 119 02 39 4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3 06 122 21 49 4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3 06 811 11 71 4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3 07 116 11 51 4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3 07 131 02 29 4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3 07 131 41 60 4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3 08 110 01 42 4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3 08 241 01 21 4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3 18 911 00 29 4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3 31 151 03 42 4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3 31 161 61 21 4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3 31 172 11 21 4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3 41 001 01 42 4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3 41 229 01 29 4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3 41 901 02 20 4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3 42 271 18 42 4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3 42 410 02 42 4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3 42 416 11 40 4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3 42 911 13 20 4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3 45 111 12 40 4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3 45 115 13 60 4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3 45 211 31 21 4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3 46 112 14 21 4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3 46 120 01 42 4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3 46 200 03 42 4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3 46 420 01 21 4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3 48 175 11 42 4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3 48 512 41 61 4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3 48 528 11 33 4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3 48 528 51 60 4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3 48 530 01 42 4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3 48 550 31 20 4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3 48 550 32 42 4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3 51 222 22 42 4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3 51 230 01 40 4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3 51 282 11 20 4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3 51 381 13 42 4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3 51 501 03 20 4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3 51 711 31 42 4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3 51 711 32 42 4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3 52 111 11 20 4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3 55 271 11 29 4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3 57 023 12 20 4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3 57 024 22 20 4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3 57 024 31 20 4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3 57 025 51 21 4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3 57 191 31 42 4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3 57 191 33 42 4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3 57 195 11 42 4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3 61 052 11 22 4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3 61 058 21 49 4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3 61 141 01 49 4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3 61 212 13 22 4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3 61 212 15 22 4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3 61 213 12 43 4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3 61 215 02 22 4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3 61 215 14 22 4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3 61 225 52 42 4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3 61 225 53 42 4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3 61 229 31 40 4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3 61 231 01 42 4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3 61 231 44 42 4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3 61 471 11 50 4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3 61 473 11 42 4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3 63 111 11 41 4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3 63 190 19 42 4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3 63 191 31 50 4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3 69 751 11 42 4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4 02 221 13 61 4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4 02 371 41 62 4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4 04 230 01 51 4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4 04 240 01 51 4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4 05 131 12 20 4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4 05 216 11 52 4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4 05 221 19 52 4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4 05 229 11 71 4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4 05 231 11 60 4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4 05 251 11 60 4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4 05 290 02 29 4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4 05 291 13 60 4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4 05 291 21 52 4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4 05 811 91 60 4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4 05 914 31 60 4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4 05 919 04 60 4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4 05 919 06 60 4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4 05 919 14 60 4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4 05 919 16 60 4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4 05 919 72 60 4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4 05 919 81 60 4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4 05 922 01 52 4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4 05 923 53 62 4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4 05 923 61 29 4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4 05 925 11 52 4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4 05 959 11 60 4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4 05 959 21 60 4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4 05 961 11 60 4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4 17 140 01 29 4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4 17 150 01 29 4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4 17 211 02 10 4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4 33 614 11 51 4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4 34 121 01 51 4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4 34 123 11 51 4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4 34 125 11 52 4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4 34 135 11 20 4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4 34 141 04 51 4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4 34 181 21 51 4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4 34 199 75 52 4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4 34 251 21 51 4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4 34 631 11 52 4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4 34 691 11 51 4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4 34 919 11 20 4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4 34 991 11 20 4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4 35 992 32 72 4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4 36 130 01 20 4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4 38 112 62 51 4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4 38 114 22 51 4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4 38 114 91 51 4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4 38 118 03 51 4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4 38 119 44 51 4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4 38 122 89 51 4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4 38 123 07 51 4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4 38 127 51 51 4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4 38 129 86 51 4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4 38 138 11 51 4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4 38 191 03 50 4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4 38 191 08 52 4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4 38 191 15 52 4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4 38 192 61 52 4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4 38 192 65 52 4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4 38 192 81 52 4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4 38 194 06 52 4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4 38 195 12 52 4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4 38 196 42 52 4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4 38 196 51 52 4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4 38 199 01 72 4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4 38 312 61 51 4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4 38 312 66 51 4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4 38 327 55 51 4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4 38 327 62 51 4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4 38 511 21 72 4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4 38 961 71 51 4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4 38 991 12 72 4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4 38 995 11 52 4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4 41 004 04 49 4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4 41 012 03 49 4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4 41 012 09 49 4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4 41 012 12 49 4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4 41 012 99 49 4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4 42 503 12 29 4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4 43 103 02 61 4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4 43 103 52 60 4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4 43 114 01 20 4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4 43 114 12 60 4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4 43 114 14 60 4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4 43 115 11 60 4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4 43 115 31 60 4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4 43 117 84 61 4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4 43 310 14 61 4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4 43 721 82 52 4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4 43 761 22 52 4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4 43 761 41 20 4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4 43 761 51 40 4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4 43 911 32 60 4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4 51 812 81 51 4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4 51 819 21 51 4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4 55 320 01 20 4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4 55 921 11 60 4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4 56 200 52 41 4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4 57 119 01 20 4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4 57 123 12 61 4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4 58 321 11 49 4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4 59 110 21 51 4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4 61 010 03 20 4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4 62 011 14 20 4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4 62 011 92 20 4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4 68 101 02 20 4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4 68 101 31 50 4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4 68 119 41 51 4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4 68 121 11 51 4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4 68 121 13 51 4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4 68 122 11 50 4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4 68 125 11 51 4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4 68 211 01 51 4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4 68 211 11 51 4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4 81 119 11 72 4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4 81 121 91 52 4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4 81 131 11 52 4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4 81 206 11 52 4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4 81 207 11 52 4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4 81 209 11 52 4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4 81 209 13 52 4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4 81 209 15 52 4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4 81 209 17 52 4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4 81 335 11 52 4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4 81 363 11 52 4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4 81 431 32 52 4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4 81 431 51 52 4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4 81 431 19 52 4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4 81 433 81 52 4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4 81 433 91 52 4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4 81 651 11 52 4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4 82 151 11 52 4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4 82 351 11 52 4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4 82 351 21 52 4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4 82 415 01 52 4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4 82 427 11 52 4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4 82 521 81 52 4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4 82 526 31 52 4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4 82 526 51 52 4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4 82 526 71 52 4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4 82 527 11 52 4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4 82 528 11 52 4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4 82 555 11 52 4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4 82 643 11 52 4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4 82 643 51 52 4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4 82 652 11 52 4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4 82 658 11 53 4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4 82 695 11 52 4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4 82 713 11 52 4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4 82 721 41 52 4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4 82 721 61 52 4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4 82 721 91 53 4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4 82 813 11 52 4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4 82 813 12 52 4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4 82 895 11 52 4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4 82 911 12 52 4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4 88 291 11 52 4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4 88 291 21 52 4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4 89 225 51 40 4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4 89 226 13 10 4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4 89 226 22 10 4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4 91 102 71 52 4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4 91 103 21 52 4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4 91 104 11 52 4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4 91 181 11 49 4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4 92 111 11 72 4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4 92 111 81 52 4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6 11 300 01 39 4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6 11 900 03 40 4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7 31 931 11 72 4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7 33 321 11 71 4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7 33 361 11 71 4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7 33 387 11 20 4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7 33 393 21 49 4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7 34 121 11 72 4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7 34 202 21 72 4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7 36 911 11 42 4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7 39 101 12 39 4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7 39 411 31 72 4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7 39 422 11 72 4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7 39 911 01 72 4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7 41 113 41 72 4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7 41 114 12 29 4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7 41 114 32 51 4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7 41 117 21 52 4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7 41 119 11 72 4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7 41 142 11 71 4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7 41 242 12 42 4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7 41 314 41 72 4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7 41 321 21 72 4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7 41 343 11 72 4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7 41 351 21 70 4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7 47 112 11 40 4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7 47 119 11 40 4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8 11 115 31 40 4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8 19 911 11 70 4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8 22 231 11 20 4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8 22 401 01 21 4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8 22 911 11 20 4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8 24 110 01 20 4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8 24 311 21 21 4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8 24 411 11 21 4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8 27 100 01 51 4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8 27 311 11 50 4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8 29 171 11 71 4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8 41 111 11 51 4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8 41 211 11 52 4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8 90 031 21 72 4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9 11 200 05 33 4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9 11 281 12 52 4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9 11 282 12 52 4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9 12 109 15 20 4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9 12 109 16 20 4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9 12 109 61 20 4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9 18 302 82 52 4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9 18 905 11 52 4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9 19 100 02 20 4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9 19 111 24 20 4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9 19 141 21 40 4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9 20 311 03 52 4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9 21 522 11 52 4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9 21 991 12 20 4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9 22 221 02 52 4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9 22 524 11 70 4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9 22 524 21 52 4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9 22 527 11 20 4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9 31 181 11 71 4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546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«Система»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Л020-00113-42/00047186 о</w:t>
            </w:r>
            <w:r>
              <w:rPr>
                <w:color w:val="000000" w:themeColor="text1"/>
              </w:rPr>
              <w:t xml:space="preserve">т 26.05.2020)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4205386585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1 12 110 01 33 4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1 12 210 01 33 4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1 12 410 01 29 4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1 12 510 02 29 4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3 01 141 49 42 4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3 01 148 01 39 4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3 01 149 51 60 4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3 01 159 62 50 4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3 01 174 12 40 4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3 01 177 11 42 4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3 01 182 95 50 4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3 01 189 17 20 4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3 01 189 81 51 4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3 01 195 23 39 4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3 01 197 21 51 4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3 01 197 41 60 4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3 01 197 42 60 4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3 01 199 36 62 4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3 01 240 04 42 4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3 01 245 22 60 4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3 05 312 21 43 4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3 05 312 22 29 4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3 05 312 42 20 4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3 05 313 11 43 4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3 05 313 12 43 4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3 05 313 21 22 4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3 05 313 22 22 4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3 05 313 42 21 4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3 06 053 11 51 4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3 06 053 12 51 4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3 06 119 02 39 4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3 06 121 71 42 4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3 06 122 21 29 4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3 06 811 11 71 4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3 07 116 11 51 4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3 07 131 02 294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3 07 131 41 60 4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3 08 110 01 42 4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3 08 241 01 29 4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3 18 911 00 29 4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3 31 151 03 42 4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3 31 161 61 21 4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3 31 172 11 21 4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3 35 792 11 20 4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3 41 001 01 42 4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3 41 211 12 20 4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3 41 229 01 29 4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3 41 901 02 20 4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3 42 211 11 20 4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3 42 271 18 42 4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3 42 410 02 42 4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3 42 416 11 40 4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3 42 911 13 20 4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3 45 111 12 40 4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3 45 115 13 60 4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3 45 211 21 29 4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3 46 112 14 21 4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3 46 120 01 42 4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3 46 200 03 42 4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3 48 175 11 42 4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3 48 511 03 49 4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3 48 512 41 61 4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3 48 528 11 33 4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3 48 528 51 60 4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3 48 530 01 42 4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3 48 550 31 20 4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3 51 222 12 42 4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3 51 222 21 42 4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3 51 222 22 42 4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3 51 230 01 40 4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3 51 282 11 20 4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3 51 381 13 42 4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3 51 411 11 20 4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3 51 501 03 20 4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3 51 711 31 42 4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3 51 711 32 42 4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3 52 111 11 20 4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3 55 272 11 29 4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3 57 011 11 21 4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3 57 011 21 20 4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3 57 023 12 20 4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3 57 024 11 20 4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3 57 024 22 20 4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3 57 024 31 20 4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3 57 025 51 21 4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3 57 051 11 20 4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3 57 191 31 42 4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3 57 191 33 42 4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3 57 195 11 42 4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3 61 052 11 22 4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3 61 058 21 49 4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3 61 131 11 40 4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3 61 141 01 49 4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3 61 212 13 22 4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3 61 212 15 22 4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3 61 213 12 43 4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3 61 215 02 22 4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3 61 215 14 22 4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3 61 225 52 42 4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3 61 225 53 42 4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3 61 229 31 40 4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3 61 231 01 42 4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3 61 231 44 42 4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3 61 402 11 20 4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3 61 431 11 20 4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3 61 471 11 50 4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3 61 473 11 42 4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3 63 110 01 49 4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3 63 110 02 20 4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3 63 111 11 49 4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3 63 190 19 42 4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3 63 191 31 50 4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3 69 751 11 42 4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4 01 105 13 20 4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4 01 651 11 29 4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4 02 121 11 60 4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4 02 132 11 62 4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4 02 132 31 62 4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4 02 221 13 61 4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4 02 371 21 62 4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4 02 371 41 62 4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4 04 141 11 52 4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4 04 230 01 51 4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4 04 240 01 51 4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4 04 901 11 61 4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4 04 905 11 51 4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4 05 131 12 20 4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4 05 212 11 60 4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4 05 216 11 52 4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4 05 221 19 52 4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4 05 229 11 71 4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4 05 231 11 60 4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4 05 251 11 60 4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4 05 290 02 29 4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4 05 291 13 60 4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4 05 291 21 52 4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4 05 510 01 29 4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4 05 811 91 60 4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4 05 912 12 60 4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4 05 912 22 60 4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4 05 914 31 60 4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4 05 919 04 60 4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4 05 919 06 60 4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4 05 919 14 60 4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4 05 919 16 60 4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4 05 919 71 60 4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4 05 919 72 60 4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4 05 919 81 60 4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4 05 922 01 52 4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4 05 923 53 62 4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</w:t>
            </w:r>
            <w:r>
              <w:rPr>
                <w:color w:val="000000" w:themeColor="text1"/>
              </w:rPr>
              <w:t xml:space="preserve">К</w:t>
            </w:r>
            <w:r>
              <w:rPr>
                <w:color w:val="000000" w:themeColor="text1"/>
              </w:rPr>
              <w:t xml:space="preserve">раев</w:t>
            </w:r>
            <w:r>
              <w:rPr>
                <w:color w:val="000000" w:themeColor="text1"/>
              </w:rPr>
              <w:t xml:space="preserve"> Евгений </w:t>
            </w:r>
            <w:r>
              <w:rPr>
                <w:color w:val="000000" w:themeColor="text1"/>
              </w:rPr>
              <w:t xml:space="preserve">Владимир</w:t>
            </w:r>
            <w:r>
              <w:rPr>
                <w:color w:val="000000" w:themeColor="text1"/>
              </w:rPr>
              <w:t xml:space="preserve">ович (</w:t>
            </w:r>
            <w:r>
              <w:rPr>
                <w:color w:val="000000" w:themeColor="text1"/>
              </w:rPr>
              <w:t xml:space="preserve">Лицензия № Л020-00113-42/00099551 от 08.07.2020)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420516586791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1 12 551 11 32 4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1 12 553 11 33 4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1 12 798 91 39 4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1 12 798 92 39 4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1 12 975 11 32 4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1 14 197 11 39 4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2 11 289 21 39 4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2 91 221 12 31 4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2 91 222 22 39 4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3 01 157 13 39 4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3 01 141 81 31 4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3 01 157 11 39 4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3 01 157 13 39 4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3 01 192 51 10 4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3 01 195 22 33 4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3 01 195 25 39 4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3 01 195 27 30 4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7 10 801 01 39 4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7 22 111 21 39 4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7 22 125 12 39 4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7 22 125 21 39 4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7 22 151 11 33 4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7 22 161 11 33 4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7 22 431 31 40 4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7 22 442 13 39 4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7 23 111 11 20 4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7 23 121 11 39 4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7 32 103 11 39 4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7 32 280 01 39 4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7 36 111 11 32 4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7 39 911 51 10 4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7 46 312 51 39 4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7 47 301 21 10 4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9 18 302 04 31 4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9 21 711 31 39 4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В</w:t>
            </w:r>
            <w:r>
              <w:rPr>
                <w:color w:val="000000" w:themeColor="text1"/>
              </w:rPr>
              <w:t xml:space="preserve">торэкосервис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Л020-00113-42/00104398 от 07.12.2020)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4205348413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Обезвреживание (II,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4 71 411 11 52 1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1 11 010 21 49 2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3 04 241 11 39 2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3 35 411 41 10 2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3 41 203 11 10 2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3 72 224 61 20 2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3 72 341 25 20 2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4 05 911 85 60 2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9 20 113 11 41 2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1 12 711 01 33 3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3 01 213 12 10 3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3 05 313 81 31 3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3 05 121 11 39 3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3 45 100 12 42 3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6 18 902 01 20 3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7 39 101 11 39 3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7 44 941 21 20 3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8 26 111 11 20 3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9 11 281 11 52 3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9 19 302 81 60 4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1 12 510 02 29 4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9 23 131 11 50 4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4 02 311 01 62 4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4 02 321 11 60 3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4 02 321 91 60 3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4 02 351 31 60 3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4 71 102 11 52 3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Зеленые</w:t>
            </w:r>
            <w:r>
              <w:rPr>
                <w:color w:val="000000" w:themeColor="text1"/>
              </w:rPr>
              <w:t xml:space="preserve"> линии»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</w:t>
            </w:r>
            <w:r>
              <w:rPr>
                <w:color w:val="000000" w:themeColor="text1"/>
              </w:rPr>
              <w:t xml:space="preserve">020-00113-42/00102649 от 07.12.2020)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4205383601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II, III, IV классы)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4 71 101 01 51 1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4 81 211 02 53 2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3 05 312 41 29 3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3 35 161 11 29 3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4 12 121 11 39 3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4 19 123 24 20 3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3 43 181 11 39 3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3 43 205 11 40 4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3 91 351 11 20 4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4 01 643 17 39 4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6 19 211 11 39 4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7 10 209 21 39 4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7 10 212 31 49 4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7 41 110 00 00 0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7 41 281 11 20 4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8 11 111 11 49 4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9 42 713 31 39 4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9 48 101 91 20 4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9 48 151 11 61 4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«ЦЕНТР УТИЛИЗАЦИИ «СИБИРЬ»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Л020-00113-42/00104842 от 08.02.2021)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4205215558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Обезвреживание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4 91 181 11 49 2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1 12 510 01 33 3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1 12 552 12 32 3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2 12 211 11 31 3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3 08 221 11 33 3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3 12 112 91 29 3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3 14 510 11 61 3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3 55 425 12 61 3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3 55 492 11 29 3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3 61 212 11 22 3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4 01 829 11 10 3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4 41 004 05 49 3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6 11 621 11 40 3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7 43 521 11 32 3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8 12 911 11 20 3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9 11 100 01 31 3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9 12 151 11 20 3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9 41 521 91 31 3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9 19 131 11 20 4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9 67 731 11 21 4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Вектор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Л020-00113-42/00103364 от 30.03.2021)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4205393670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1 12 110 01 33 4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3 01 141 49 42 4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3 06 121 71 42 4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4 04 220 01 51 4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4 05 221 11 52 4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4 31 311 11 52 4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9 11 200 05 33 4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9 31 181 11 71 4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ООО «ВТОРМЕТ» (</w:t>
            </w:r>
            <w:r>
              <w:rPr>
                <w:color w:val="000000" w:themeColor="text1"/>
              </w:rPr>
              <w:t xml:space="preserve">Лицензия № Л020-00113-42/00038349 от 15.11.2016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4250010457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I,</w:t>
            </w:r>
            <w:r>
              <w:rPr>
                <w:color w:val="000000" w:themeColor="text1"/>
              </w:rPr>
              <w:t xml:space="preserve">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4 62 110 01 51 3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4 62 110 02 21 3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4 62 500 01 51 3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4 68 221 11 51 4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4 62 300 99 20 4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4 62 300 99 20 4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4 62 600 98 20 4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3 61 421 11 20 4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4 68 221 11 51 4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АО «АВТОДОР"</w:t>
            </w:r>
            <w:r>
              <w:rPr>
                <w:color w:val="000000" w:themeColor="text1"/>
              </w:rPr>
              <w:t xml:space="preserve">» (</w:t>
            </w:r>
            <w:r>
              <w:rPr>
                <w:color w:val="000000" w:themeColor="text1"/>
              </w:rPr>
              <w:t xml:space="preserve">Лицензия № Л020-00113-42/01581522 от 03.12.2024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4205241205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7 31 200 01 72 4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7 31 205 11 72 4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ООО «ПАРИТЕТ» (</w:t>
            </w:r>
            <w:r>
              <w:rPr>
                <w:color w:val="000000" w:themeColor="text1"/>
              </w:rPr>
              <w:t xml:space="preserve">Лицензия № Л020-00113-42/00038949 от 08.06.2017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4205223118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3 31 293 11 52 4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4 31 131 11 52 4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9 21 112 11 52 4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9 23 111 11 52 4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ООО «Утилизация о</w:t>
            </w:r>
            <w:r>
              <w:rPr>
                <w:color w:val="000000" w:themeColor="text1"/>
              </w:rPr>
              <w:t xml:space="preserve">т</w:t>
            </w:r>
            <w:r>
              <w:rPr>
                <w:color w:val="000000" w:themeColor="text1"/>
              </w:rPr>
              <w:t xml:space="preserve">ходов»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(ООО «УО») (</w:t>
            </w:r>
            <w:r>
              <w:rPr>
                <w:color w:val="000000" w:themeColor="text1"/>
              </w:rPr>
              <w:t xml:space="preserve">Лицензия/разрешение № Л020-00113-42/01218467 от 28.05.2024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4205419992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Обезвреживание, Сбор, Тран</w:t>
            </w:r>
            <w:r>
              <w:rPr>
                <w:color w:val="000000" w:themeColor="text1"/>
              </w:rPr>
              <w:t xml:space="preserve">с</w:t>
            </w:r>
            <w:r>
              <w:rPr>
                <w:color w:val="000000" w:themeColor="text1"/>
              </w:rPr>
              <w:t xml:space="preserve">портирование</w:t>
            </w:r>
            <w:r>
              <w:rPr>
                <w:color w:val="000000" w:themeColor="text1"/>
              </w:rPr>
              <w:t xml:space="preserve">Обработка, Размещение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I, II, III, IV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1 11 010 21 49 2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1 11 013 01 49 4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2 12 203 11 39 4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2 12 211 11 31 4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3 01 132 12 31 3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3 01 141 82 39 4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4 81 651 11 52 4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6 12 101 11 39 4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6 18 101 01 39 4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7 10 111 11 39 4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7 10 207 12 39 3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7 22 101 01 71 4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7 30 220 01 72 4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7 41 151 11 71 4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7 43 521 21 33 4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8 22 401 01 21 4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9 23 211 21 10 3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9 23 274 11 31 4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КВАРЦ ПЛЮС» 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Л020-00113-42/05068987</w:t>
            </w:r>
            <w:r>
              <w:rPr>
                <w:color w:val="000000" w:themeColor="text1"/>
              </w:rPr>
              <w:t xml:space="preserve"> от </w:t>
            </w:r>
            <w:r>
              <w:rPr>
                <w:color w:val="000000" w:themeColor="text1"/>
              </w:rPr>
              <w:t xml:space="preserve">18.05.2026 г.)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</w:pPr>
            <w:r>
              <w:rPr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3"/>
                <w:highlight w:val="white"/>
              </w:rPr>
              <w:t xml:space="preserve">4205321813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36342711293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37112311393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37112511203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37112512603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37112611203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37112711423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37112721393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40592202523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40592215523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41716111523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41721102104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41721111103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41721211104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48112111524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48112191524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48113111524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48120501524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48120503524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48120611524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48120611524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48120911524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48120913524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4356121104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91916611203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91916621333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48120915524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48132101524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48132211523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48132221524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48132311524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48133111524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48133112524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48133211524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48133511524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48133811524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48133812524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48143221524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48215111524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48235111524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48235121524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48241501524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48242701524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48252701524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48252901524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48264301524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48264351524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48269111524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48269511524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48271311524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48271315524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48221312524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48282312524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48298612524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49110201524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8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Кемеровский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«Г</w:t>
            </w:r>
            <w:r>
              <w:rPr>
                <w:color w:val="000000" w:themeColor="text1"/>
              </w:rPr>
              <w:t xml:space="preserve">рин Сервис» (Лицензия № Л0</w:t>
            </w:r>
            <w:r>
              <w:rPr>
                <w:color w:val="000000" w:themeColor="text1"/>
              </w:rPr>
              <w:t xml:space="preserve">20-00113-42/00629260 от 24.11.2022)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4205364447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4 06 310 01 31 3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4 06 966 21 31 3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7 39 101 12 39 4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9 21 711 31 39 4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НПО ЭКОЛОГИЯ» (Лицензия №</w:t>
            </w:r>
            <w:r>
              <w:rPr>
                <w:color w:val="000000" w:themeColor="text1"/>
              </w:rPr>
              <w:t xml:space="preserve"> Л020-00113-54/00105283 от 12.08.2021)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7017442000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3 01 115 13 32 4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3 01 127 55 31 4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4 01 105 13 20 4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4 01 841 11 10 4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П Бобков Виталий Игоревич (</w:t>
            </w:r>
            <w:r>
              <w:rPr>
                <w:color w:val="000000" w:themeColor="text1"/>
              </w:rPr>
              <w:t xml:space="preserve">Лицензия </w:t>
            </w:r>
            <w:r>
              <w:rPr>
                <w:color w:val="000000" w:themeColor="text1"/>
              </w:rPr>
              <w:t xml:space="preserve">Л020-001</w:t>
            </w:r>
            <w:r>
              <w:rPr>
                <w:color w:val="000000" w:themeColor="text1"/>
              </w:rPr>
              <w:t xml:space="preserve">13-42/02980351</w:t>
              <w:br/>
              <w:t xml:space="preserve">от 18.08.2025)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420518058204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1 12 121 11 20 4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3 05 311 01 42 4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3 05 313 43 20 4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3 31 161 61 21 4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4 41 229 91 29 4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4 82 721 61 52 4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П Шавев Денис Сергеевич (Лицензия </w:t>
            </w:r>
            <w:r>
              <w:rPr>
                <w:color w:val="000000" w:themeColor="text1"/>
              </w:rPr>
              <w:t xml:space="preserve">Л020-00113-42/02184812 от 21.04.2025)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424004598495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 Тужаков Андрей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ind w:left="0" w:right="0" w:firstLine="0"/>
              <w:spacing w:before="0" w:after="0" w:afterAutospacing="0"/>
              <w:shd w:val="clear" w:color="auto" w:fill="ffffff" w:themeFill="background1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4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Иосифович (Лицензия</w:t>
              <w:br/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020-00113-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/04481195 </w:t>
              <w:br/>
              <w:t xml:space="preserve">от 03.03.2026)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422201557783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01 148 01 39 4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3 01 159 01 10 4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3 01 397 21 23 4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7 47 911 13 40 4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62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</w:t>
            </w:r>
            <w:r>
              <w:rPr>
                <w:color w:val="000000" w:themeColor="text1"/>
              </w:rPr>
              <w:t xml:space="preserve"> Морозов Николай Викторович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 xml:space="preserve">Л020-00113-42/00095466 от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28.01.2019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420539352158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7 22 109 01 39 4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7 22 399 11 39 4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spacing w:after="240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ffffff"/>
            <w:tcW w:w="1559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Киселевский ГО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ООО «ЧИСТЫЙ ГОРОД» (</w:t>
            </w:r>
            <w:r>
              <w:rPr>
                <w:color w:val="000000" w:themeColor="text1"/>
              </w:rPr>
              <w:t xml:space="preserve">Лицензия № Л020-00113-42/00045241 от 01.10.2008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4211021102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9 20 310 02 52 4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spacing w:after="240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Ленинск-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Кузнецкий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Джамп</w:t>
            </w:r>
            <w:r>
              <w:rPr>
                <w:color w:val="000000" w:themeColor="text1"/>
              </w:rPr>
              <w:t xml:space="preserve">-ЛК»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Л020-00113-42/00042178 от 15.12.20</w:t>
            </w:r>
            <w:r>
              <w:rPr>
                <w:color w:val="000000" w:themeColor="text1"/>
              </w:rPr>
              <w:t xml:space="preserve">15)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4212034383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3 05 311 01 42 4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4 36 130 01 20 4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«Спецавтохозяйство» г. Ленинск-Кузнецкий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4212426863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«Управление по профил</w:t>
            </w:r>
            <w:r>
              <w:rPr>
                <w:color w:val="000000" w:themeColor="text1"/>
              </w:rPr>
              <w:t xml:space="preserve">актике и рекультивации» (АО «</w:t>
            </w:r>
            <w:r>
              <w:rPr>
                <w:color w:val="000000" w:themeColor="text1"/>
              </w:rPr>
              <w:t xml:space="preserve">УПиР</w:t>
            </w:r>
            <w:r>
              <w:rPr>
                <w:color w:val="000000" w:themeColor="text1"/>
              </w:rPr>
              <w:t xml:space="preserve">»)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Л020-00113-42/00102843 от 06</w:t>
            </w:r>
            <w:r>
              <w:rPr>
                <w:color w:val="000000" w:themeColor="text1"/>
              </w:rPr>
              <w:t xml:space="preserve">.06.2016)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4212005449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Обезвреживание (II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06 110 01 31 3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4 91 191 01 52 3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4 82 427 11 52 4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9 21 210 01 31 3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«Гор</w:t>
            </w:r>
            <w:r>
              <w:rPr>
                <w:color w:val="000000" w:themeColor="text1"/>
              </w:rPr>
              <w:t xml:space="preserve">электротранспорт города Ленинска-Кузнецкого» (АО «ГЭТ Г. </w:t>
            </w:r>
            <w:r>
              <w:rPr>
                <w:color w:val="000000" w:themeColor="text1"/>
              </w:rPr>
              <w:t xml:space="preserve">ЛЕНИНСКА-КУЗНЕЦКОГО») (Лицензия </w:t>
            </w:r>
            <w:r>
              <w:rPr>
                <w:color w:val="000000" w:themeColor="text1"/>
              </w:rPr>
              <w:t xml:space="preserve">№ Л020-00113-42/00037499 от 19.12.2016)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4212126309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«СУЭ</w:t>
            </w:r>
            <w:r>
              <w:rPr>
                <w:color w:val="000000" w:themeColor="text1"/>
              </w:rPr>
              <w:t xml:space="preserve">К-Кузб</w:t>
            </w:r>
            <w:r>
              <w:rPr>
                <w:color w:val="000000" w:themeColor="text1"/>
              </w:rPr>
              <w:t xml:space="preserve">асс»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Л020-00113-42/00037271 от 06.01.2009)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4212024138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4 91 191 01 52 3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4 91 191 11 52 3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Атлантик»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Л020-00113-42/00043701 от 14.05.2018)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4212126884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4 68 111 01 51 3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4 68 111 02 51 4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МКП «Благоустройство»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Л020-00113-42/00099</w:t>
            </w:r>
            <w:r>
              <w:rPr>
                <w:color w:val="000000" w:themeColor="text1"/>
              </w:rPr>
              <w:t xml:space="preserve">513 от 30.06.2020)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4212039085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ие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9 20 110 01 53 2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7 31 205 11 72 4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7 41 211 11 71 4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Каутер Марта Петровна (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Лицензи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я №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Л020-00113-42/02033573 от 26.03.2025)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421814872239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(II,III,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1 11 010 21 49 2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1 11 011 11 49 2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1 12 510 01 33 3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1 12 712 01 33 3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1 14 121 66 31 3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1 14 122 91 29 2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1 14 128 81 71 1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1 14 128 91 71 1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1 14 191 11 49 4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2 11 280 01 33 4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2 12 101 01 31 3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2 12 171 11 39 3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2 91 648 32 10 2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3 01 116 12 29 4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9 67 681 31 20 4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9 67 715 71 29 3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ООО «ЛЕНИНСК-СТРОЙНК»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Лицензия/разрешение № Л020-00113-42/04651389 от 25.03.2026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4212035605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7 39 911 01 72 4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7 31 211 01 72 4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МЕДПРОМСЕРВИС»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Лицензи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я 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Л020-00113-42/05320971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16.06.2026 г.)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4212030043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Транспортирован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ие (III, IV классы)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41716111523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41622121313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74781301404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74782101404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74784111494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47484121204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47484421714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47489311404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43361111514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43361112514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40239511604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43361211514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43819111524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Мариинский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>
          <w:trHeight w:val="795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Стройпартнер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№ Л020-00113-42/00037998 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 16.01.2017)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5406752593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АО «Мари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инский ЛВЗ»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№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Л020-00113-42/00044560 от 19.06.2006)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4213003050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3 01 213 21 10 3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3 61 231 01 42 4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Дурова Татьяна Петровна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(Лицензия №Л020-00113-42/00046604 от 23.01.2020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421306038102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7 23 102 01 39 3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9 19 521 11 39 3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4 06 190 01 31 3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7 32 101 01 30 4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7 32 221 01 30 4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7 21 812 11 39 4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7 22 851 11 39 4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ЭДЕЛЬВЕЙС М»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Лицензия № Л020-00113-42/00044839 от 04.09.2012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4246001202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3 01 205 11 32 4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РЕКА»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Лицензия №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Л020-00113-42/04998226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07.05.2026 г.)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3"/>
                <w:highlight w:val="white"/>
              </w:rPr>
              <w:t xml:space="preserve">4213012181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73210101304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73210211724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73210311394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73222101304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73228001394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БЫТОВИК»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Лицензия №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Л020-00113-42/05292672 от 11.06.2026)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4213005314 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Междуреченский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«Эдельвейс-Н»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Л020-00113-42/00031707 от 26.05.2016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4214022136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(III, IV, 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IV, 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02 311 01 62 3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3 05 313 31 20 4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7 34 202 01 72 4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П Москвина Т.В.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</w:t>
            </w:r>
            <w:r>
              <w:rPr>
                <w:color w:val="000000" w:themeColor="text1"/>
              </w:rPr>
              <w:t xml:space="preserve"> № Л020-00113-42/00015774 от 12.01.2016)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421406080771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7 30 000 00 00 0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ПАО</w:t>
            </w:r>
            <w:r>
              <w:rPr>
                <w:color w:val="000000" w:themeColor="text1"/>
              </w:rPr>
              <w:t xml:space="preserve"> «УК «Южный Кузбасс» (Лиценз</w:t>
            </w:r>
            <w:r>
              <w:rPr>
                <w:color w:val="000000" w:themeColor="text1"/>
              </w:rPr>
              <w:t xml:space="preserve">ия № Л020-00113-42/00016256 от 15.02.2016)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4214000608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Обезвреживание (II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9 20 210 01 10 2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О «ВЗРЫВПРОМ ЮГА КУЗБАС</w:t>
            </w:r>
            <w:r>
              <w:rPr>
                <w:color w:val="000000" w:themeColor="text1"/>
              </w:rPr>
              <w:t xml:space="preserve">СА» (Лицензия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№ Л020-00113-42/00008668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от 26.07.2016)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0411049482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II, III, IV классы) Обработка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(III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4 62 110 99 20 3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Мысковский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Мысковский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Гортоп</w:t>
            </w:r>
            <w:r>
              <w:rPr>
                <w:color w:val="000000" w:themeColor="text1"/>
              </w:rPr>
              <w:t xml:space="preserve">» (ООО «МГТ»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Л020-00113-42/00037438 от 15.12.2016)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4214045800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АО «КУЗБАССЭНЕРГО» (</w:t>
            </w:r>
            <w:r>
              <w:rPr>
                <w:color w:val="000000" w:themeColor="text1"/>
              </w:rPr>
              <w:t xml:space="preserve">Лицензия № Л020-00113-42/00154875 от 19.12.2012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4200000333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ffffff"/>
            <w:tcBorders>
              <w:bottom w:val="single" w:color="000000" w:sz="4" w:space="0"/>
            </w:tcBorders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4 02 312 01 62 4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3 61 331 01 39 4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9 20 210 01 10 2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3 61 331 01 39 4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4 33 199 11 52 4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9 21 302 01 52 3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Новокузнецкий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ИП </w:t>
            </w:r>
            <w:r>
              <w:rPr>
                <w:color w:val="000000" w:themeColor="text1"/>
                <w:sz w:val="22"/>
                <w:szCs w:val="22"/>
              </w:rPr>
              <w:t xml:space="preserve">Карташов Дмитрий Алекса</w:t>
            </w:r>
            <w:r>
              <w:rPr>
                <w:color w:val="000000" w:themeColor="text1"/>
                <w:sz w:val="22"/>
                <w:szCs w:val="22"/>
              </w:rPr>
              <w:t xml:space="preserve">ндрович (Лицензия № Л020-00113-42/01377055 от 05.09.2024)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422195879420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3 01 148 01 39 4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3 01 159 01 10 4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3 05 312 02 29 4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3 05 313 22 22 4</w:t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  <w:r>
              <w:rPr>
                <w:rFonts w:ascii="Times New Roman" w:hAnsi="Times New Roman" w:cs="Times New Roman"/>
                <w:b w:val="0"/>
                <w:color w:val="00000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ООО «</w:t>
            </w:r>
            <w:r>
              <w:rPr>
                <w:color w:val="000000" w:themeColor="text1"/>
                <w:sz w:val="22"/>
                <w:szCs w:val="22"/>
              </w:rPr>
              <w:t xml:space="preserve">ГЛОБАЛ» (Лицензия № Л020-00113-42/01455777 от 22.10.2024)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9200023410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7 10 120 01 39 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3 01 148 01 39 4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7 22 921 11 39 3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3 12 612 81 39 3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color w:val="000000" w:themeColor="text1"/>
                <w:sz w:val="22"/>
                <w:szCs w:val="22"/>
              </w:rPr>
              <w:t xml:space="preserve">П Казанцев Андрей Анатольевич</w:t>
            </w:r>
            <w:r>
              <w:rPr>
                <w:color w:val="000000" w:themeColor="text1"/>
                <w:sz w:val="22"/>
                <w:szCs w:val="22"/>
              </w:rPr>
              <w:t xml:space="preserve"> (Лицензия № Л020-00113-42/00693839 от 28.09.2023)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422370835072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3 01 148 01 39 4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01 149 61 60 4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3 61 212 11 22 3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4 68 116 12 51 3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9 31 100 03 39 4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9 31 181 11 71 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ООО «А</w:t>
            </w:r>
            <w:r>
              <w:rPr>
                <w:color w:val="000000" w:themeColor="text1"/>
                <w:sz w:val="22"/>
                <w:szCs w:val="22"/>
              </w:rPr>
              <w:t xml:space="preserve">РСЕНАЛСТРОЙ-НК» (Лицензия </w:t>
            </w:r>
            <w:r>
              <w:rPr>
                <w:color w:val="000000" w:themeColor="text1"/>
                <w:sz w:val="22"/>
                <w:szCs w:val="22"/>
              </w:rPr>
              <w:t xml:space="preserve">№ Л020-00113-42/00659289 от 23.06.2023)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4217171457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Обработка (IV класс)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Сбор (IV классы)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9 12 109 11 20 4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9 12 145 11 20 4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«Витал-Сервис» (Лицензия №</w:t>
            </w:r>
            <w:r>
              <w:rPr>
                <w:color w:val="000000" w:themeColor="text1"/>
              </w:rPr>
              <w:t xml:space="preserve"> Л020-00113-42/00624044 от 03.11.2022)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4217070473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12 510 01 33 3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1 12 711 01 33 3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3 01 115 12 10 3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3 02 333 11 33 3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3 02 955 71 31 3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4 05 961 13 60 3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4 05 991 11 52 3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7 48 122 11 30 3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9 17 003 21 52 3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9 21 721 41 39 3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9 21 711 31 39 4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 xml:space="preserve">Сороежка</w:t>
            </w:r>
            <w:r>
              <w:rPr>
                <w:color w:val="000000" w:themeColor="text1"/>
              </w:rPr>
              <w:t xml:space="preserve"> НК»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Л020-00113-42/00033571 от 09.11.2016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4217175290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01 148 01 39 4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4 02 230 01 51 4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9 21 523 11 70 4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8 24 900 01 29 4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b w:val="0"/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«АЛМЕТ» </w:t>
            </w:r>
            <w:r>
              <w:rPr>
                <w:color w:val="000000" w:themeColor="text1"/>
              </w:rPr>
              <w:t xml:space="preserve">Лице</w:t>
            </w:r>
            <w:r>
              <w:rPr>
                <w:color w:val="000000" w:themeColor="text1"/>
              </w:rPr>
              <w:t xml:space="preserve">нзия 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13-42/02023374</w:t>
              <w:br/>
              <w:t xml:space="preserve"> от 24.03.2025)</w:t>
            </w:r>
            <w:r>
              <w:rPr>
                <w:b w:val="0"/>
                <w:color w:val="000000"/>
              </w:rPr>
            </w:r>
            <w:r>
              <w:rPr>
                <w:b w:val="0"/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4253056763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(II,III, IV классы).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3 12 113 99 20 4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3 55 420 11 42 3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3 55 725 41 20 3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4 61 204 11 20 3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9 21 910 00 00 0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9 21 525 31 70 0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9 21 524 11 70 4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«СПЕЦТРАНССИБ» Лицензия №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Л020-00113-42/03069920 от 28.08.2025)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4253058714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IV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3 05 311 01 42 4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3 48 530 01 42 4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3 51 111 01 20 4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3 51 222 22 42 4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3 51 222 31 42 4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4 42 501 02 29 4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4 42 504 02 20 4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4 43 221 01 62 4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9 12 109 11 20 4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225"/>
              <w:shd w:val="clear" w:color="auto" w:fill="ffffff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4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Дороги Новокузнецка» (Лицензия 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020-00113-42/0459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1 от 18.03.2026)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4217213749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225"/>
              <w:shd w:val="clear" w:color="auto" w:fill="ffffff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4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«ТК 42» (Лицензия</w:t>
              <w:br/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Л020-0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0113-42/02739580</w:t>
              <w:br/>
              <w:t xml:space="preserve">от 27.07.2025)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4217205113 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IV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3 01 148 01 39 4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3 41 001 01 42 4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3 51 210 21 20 4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3 51 211 01 20 4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3 61 223 04 42 4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3 61 223 05 42 4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8 29 132 11 62 4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9 21 922 71 42 4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9 21 991 12 20 4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«Э</w:t>
            </w:r>
            <w:r>
              <w:rPr>
                <w:color w:val="000000" w:themeColor="text1"/>
              </w:rPr>
              <w:t xml:space="preserve">кологические технологии» (ООО</w:t>
            </w:r>
            <w:r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 xml:space="preserve">ЭкоТек</w:t>
            </w:r>
            <w:r>
              <w:rPr>
                <w:color w:val="000000" w:themeColor="text1"/>
              </w:rPr>
              <w:t xml:space="preserve">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Л020-00113-42/00015777 от 13.07.2011)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4217127183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ООО «Экологический Региональный Центр»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(Лицензия № Л020-00113-42/00046461 от 29.12.2015)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4217065191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Обезвреживание (I, III, IV классы)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4 81 211 02 53 2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9 20 120 01 53 2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4 19 501 01 10 3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4 38 113 11 51 3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4 38 119 32 51 3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4 42 534 11 29 3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9 18 621 11 39 3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9 18 905 31 52 3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Полигон ТБО г. </w:t>
            </w:r>
            <w:r>
              <w:rPr>
                <w:rFonts w:ascii="Times New Roman" w:hAnsi="Times New Roman" w:cs="Times New Roman"/>
              </w:rPr>
              <w:t xml:space="preserve">Но-</w:t>
            </w:r>
            <w:r>
              <w:rPr>
                <w:rFonts w:ascii="Times New Roman" w:hAnsi="Times New Roman" w:cs="Times New Roman"/>
              </w:rPr>
              <w:t xml:space="preserve">вокузнецка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</w:t>
            </w:r>
            <w:r>
              <w:rPr>
                <w:rFonts w:ascii="Times New Roman" w:hAnsi="Times New Roman" w:cs="Times New Roman"/>
              </w:rPr>
              <w:t xml:space="preserve">ЭкоЛэнд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4217097588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РегионЭкология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 xml:space="preserve">(Лицензи</w:t>
            </w:r>
            <w:r>
              <w:rPr>
                <w:color w:val="000000" w:themeColor="text1"/>
              </w:rPr>
              <w:t xml:space="preserve">я №</w:t>
            </w:r>
            <w:r>
              <w:rPr>
                <w:color w:val="000000" w:themeColor="text1"/>
              </w:rPr>
              <w:t xml:space="preserve"> Л020-00113-42/00045553 от 12.03.2014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4253005529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71 101 01 52 1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4 71 910 00 52 1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4 71 920 00 52 1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3 61 221 01 41 4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3 57 011 11 21 4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3 55 319 11 29 3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3 08 221 01 33 3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4 02 311 01 62 3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3 08 241 01 21 4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3 31 151 03 42 4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4 42 140 01 62 4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4 31 122 11 52 4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9 21 301 10 52 4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1 11 010 21 49 2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1 11 011 11 49 4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9 67 601 21 40 4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9 67 715 21 40 3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9 67 601 21 40 4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9 67 516 11 51 4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9 67 511 11 52 4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9 55 251 11 52 4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9 49 921 21 10 4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9 49 912 21 20 4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1 11 011 11 49 4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1 11 013 02 49 4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1 12 110 01 33 4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1 12 121 11 20 4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1 12 210 01 33 4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1 12 310 01 33 4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1 12 510 01 33 4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3 72 341 25 20 2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4 02 142 11 62 4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4 14 121 32 30 3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9 42 929 81 31 2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9 43 411 11 10 4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РегионЭкология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 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ЭкоЛэнд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Г</w:t>
            </w:r>
            <w:r>
              <w:rPr>
                <w:color w:val="000000" w:themeColor="text1"/>
              </w:rPr>
              <w:t xml:space="preserve">рошев Е.Г.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 xml:space="preserve">Л020-00113-42/00016340 от 14.04.2016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421700808840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73000000000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Завод переработки покрыше</w:t>
            </w:r>
            <w:r>
              <w:rPr>
                <w:color w:val="000000" w:themeColor="text1"/>
              </w:rPr>
              <w:t xml:space="preserve">к»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Л020-00113-42/00038834 от 18.05.2016)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4217156593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3 31 161 61 21 4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9 23 111 11 52 4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3 31 211 51 20 4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3 31 293 11 52 4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4 31 141 01 20 4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4 31 141 21 51 4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4 31 151 21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51 4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4 31 130 01 52 4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4 31 131 11 52 4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4 33 198 11 52 4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4 33 199 11 52 4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4 31 199 81 72 4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4 31 311 11 52 4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7 41 272 12 20 4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7 41 314 11 72 4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9 21 112 11 52 4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9 21 910 91 51 4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«Завод переработки покрышек»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Поселок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Елань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«Транзит-Б»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</w:t>
            </w:r>
            <w:r>
              <w:rPr>
                <w:color w:val="000000" w:themeColor="text1"/>
              </w:rPr>
              <w:t xml:space="preserve">ия № </w:t>
            </w:r>
            <w:r>
              <w:rPr>
                <w:color w:val="000000" w:themeColor="text1"/>
              </w:rPr>
              <w:t xml:space="preserve">Л020-00113-42/00031419 от 08.06.2016)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4217170541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</w:t>
            </w:r>
            <w:r>
              <w:rPr>
                <w:color w:val="000000" w:themeColor="text1"/>
              </w:rPr>
              <w:t xml:space="preserve">ЭкоГрад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Л020-00113-42/00103258</w:t>
            </w:r>
            <w:r>
              <w:rPr>
                <w:color w:val="000000" w:themeColor="text1"/>
              </w:rPr>
              <w:t xml:space="preserve"> от 16.03.2021)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4217200813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3 01 148 01 39 4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3 01 159 01 10 4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3 04 311 01 29 4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3 05 100 02 29 4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3 05 312 02 29 4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3 05 313 11 43 4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3 05 313 12 43 4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3 05 313 21 22 4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3 05 313 22 22 4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3 05 313 31 20 4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3 05 313 41 21 4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3 05 313 42 21 4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3 05 313 43 20 4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3 07 131 01 29 4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3 07 131 02 29 4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3 46 420 01 42 4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4 17 150 01 29 4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4 34 910 01 20 4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4 36 130 01 20 4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4 38 191 02 51 4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4 55 510 99 51 4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8 27 100 01 51 4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8 91 110 02 52 4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8 91 120 01 52 4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</w:t>
            </w:r>
            <w:r>
              <w:rPr>
                <w:color w:val="000000" w:themeColor="text1"/>
              </w:rPr>
              <w:t xml:space="preserve">ЕВРАЗ ЗСМК»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</w:t>
            </w:r>
            <w:r>
              <w:rPr>
                <w:color w:val="000000" w:themeColor="text1"/>
              </w:rPr>
              <w:t xml:space="preserve"> № Л020-00113-42/00044995 от 04.05.2009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4218000951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(II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3 51 121 03 33 4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3 51 210 02 20 4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3 51 221 11 40 4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3 61 222 02 31 4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7 23 101 01 39 4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3 61 401 01 20 4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3 51 121 03 33 4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3 51 210 02 20 4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3 51 221 11 40 4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3 61 222 03 21 4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7 23 101 03 39 4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3 08 121 02 33 4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3 08 130 01 31 3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9 41 101 02 10 3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3 51 501 02 29 4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«ГРАДЭКО»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Л020-00113-42/00154336 от 03.09.2010)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4221016221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3 55 230 01 42 3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9 12 110 05 21 4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9 22 111 01 02 4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9 19 204 01 60 3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«Служба экологической безопасн</w:t>
            </w:r>
            <w:r>
              <w:rPr>
                <w:color w:val="000000" w:themeColor="text1"/>
              </w:rPr>
              <w:t xml:space="preserve">ости» (ООО «СЭБ»)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</w:t>
            </w:r>
            <w:r>
              <w:rPr>
                <w:color w:val="000000" w:themeColor="text1"/>
              </w:rPr>
              <w:t xml:space="preserve">020-00113-42/00015600 от 16.09.2016)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4252001352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3 61 222 03 39 3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4 02 311 01 62 3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4 05 912 01 60 3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4 13 600 01 31 3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4 91 191 01 52 3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8 92 110 02 60 4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9 31 211 12 51 4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«Экологические инновации»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</w:t>
            </w:r>
            <w:r>
              <w:rPr>
                <w:color w:val="000000" w:themeColor="text1"/>
              </w:rPr>
              <w:t xml:space="preserve">42/00045214 от 23.09.2008</w:t>
            </w:r>
            <w:r>
              <w:rPr>
                <w:color w:val="000000" w:themeColor="text1"/>
              </w:rPr>
              <w:t xml:space="preserve">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4221021140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1 79 351 11 61 4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2 11 280 01 33 4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2 11 310 02 42 4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2 11 392 21 20 4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2 12 101 01 31 3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2 12 109 11 39 3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2 12 111 24 21 4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3 01 174 12 40 4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3 01 390 02 43 3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3 04 242 11 10 3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3 05 385 31 39 3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9 31 215 12 29 3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9 24 431 51 39 3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9 24 991 12 20 4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  <w:t xml:space="preserve">ромЭко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</w:t>
            </w:r>
            <w:r>
              <w:rPr>
                <w:color w:val="000000" w:themeColor="text1"/>
              </w:rPr>
              <w:t xml:space="preserve">я № Л020-00113-42/00095733 от 30.09.2016)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4221015429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2 97 247 11 30 3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2 91 511 71 31 3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3 01 651 51 10 3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3 08 204 01 10 3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3 10 810 01 33 3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3 10 810 03 20 3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3 10 811 11 33 3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3 10 815 12 20 3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3 12 221 02 49 3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3 12 225 10 11 3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3 12 228 51 60 3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3 12 229 21 39 3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4 89 225 61 41 3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9 41 391 01 10 2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9 41 559 11 32 2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9 41 611 11 10 2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9 42 791 21 10 2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9 41 391 01 10 2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9 19 304 21 40 2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4 82 902 12 53 2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</w:t>
            </w:r>
            <w:r>
              <w:rPr>
                <w:color w:val="000000" w:themeColor="text1"/>
              </w:rPr>
              <w:t xml:space="preserve">РУСАЛ Новокузнецк» </w:t>
            </w:r>
            <w:r>
              <w:rPr>
                <w:color w:val="000000" w:themeColor="text1"/>
              </w:rPr>
              <w:t xml:space="preserve">(Лице</w:t>
            </w:r>
            <w:r>
              <w:rPr>
                <w:color w:val="000000" w:themeColor="text1"/>
              </w:rPr>
              <w:t xml:space="preserve">нзия № </w:t>
            </w:r>
            <w:r>
              <w:rPr>
                <w:color w:val="000000" w:themeColor="text1"/>
              </w:rPr>
              <w:t xml:space="preserve">Л020-00113-42/00032326 от 25.10.2016)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4221000535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Размещение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3 55 230 01 42 3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3 55 230 02 39 3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3 55 295 11 20 4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3 55 205 11 20 3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3 55 230 01 42 3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3 55 230 02 39 3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3 55 251 11 20 3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8 41 000 01 51 3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9 19 204 01 60 3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9 19 205 01 39 3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3 51 501 02 29 4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3 55 295 11 20 4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3 57 150 01 49 4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4 43 751 02 49 4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4 55 320 01 20 4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4 61 010 03 20 4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9 12 110 05 21 4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9 22 111 01 20 4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«Топли</w:t>
            </w:r>
            <w:r>
              <w:rPr>
                <w:color w:val="000000" w:themeColor="text1"/>
              </w:rPr>
              <w:t xml:space="preserve">вный двор» </w:t>
            </w: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</w:t>
            </w:r>
            <w:r>
              <w:rPr>
                <w:color w:val="000000" w:themeColor="text1"/>
              </w:rPr>
              <w:t xml:space="preserve">0113-42/00042199 от 02.11.2016)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4217171658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4 06 180 01 31 3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4 13 200 01 31 3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13-300 01 31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13 400 01 31 3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4 13 500 01 31 3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4 13 600 01 31 3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9 21 210 01 31 3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4 33 202 22 52 3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4 13 500 01 31 3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4 19 611 11 31 3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9 18 905 31 52 3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9 18 905 21 52 3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9 21 304 01 52 3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9 17 003 21 52 3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9 18 623 21 52 3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4 19 501 01 10 3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4 81 203 01 52 3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9 19 204 01 60 3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9 19 205 01 39 3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3 61 211 01 31 3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4 06 390 01 31 3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4 06 910 01 10 3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7 23 102 01 39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23 301 01 39 3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3 61 222 03 39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61 222 01 31 3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9 19 201 01 39 3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4 62 110 01 51 3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4 62 110 02 21 3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4 62 110 99 20 3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4 62 100 99 20 4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7 23 301 02 39 4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4 61 010 03 20 4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4 62 200 99 20 4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4 33 101 01 51 4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4 33 201 01 51 4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4 34 199 31 52 4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7 36 110 01 31 4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7 36 10 002 72 4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7 36 100 02 72 4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4 31 14 101 20 4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4 31 141 02 20 4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4 43 101 02 52 4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4 81 205 03 52 4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4 81 321 01 52 4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4 62 200 99 20 4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3 01 148 01 39 4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7 36 101 01 39 4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3 01 141 81 31 4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3 61 222 02 31 4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9 22 221 05 52 3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7 43 611 51 52 3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9 31 100 01 39 3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Химкрекинг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Л020-00113-42/00035307 от 2</w:t>
            </w:r>
            <w:r>
              <w:rPr>
                <w:color w:val="000000" w:themeColor="text1"/>
              </w:rPr>
              <w:t xml:space="preserve">3.11.2016)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4217165580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2 01 132 12 31 3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2 12 101 01 31 3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2 12 109 11 39 3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2 12 171 11 39 3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2 12 201 11 31 3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2 12 211 11 31 3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2 12 801 11 39 3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2 91 111 12 39 3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2 91 114 11 39 3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2 91 115 41 39 3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2 91 115 41 39 3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2 91 121 11 39 3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2 91 211 01 20 3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2 91 212 01 20 3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3 08 212 09 33 3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3 08 221 01 33 3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2 91 180 11 39 3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2 91 220 01 29 3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2 91 222 12 39 3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2 91 242 11 39 3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2 91 261 11 39 3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3 05 385 31 39 3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3 08 121 02 33 3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3 08 121 11 39 3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3 08 121 21 39 3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3 08 181 12 31 3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3 08 183 01 39 3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ЭкоВторРесурс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Л020-00113-42/00037356 от 22.03</w:t>
            </w:r>
            <w:r>
              <w:rPr>
                <w:color w:val="000000" w:themeColor="text1"/>
              </w:rPr>
              <w:t xml:space="preserve">.2012)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4217129416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Обезвреживание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21220111313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30111512103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30113212313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30134211403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30531371233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31241331613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31380101313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35150101393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36105811393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36105812393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36114121333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36121101313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36122203393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40231101623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40591201603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40591211603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40591961603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40592202523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40592215523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40595912603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40617001313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40617001313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40618001313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40619001313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40631001313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40635001313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40635011323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40639001313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40641001393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40642001313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41310001313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41320001313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41330001313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41340001313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41350001313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41360001313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41442111203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41716111523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41950101103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44250401203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44250401203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44250501203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44250711493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44250911493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44310101523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44310321613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44311411603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44311482523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44311483523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44312421513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44312511523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44321252603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44322232603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44322241603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44331011613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44350101613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44350106613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44350111603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44351103613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44370111393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44372113203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44375101493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46201101203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46811101513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49119911723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69132811393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69132811393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72330101393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74361111313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84210101213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84220101493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89111001523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89211001603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91120002393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91700321523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91700321523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91830203313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91830291523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91830285523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91830341523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91831111523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91850311313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91861101523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91861201523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91861301523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91862111393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91890521523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91890811523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92312201513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94250101313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21128001334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21131002424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21171121424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23321111204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23371111424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29122011394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29126178394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29126179394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30111611314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30111811724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30114182394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30115991604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30118721334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30118913424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30119101614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30119931294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30119932604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30120511324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30122611614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30122612614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30124004424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30124522604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30125111294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30125251524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30139511504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30211106424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30291711424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30295211294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30295212604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30299271424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30425211624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30426112294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30501111714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30501111714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30510001214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30510002294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30530571234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30531221434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30531311434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30531342434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30531321224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30531322224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30531342214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30531352424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30531361394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30531362394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30611901394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30612221294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30619211294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30619212294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30711461604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30713101294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30713102294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30811001424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30814001424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30824101214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30825141614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33129231604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35150102294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36121502224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36121502224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36121711394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36122202314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36122204394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40121015104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40211101624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40213211624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40213221624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40213231624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40214001624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40217101624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40219105614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40219106724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40219111614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40231201624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40233121624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40239511604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40421001514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40422001624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40233121624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40239511604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40421001514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40422001514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40423001514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40424001514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40490111614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40490511514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40521211604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40522101604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40522101604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40522119524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40524111514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40529002294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40529121524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40591106604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40591107604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40591125604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40591131604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40591141604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40591142604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40591143604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40591212604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40591222604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40591541604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40591552604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40591572604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40591855604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40591856604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40591902604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40591904604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40591904604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40591941604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40591972604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40592201524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40592311624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40592353624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40592361294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40592511524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40595911604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40596111604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41714001294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41715001294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43113001524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44250402204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44250403204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44250411204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44250502204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44250712494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44250912494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44253311494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44310102524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44311401204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44311412604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44311511604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44312211524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44312321524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44313111524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44321111614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44321112614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44321121614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44321253614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44321255604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44322101624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44350102614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44350104614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44350126604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44351112604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44352211614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44370212204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44370213204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44372111494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44372114204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44372111494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44372116204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44375102494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44376101494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44376102494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44391111614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44391121614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44391132604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44391134604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44391211714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45144101294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45712111614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46291111204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46811102514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4681202514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46821101514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49110201524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49110202494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49211111724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49211181524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64111112324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69133201214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69132301314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71021201494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72310101394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73611001314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73611111324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73621001724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73941001724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74361113314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84111111514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84210102214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89111002524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89112001524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49201101604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89211002604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91830202314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91830204314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91830282524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91830284524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91861102524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91862711314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91920611434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«Рес</w:t>
            </w:r>
            <w:r>
              <w:rPr>
                <w:color w:val="000000" w:themeColor="text1"/>
              </w:rPr>
              <w:t xml:space="preserve">урс»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Л020-00113-42/00154337 от 21.06.2016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4205160147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41310001313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«Новокузнецкий завод резер</w:t>
            </w:r>
            <w:r>
              <w:rPr>
                <w:color w:val="000000" w:themeColor="text1"/>
              </w:rPr>
              <w:t xml:space="preserve">вуарных металлоконструкций </w:t>
            </w:r>
            <w:r>
              <w:rPr>
                <w:color w:val="000000" w:themeColor="text1"/>
              </w:rPr>
              <w:t xml:space="preserve">им.Н.Е.Крюкова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(АО «НЗРМК</w:t>
            </w:r>
            <w:r>
              <w:rPr>
                <w:color w:val="000000" w:themeColor="text1"/>
              </w:rPr>
              <w:t xml:space="preserve"> ИМ. Н. Е. КРЮКОВА») 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Л020-00113-42/00031994 от 16.09.2016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4221002780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40231201624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89000001724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91910002204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ОАО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Кузнецкпогрузтранс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 xml:space="preserve">(Лицензия № </w:t>
            </w:r>
            <w:r>
              <w:rPr>
                <w:color w:val="000000" w:themeColor="text1"/>
              </w:rPr>
              <w:t xml:space="preserve">Л020-00113-42/00031496 от 11.02.</w:t>
            </w:r>
            <w:r>
              <w:rPr>
                <w:color w:val="000000" w:themeColor="text1"/>
              </w:rPr>
              <w:t xml:space="preserve">2008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4216003869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46211099203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«СТРОИТЕЛЬНОЕ УПРАВЛЕНИЕ НОВОКУЗНЕЦКТЕЛЕФОНСТРОЙ» (ООО «СУ НТС»)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Л020-00113-42/00037996 от 23.01.2017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4220008115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7 32 101 01 30 4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7 32 103 11 39 4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7 32 115 31 30 4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7 32 280 01 39 4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П</w:t>
            </w:r>
            <w:r>
              <w:rPr>
                <w:color w:val="000000" w:themeColor="text1"/>
              </w:rPr>
              <w:t xml:space="preserve">етухов С.Н.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Л020-00113-42/00044930 от 08.02</w:t>
            </w:r>
            <w:r>
              <w:rPr>
                <w:color w:val="000000" w:themeColor="text1"/>
              </w:rPr>
              <w:t xml:space="preserve">.2017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421710309102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4 06 140 01 31 3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4 06 166 01 31 3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4 06 170 01 31 3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4 06 180 01 31 3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4 06 190 01 31 3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4 06 910 01 10 3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4 13 200 01 31 3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4 13 300 01 31 3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4 13 400 01 31 3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4 13 500 01 31 3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4 13 600 01 31 3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4 19 501 01 10 3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4 06 310 01 31 3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4 06 320 01 31 3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«ЗСЭМЗ»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</w:t>
            </w:r>
            <w:r>
              <w:rPr>
                <w:color w:val="000000" w:themeColor="text1"/>
              </w:rPr>
              <w:t xml:space="preserve">0113-42/00046922 от 02.03.2017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4217100495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40214001624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43320231524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44320231524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44311881604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45551099514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72862111394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ДорогиСервис</w:t>
            </w:r>
            <w:r>
              <w:rPr>
                <w:color w:val="000000" w:themeColor="text1"/>
              </w:rPr>
              <w:t xml:space="preserve">-НК» </w:t>
            </w:r>
            <w:r>
              <w:rPr>
                <w:color w:val="000000" w:themeColor="text1"/>
              </w:rPr>
              <w:t xml:space="preserve">(Лицензия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№ Л020-00113-42/00038331 от 10.03.2017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4253031960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АО «Кузнецкие ферросплавы»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</w:t>
            </w:r>
            <w:r>
              <w:rPr>
                <w:color w:val="000000" w:themeColor="text1"/>
              </w:rPr>
              <w:t xml:space="preserve">№ Л020-00113-42/00038348 от 10.03.2017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4216001565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46211099203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48132101524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ООО «</w:t>
            </w:r>
            <w:r>
              <w:rPr>
                <w:color w:val="000000" w:themeColor="text1"/>
              </w:rPr>
              <w:t xml:space="preserve">Э</w:t>
            </w:r>
            <w:r>
              <w:rPr>
                <w:color w:val="000000" w:themeColor="text1"/>
              </w:rPr>
              <w:t xml:space="preserve">коЛэнд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(Лицензия </w:t>
            </w:r>
            <w:r>
              <w:rPr>
                <w:color w:val="000000" w:themeColor="text1"/>
              </w:rPr>
              <w:t xml:space="preserve">№ Л020-00113-42/00039585 от 04.02.2008)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4217097588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Размещение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4 68 11 202 51 4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4 81 20 401 52 4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7 22 20 001 39 4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4 02 11 001 62 4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4 02 14 001 62 4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4 43 70 101 49 4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4 55 70 000 71 4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7 31 20 001 72 4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7 33 22 001 72 4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7 33 39 001 71 4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7 31 11 001 72 4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8 30 20 001 71 4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3 61 223 01 42 4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3 61 22 304 42 4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3 61 223 06 42 4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3 61 223 09 42 4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3 48 521 01 42 4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4 05 81 001 29 4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3 41 001 01 42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19 202 02 60 4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9 19 203 02 60 4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8 27 100 01 51 4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8 25 210 01 51 4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3 01 148 01 39 4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3 51 211 01 20 4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«ТД </w:t>
            </w:r>
            <w:r>
              <w:rPr>
                <w:color w:val="000000" w:themeColor="text1"/>
              </w:rPr>
              <w:t xml:space="preserve">«Сибирь»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Л020-00113-42/0004369</w:t>
            </w:r>
            <w:r>
              <w:rPr>
                <w:color w:val="000000" w:themeColor="text1"/>
              </w:rPr>
              <w:t xml:space="preserve">3 от 11.05.2018)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4217068072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4 13 100 01 31 3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4 13 600 01 31 3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7 43 611 51 52 3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7 43 611 91 39 3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4 43 761 02 49 4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4 82 415 01 52 4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7 47 211 01 40 4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ЭкоПро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(Лицензия № Л020-00113-42/00044</w:t>
            </w:r>
            <w:r>
              <w:rPr>
                <w:color w:val="000000" w:themeColor="text1"/>
              </w:rPr>
              <w:t xml:space="preserve">106 от 19.02.2016)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2465305739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29112111393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20531371233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34510011423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34510012423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34511011403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34642002423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74720311423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74720511393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76812112323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76812122333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76821512333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76821522203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81291111203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91291112203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84210101213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84220101493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91211711203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91215111203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91216001213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91218161213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91861401313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91920411603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91920501393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91930214603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91930246603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91930247603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91930254603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91930281603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91930361603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91930611203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92011002523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92011003513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92012002523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92013002523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92121001313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92122001313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92122111313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30115901104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30431101294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30510001214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30510002294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30531311434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30531312434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30531322224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30531342214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30712101294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30713102294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34642001214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34851101204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34855031204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35715001494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35715002294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40214001624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40231201624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40421001514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40422001514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40423001514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40424001514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40529002294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41714001294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41715001294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43491001204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43510001204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43510002294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43510003514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43513001204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43811102514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43819102514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45532001204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45551099514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45570000714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45711201204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45711901204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73120511724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73121101724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73121111394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73121161204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73315101724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73331001714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73331002714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73332111714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73332111714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73337111724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73338101204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73338711204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73339321494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73412111724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73420201724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73420221724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73420311724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73420411724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73420511724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73420521724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73495111724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73611001314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73611001314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73611111324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73910211294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73910212294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73910213294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73910311394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73941001724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73941131724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73942211724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73951101294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73951801394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73951802204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73995101724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73995211714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82411001204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82490001294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82621001514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82710001514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89000001724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89111002524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89112001524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11101111494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11101301494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11101311494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11211001334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11212111204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11215111324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11221001334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11231001334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11241001294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11251002294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11252001394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11255112394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11271102294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11271112294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11271202294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11271302294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11279101334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11279101334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11279891394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11279892394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11279892394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11291101334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11291211404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11296111404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11297101334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11297111404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11297121204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11141111494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17935111614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21128001334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21131002424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21139221204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21171121424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22171121424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22132221304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22163111604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22171121424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22171131394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22212911204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22216123614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22218111394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22218211394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22218311614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22241151614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22241161424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22241164424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22241183394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22252212394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22265111404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22265111404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22298721614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23111203404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23111205424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23111241424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23111242424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23111821394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23112202424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23115171424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23115571424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23115571424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23121801394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23211121624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23321111204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23371111424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23411111324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23411211204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23451611204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23923731394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23923821424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23935111394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23937821394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29010111394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29111011394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29111081394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29112011394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29112081394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29112112394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29112411394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29112411394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19112421394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29117111394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29118112204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29121102204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29121202204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29122003304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29122011394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29122112314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29122222394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29124114314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29124511314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29126178394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29126179394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29126179394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29126821204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29153411204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29161111604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29164211204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29164213204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29167131514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29167132514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29167151514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29171111204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29220101324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29220201204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29320121394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29361131614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29521111394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29521121394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30111411204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30111513324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30111514104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30111515204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30111611314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30111612294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30111811724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30112755214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30112922334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30113211104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30113351204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30113573604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30114119424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30114143294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30114144204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30114149424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30114951604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30114951604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30114961604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30114962604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30114965524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30115121614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30115221394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30115991604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30117412404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30117413394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30117413394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30117711424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30118151424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30118172604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30118173604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30531352424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30531361394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30531362394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30595511394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30605281494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30605282494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30605311514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30605312514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30605511104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30611112394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30611114294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30711481524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30711482524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30711611514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30713141604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30713151714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30811001424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30812212424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30814001424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30818411334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30818711394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30819199394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30824101214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30825121494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30825121494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30825141614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30825151614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31004232524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31005159394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31005161314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31005211514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31005242104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31005811724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31006215424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31010112104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31010115314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31010131334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31010211294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31010231614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31010271204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010272204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31015156604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31061112394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31070201394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31086001204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31087511404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31088111294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31088121204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31088211394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31088511104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31089211614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31095911394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31104221524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31104222514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31104223524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31111143414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31119551104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31125121604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31125131604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31125221604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31125231604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31129111604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31211352524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31211381494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31211395204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31211396204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31211398204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31211399204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31211433424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31211434404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31211436424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31211437204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31211438424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31211441494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31211442404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31211443204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31211447404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31212110204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31212120614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31212215404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31215111294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31215114294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31215121514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31215131494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31215132514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31215133514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31215141514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31215281334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31215311394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31215351394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31215371394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31215372394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31215375614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31215933524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31222101494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31222201394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31222611424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31222721394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31222721394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31222821394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31222822324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31222852604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31222912294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31222913404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31222931394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31224112394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31224121334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31224151204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31224211204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31224251404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31225831204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31231521614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31231571404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31231711394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31232521614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31232522614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31241171204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31241175404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31241178104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31241513394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31241551614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31241572204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31242111404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31242511614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31242711334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31261282394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31272131104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31272215394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31272651404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31272911494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31273711614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31273712604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31273811404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31275121414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31275711614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31278111104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31278118334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31280101394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31280211204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31280231714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31280241404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31283251604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31283252514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31283261334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31302011104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31312102494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31312121494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31312332204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31312381204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92152311704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31312382204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31312383394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31312386204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31312472394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31312481204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31314012404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31314014604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31314122204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31314133524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31314135514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31314136514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31314142494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31314143514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31314144494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31314157104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31314158204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31314168334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31314181524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31314182214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31314183404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31314184404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31314185514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31314186324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31314187334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31314533604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31314541604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31314812404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31314941334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31314961104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31319325404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31319326404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31319336404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31319511604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31322122204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31322156604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31322252394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31323131604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31323591104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31324319104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31324325104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31324711404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31324811104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31333345604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31333437104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31333711394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31341101104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31341101104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31341101104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31341223104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31341291104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31341292104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31341318294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31344381394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31347525614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31347551614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31347555604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31347557404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31347563614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31347564614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31351735104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31351736204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31351758404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31351762304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31351763304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31351764404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31351766404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31351937394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31352323604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31352323604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31352324404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31352335604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31389114394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31394181394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31395931394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31395991394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31398131394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31399113204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31399651334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31400111394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31400112394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31433731604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31433732604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31433733604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31439011334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31439711204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31433911204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31442891494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31471005204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31471011394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31471021434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31471812394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31471814494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31471821394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31490131334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31499911394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31510555104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31510581104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31511121204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31511621204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31523821204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31531112514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31531113514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31531114514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31531115614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31531121314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31531122514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31531131294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31531141514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31531822294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31542112204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31542121104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31542313334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31542332604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31547531604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31547601394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31551121204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31552511234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31555111104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31556211104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31556281604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31556313314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31556314314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31556316314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31556317394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31559121394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31559195324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31581182394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31581183394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31581191204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31601071354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31601811394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31601811394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31602131604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31602311404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31611311404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31611811204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31611814204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31612313494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31612411204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31612811204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31612832204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31612835204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31612837394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31613311404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31613811204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31613812204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31613817204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31619511494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31705221614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31712714394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31721371424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31726621104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31794121324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31771131604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31782121524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31812112514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31821026204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31821041314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31821044104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31821046104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31821047104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31821048104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31821141204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31821221604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31821253604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31821291104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31821316314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31821323104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31821327104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31821327394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31821371394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31821372394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31821931604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31821931604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31821951604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31822121104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31822141104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31822311394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31822511604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31822611514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31822612514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31822781724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31822822104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31894237604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31894322604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31894322604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31897245514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33116161214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33116231224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33117211214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33117311624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33117312204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33118211214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33119111524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33121132614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33121151204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34100101424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34211111404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34211711424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24221111204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34227111394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34227112394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34227113424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34241003214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34242911204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34271111424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34241121394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34271211424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34271211424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34291113204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34291121204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34291122204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34310001424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34321312204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34321313424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34321814424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34373111424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34411712424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34411722424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34411731424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34421105404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34421106404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34421114204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34511122404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34611214214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34611214214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34611511214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34611811214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34612001424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34620003424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34632111204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34852101424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36122304424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36122306424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36122309424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44250912494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44370101494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45146161604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45918111524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49110202494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49110271524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49110321524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49110351614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49110411524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49110511524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49211111724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49211181524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48211111524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61890202204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71021012494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71021013494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71021014494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71021021214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71021021214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71021051494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71021052494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71023111204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72100001714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72210201394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72391001494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73338201204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74111341724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74111411724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74111412294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74111421724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74111431724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74111721514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74114211714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74122111714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74122181424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74122182394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74124212424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74127241714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74127281404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74128111204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74131411724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74131421724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74132121724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74134311724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74134531204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74135121704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74135721704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74720512494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74721101404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74721311404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74727111404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74727511394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74798199204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81111111494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81111531404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81112211394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81112311394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81231121404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81991111704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82213111204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82217111514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82221111204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82223111204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82233111204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82240101214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82291111204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82331111504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82411002204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82431121214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82441111214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82491111204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82531511204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82614131714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82622001514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82631011204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82632111204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82634111204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82731111504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82742311714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82799001724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82822111524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82913211624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82915111624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82617111714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82917111714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82918111424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84111111514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84121111524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84210102214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88235111524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89000002494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89111111524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89201101604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89211002604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89443111394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91110002314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91120005334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91120062314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91120111314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91210221214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91210731204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91210732204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91210741204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91210914204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91210915204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91210916204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91210917204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91210961204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91210961204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91210981204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91211001214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91211003214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91211004214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91211005214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91211006214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91211216204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91211231214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91211411204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91211431204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91211431204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91211471204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91211911204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91212121204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91212221204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91212311204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91214211204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91212311204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91214211204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91214311204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91214511204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91214541204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91214611204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91215001204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91215211204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91215611204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91216002241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91218111214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91218171214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91219511404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91300101204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91300201204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91300901204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91920104394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91920212604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91920482604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91920504394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91920611434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91930153394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91930222604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91930232604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91930249604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91930252604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91930253604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91930255604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91930258604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91930261604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91930262604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91930271604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91930278604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91930279604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91930365604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91930531204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92011211514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92031002524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92031103524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92112001504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92113001504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92313001504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92113002504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92130511524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92131121524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2152111524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92152121514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92152171604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92152176524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Общест</w:t>
            </w:r>
            <w:r>
              <w:rPr>
                <w:color w:val="000000" w:themeColor="text1"/>
              </w:rPr>
              <w:t xml:space="preserve">во с ограниченной ответственностью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«Автотранс</w:t>
            </w:r>
            <w:r>
              <w:rPr>
                <w:color w:val="000000" w:themeColor="text1"/>
              </w:rPr>
              <w:t xml:space="preserve">портное предприятие «Южкузбассуголь» (</w:t>
            </w:r>
            <w:r>
              <w:rPr>
                <w:color w:val="000000" w:themeColor="text1"/>
              </w:rPr>
              <w:t xml:space="preserve">Л</w:t>
            </w:r>
            <w:r>
              <w:rPr>
                <w:color w:val="000000" w:themeColor="text1"/>
              </w:rPr>
              <w:t xml:space="preserve">ицензия № Л020-00113-42/00045120 от 02.10.2008)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4221019536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4 71 101 01 52 1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9 20 110 01 53 2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4 62 110 99 20 3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6 11 711 11 39 4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7 29 010 11 39 4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</w:t>
            </w:r>
            <w:r>
              <w:rPr>
                <w:color w:val="000000" w:themeColor="text1"/>
              </w:rPr>
              <w:t xml:space="preserve">Еп</w:t>
            </w:r>
            <w:r>
              <w:rPr>
                <w:color w:val="000000" w:themeColor="text1"/>
              </w:rPr>
              <w:t xml:space="preserve">онешников</w:t>
            </w:r>
            <w:r>
              <w:rPr>
                <w:color w:val="000000" w:themeColor="text1"/>
              </w:rPr>
              <w:t xml:space="preserve"> Александр Алексеевич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Л020-00113-42/00101213 от 27.11.2020)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421805600542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4 82 427 11 52 4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7 22 200 01 39 4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4 02 111 01 62 4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4 68 112 02 51 4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4 43 701 01 49 4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4 55 700 00 71 4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3 61 223 04 42 4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3 61 223 06 42 4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3 61 223 09 42 4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3 48 521 01 42 4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3 41 001 01 42 4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7 21 000 01 71 4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9 19 203 02 60 4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8 27 100 01 51 4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3 51 211 01 20 4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3 01 148 01 39 4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4 84 553 11 52 4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4 81 207 11 52 4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4 81 206 11 52 4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4 82 713 11 52 4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4 82 823 11 52 4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4 81 205 02 52 4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4 81 205 03 52 4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4 81 202 01 52 4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4 81 202 11 52 4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4 81 201 01 52 4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4 82 511 11 52 4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4 81 121 11 52 4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4 05 811 91 60 4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4 05 212 11 60 4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4 05 290 02 29 4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4 38 191 02 51 4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4 34 199 71 52 4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3 41 229 01 29 4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3 41 901 02 20 4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4 06 130 01 31 3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9 11 200 02 39 3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9 21 302 01 52 3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9 21 303 01 52 3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4 81 203 02 52 4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regular" w:hAnsi="regular"/>
                <w:color w:val="000000"/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Пассажирские перевозк</w:t>
            </w:r>
            <w:r>
              <w:rPr>
                <w:color w:val="000000" w:themeColor="text1"/>
              </w:rPr>
              <w:t xml:space="preserve">и</w:t>
            </w:r>
            <w:r>
              <w:rPr>
                <w:rFonts w:ascii="regular" w:hAnsi="regular"/>
                <w:color w:val="000000" w:themeColor="text1"/>
                <w:sz w:val="23"/>
                <w:szCs w:val="23"/>
              </w:rPr>
              <w:t xml:space="preserve">» </w:t>
            </w:r>
            <w:r>
              <w:rPr>
                <w:rFonts w:ascii="regular" w:hAnsi="regular"/>
                <w:color w:val="000000"/>
                <w:sz w:val="23"/>
                <w:szCs w:val="23"/>
              </w:rPr>
            </w:r>
            <w:r>
              <w:rPr>
                <w:rFonts w:ascii="regular" w:hAnsi="regular"/>
                <w:color w:val="000000"/>
                <w:sz w:val="23"/>
                <w:szCs w:val="23"/>
              </w:rPr>
            </w:r>
          </w:p>
          <w:p>
            <w:pPr>
              <w:rPr>
                <w:color w:val="000000"/>
              </w:rPr>
            </w:pPr>
            <w:r>
              <w:rPr>
                <w:rFonts w:ascii="regular" w:hAnsi="regular"/>
                <w:color w:val="000000" w:themeColor="text1"/>
                <w:sz w:val="23"/>
                <w:szCs w:val="23"/>
              </w:rPr>
              <w:t xml:space="preserve">(</w:t>
            </w:r>
            <w:r>
              <w:rPr>
                <w:color w:val="000000" w:themeColor="text1"/>
              </w:rPr>
              <w:t xml:space="preserve">Лицензия № Л020-00113-42/00102829 от 12.02.2021)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4253016143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 - 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hd w:val="clear" w:color="auto" w:fill="ffffff"/>
              <w:tabs>
                <w:tab w:val="left" w:pos="0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48220131532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92012001532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34510011423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40635001313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41310001313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48242101523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49119101523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91120002393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91920401603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91920501393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11211001334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11221001334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11271102294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34852101424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43319911524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43320101514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43510003514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45570000714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46811102514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48120502524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48120503524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48241501524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61110001404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61120001214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72100001714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72110001394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72210201394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72210201394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72220001394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72310101394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74131411724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83220001714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89000001724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92031002524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92749912524</w:t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</w:t>
            </w:r>
            <w:r>
              <w:rPr>
                <w:color w:val="000000" w:themeColor="text1"/>
              </w:rPr>
              <w:t xml:space="preserve">Кадыкова</w:t>
            </w:r>
            <w:r>
              <w:rPr>
                <w:color w:val="000000" w:themeColor="text1"/>
              </w:rPr>
              <w:t xml:space="preserve"> Юлия Владимировна (Лицензия № Л020-00113-42/00113356 от 07.10.2021)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4253037785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4 04 290 99 51 4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4 57 111 01 20 4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8 12 101 01 72 4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8 12 901 01 72 4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8 26 210 01 51 4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8 27 100 01 51 4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8 90 200 01 71 4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8 90 000 01 72 4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ООО </w:t>
            </w:r>
            <w:r>
              <w:rPr>
                <w:color w:val="000000" w:themeColor="text1"/>
                <w:highlight w:val="none"/>
              </w:rPr>
              <w:t xml:space="preserve">«РЦГЭ «МАГНУМ»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(Лицензия Л</w:t>
            </w:r>
            <w:r>
              <w:rPr>
                <w:color w:val="000000" w:themeColor="text1"/>
                <w:highlight w:val="none"/>
              </w:rPr>
              <w:t xml:space="preserve">020-00113-42/00141189 от 06.04.2022)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4205133898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Сбор (IV класс)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Транспортирование (IV класс)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Обезвреживание (IV класс)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30111513324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30111515204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30111612294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30111811724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30114151294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30114152394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30114153394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30114154394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30114171394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30114182394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30114183334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30114801394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30114811394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30114951604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30114961604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30115121614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30115221394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30115711394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30115713394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30115962504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30115991604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30117711424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30118151424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30118172604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30118222334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30118242294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30118262294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30118291524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30118292504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30118295504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30118312424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30118321424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30118325404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30118326404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30118373394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30118411404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30118721334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30118832204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30118836394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30118838614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30118891334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30118906204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30118913424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30118914424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30118917204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30118951494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30118981514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30118982504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30119101614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30119121414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30119122414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30119211394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30119522334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30119525394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30119527304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30119721514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30119741604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30119742604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30119911394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30119931294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30119932604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30211106424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30231821394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30291711424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30295211294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30295212604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30295311624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30295321604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30295531604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30295551604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30295572334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30292271424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30299451294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30501111714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30510001214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30510002294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30530571234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30531201294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30531202294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30531221434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30531222294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30531242204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30531311434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30531312434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30531321224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30531322224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30531331204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30531341214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30531342214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30531343204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30531352424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30531361394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30531362394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30538541394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30538551424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30605311514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30605312514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30611901394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30612191514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30612221294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30612275294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30619211294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30619212294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30673611424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30673711424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30681111714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30681132394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30681141714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30681142394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40142121414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40164213524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40164317394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40211101624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40211511604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40212111604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40213211624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40213221624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40213231624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40214001624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40217001624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40219105614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40219106724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40219111614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40219411624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40222113614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40223111614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40232112604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40232192604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40233111624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40233121624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40233211604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40233221604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40234111604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40234115604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40234231524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40235151614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40235157514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40237111624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40237121624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40237121624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40239511604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40421001514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40422001514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40423001514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40424001514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40490511514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40497111614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40513112204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40513115204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40582111604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40521211604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40521611524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40522101604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40522119524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40522911714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40524111514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40525111604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40529002294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40529113604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40529121524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40529211604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40581191604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40581191604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40591101604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40591106604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40591107604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40591121604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40591123604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40591125604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40591131604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40591142604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40591143604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40591175604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40591187604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40591197604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40591199604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40591513604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40591514604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40591515604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40591516604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40591517604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40591518604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40591545604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40591561604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40591569604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40591571604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40591572604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40591851604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40591855604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40591856604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40591859524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40591901604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40591904604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40591913604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40591914604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40591916604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40591919604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40591943604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40591964604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40591971604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40591972604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40592311624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40592353624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40592361294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40592371604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40592511524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40595511294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40596141604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40596142614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48120502524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48120611524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48132101524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71011111394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71012001394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72111111204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72111111204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72181211394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72210201394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72210901394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72211121394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72212511394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72212512394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72212521394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72215111334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72215511394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72216111334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72220001394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72220111394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72222111394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72239911394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72242111394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72243131404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72244213394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73610101394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73611001314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73611111324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73951101294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73951801394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73951802204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73951803204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74784111494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82614131714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82621001514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82622001514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82742311714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82913211624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82915111624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82917111714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89111002524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89112001524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91700361424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91703651514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91712121394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91830251524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91830261524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91830262524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91830263524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91830267524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91830361704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91831121524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91852111524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91911131394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91920104394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91920504394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31930211604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91930232604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91930251604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91930253604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91930255604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91930258604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61930261604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91930262604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91930278604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91930279604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92131121524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92152121514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92152171604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92152176524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92152311704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459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ПАЗ-ЛИАЗ-СЕРВИС» (Лице</w:t>
            </w:r>
            <w:r>
              <w:rPr>
                <w:color w:val="000000" w:themeColor="text1"/>
              </w:rPr>
              <w:t xml:space="preserve">нзия № Л020-00113-42/00012519 от 25.02.2022)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4217126408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34100101424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34122901294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34190102204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34852101424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35121101204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36122304424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36122306424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36122304424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36122306424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36122309424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40211101624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40214001624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40521211604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40523002294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40581191604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43419971524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43819102514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44370101494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45570000714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45711201204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48120611524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48120711524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48242711524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48251111524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48271311524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48282311524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48455311524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61120001214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61890202204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72100001714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72210201394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82621001514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82710001514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89000001724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91920302604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15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ООО «ВЕКТОР» (Лицензия №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  <w:p>
            <w:pPr>
              <w:ind w:left="0" w:right="0" w:firstLine="0"/>
              <w:spacing w:before="0" w:after="0" w:afterAutospacing="0"/>
              <w:shd w:val="clear" w:color="auto" w:fill="ffffff"/>
              <w:rPr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Л020-00113-42/02470431 от 17.06.2025)</w: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4253035844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61120001214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72100001714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73120511724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73193111724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74121111714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15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ООО «СК-СТРОЙ» (Лицензия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Л020-00113-42/01455764 от 22.10.2024)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5406839100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Транспортирование (IV класс)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</w:tcBorders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3 51 210 01 20 4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459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Губанков Алексей Геннадьевич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Лицензия № Л020-00113-42/04560212 от 13.03.2026)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421707196272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</w:rPr>
              <w:t xml:space="preserve">Транспортирование (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III, IV классы)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31211399204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35141000000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35141000000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35141111204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35142111203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35150211204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35522001294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35522011204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35527111294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35531911293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35541002294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35548121294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35549223293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35549231293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35551000000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35551121204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35559211204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35572511204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35572521203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35572531203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35572541203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35701112204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35701121204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35701121204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35701211204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35701221203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35702112203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35702115204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35702121203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35702125203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35702311203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35702312204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35702411204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35702421203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35702422204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35702431204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35702451213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35702811202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35702831204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35703111204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36121204223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36121209223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36121209223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36121211223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36121212224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36121213224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36121213224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36121214223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36121215224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36121216223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36121225222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36121291223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36121304433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36121308432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36121309433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36121311433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36121312434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36121313433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36121314433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36121411203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36121451204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36121502224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36121513223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36121514224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36121531224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36121533224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36121591223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36121611394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36121612393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36122621394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36634111203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37133151523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40521211604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40529002294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40529121524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40581191604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40596111604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40618001313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40632511313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40632511313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40632901313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40632901313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40691001103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40691211313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41310013134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41320001313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41622711103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43111000000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43319811524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43319911524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43320203524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43811121514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43811141514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43811161514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43811200000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43811201514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43811225513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43811241514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43811242514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43811243514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43812306513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43812307514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43832911524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43899112724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43899121724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43899131724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44100102494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44100103493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44100104493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44100121494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44100123403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44100125493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44100161403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44100165404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44100171403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44100181403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44100183293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44100201492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44100203493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44100204493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44100206493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44100207492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44100208402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44100209493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44100221404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44100231403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44100302493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44100303493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44100304493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44100305493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44100309493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44100344493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44100313493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44100321493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44100402493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44100403492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44100404494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44100405493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44100406493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44100407493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44100421494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44100431333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44100441403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44100503493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44100504493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44100511494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44100515493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44100521403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44100581403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44100601493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44100602493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44100603493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44100604404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44100607493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44100701493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44100811492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44100905493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44100921493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44100951493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44100981403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44101101494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44140102493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44101110494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44101102493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44101111494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44101199494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44101202494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44101202494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44101203494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44101205494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44101209444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44101241493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44101282494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44101299494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44102101494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44102102423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44190101494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44190111403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4190201494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44190211493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44195111303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44198111103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46101003204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46102211204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46102111204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4611001494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46120411203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46201102203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46201104203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46201112203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46201113203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46201114204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46201131203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46201191203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46201192204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46201211203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46211002213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46211099203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46220099204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46220511204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46230099204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46231111203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46240001513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46240002213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46240003203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46240099202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46260098204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46260099203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46265111203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46270001514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46270002214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46270099204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46272111203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46250001513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46250002213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46250099203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46260001514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46260002214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46273117203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46280001513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46280002213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46280099203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46821213524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46821214523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46821215514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46821231514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46822011203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46822111514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46885111723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46952111514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46952112514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46952113514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46952212514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46952213514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46953211524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46954111514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46954121514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47323111524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48111911724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48112191524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48121102532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48133111524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48133112524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48143181524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48143391524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48211111524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48215111524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48220131532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48221111532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48221211532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48221212522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48223111522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48230401523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48230402523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48230403523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48230501522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18230511523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48230512523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48230521523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48230611524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48230621524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48230811524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48231111524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48235111524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48271315524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48272141524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48272161524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48290411524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48291113524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48292512513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48292513514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48631821523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48632221524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48824111524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48829111524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48922111524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48922121524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48922311523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49110221524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74111611724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74111721514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74127211404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74127212204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74127241714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74127281404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74132121724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74134621203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74135121704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74135721704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76614611204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76614612204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81111111494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81111531404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81112211394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81112311394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81231121404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81291112203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81991111704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82213111204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82217111514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82221111204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82223111204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82233111204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82240101214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82291111204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82331111504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82411001204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82411002204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82431121214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82441111214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82611111203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82611111713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82611311313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82614131714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82614311313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82621001514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82622001514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82631011204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82632111204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82634111204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82710100000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82710001514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82720000000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82731111504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82740000000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82742311714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82790000000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82792111293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42799001724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82822111524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82913211624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82915111624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82917111714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84111111514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84210101213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11001523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92012001532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92012002523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92031000000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92031002524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92031103524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92041001403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92112001504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92113001504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92013002504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92122111313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92130401523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92130511524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92130611524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92152121514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92152176524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92152311704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92152411704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92152413704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92152511704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92152531703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92152611514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92176111204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92178111524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92191000000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92191091514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92192111704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46292111204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46292211204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46293111203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46294111203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46295111203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46296111202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46751111203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46751211204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46751321204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46765111524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46810101204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46810102204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46810112203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46810131504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46810135514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46810141514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46810511514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46811323514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46811332514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46811411514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46811412513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46811413514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46811421514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46811511514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46811521514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46811561514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46811591514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46811612513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46811613514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46811615523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46811631514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46811641513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46811642514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46811643513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46811651514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46811653514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46811721514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46811722514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46811723514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46811731514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46811733514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46811741514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46811751514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46811761514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46811771513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46811772414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46811791514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46811811514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46811921513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46811922514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46811931514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46811933514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46811941514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46811942514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46811951514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46811961514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46812113514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16812121513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46812122514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46812131514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46812133514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46812133514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46812135514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46812141513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46812142514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46812151504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46812161514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46812211504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46812511514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46813113543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46820101203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46820111294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46820121203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46821112523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46821134524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46821135514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46821137514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46822121204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46821212514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46291001203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46291111204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15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ЗАВОД УНИВЕРСАЛ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»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Лицензия № Л020-00113-42/00041463 от 01.02.2008)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4221000133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</w:rPr>
              <w:t xml:space="preserve">Транспортирование (</w:t>
            </w:r>
            <w:r>
              <w:rPr>
                <w:color w:val="000000" w:themeColor="text1"/>
              </w:rPr>
              <w:t xml:space="preserve">III, IV классы)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34105173424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35703111204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35719121334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35719511424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36121102314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36352211404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41442011393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91210961204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92222105523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92222107523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743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ООО «ГЛОБАЛ»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Лицензия № Л020-00113-42/00016086 от 27.01.2016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4218108553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</w:rPr>
              <w:t xml:space="preserve">Транспортирование (</w:t>
            </w:r>
            <w:r>
              <w:rPr>
                <w:color w:val="000000" w:themeColor="text1"/>
              </w:rPr>
              <w:t xml:space="preserve">III, IV классы)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71012001394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71080101394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71090101394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71090102334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72110201394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72210901394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72220111394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72280001394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72310101394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72320001394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72330101393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10101394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73910112394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74810101323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30114181314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30115901104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31070201394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31490131334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34691001394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34642011334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36122202314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36121101313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36122203363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40691002313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41310001313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41320001313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41330001313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41340001313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41350001313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41360001313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41950101103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40617001313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40618001313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40619001313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40639001313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40691001103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91110001313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94250101313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94221201103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94221301104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72181211394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72182111394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72211121394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72212511394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72212512394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72212521394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72215511394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72222111394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72212512394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72212521394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72215511394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72222111394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72239911394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72242111394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72228511394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72292111393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72312111394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72330112394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72331111313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72398111394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72813021394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72862111394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72301011394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31261281393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31499911394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31821323104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73221111394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73121111394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73210101304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73210311394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73222101304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73228001394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73611001314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73618111103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73910311394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73991151104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74122182394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74235101394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74235211393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74631251394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74720511393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11279892394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11279892394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21128921394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21280111393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21280112394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22171131394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22241183394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23111721394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23111821394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29122212393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29122222394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30111512103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30111514104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30111611314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30113211104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30113212313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30114152394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30114153394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30114154394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30114171394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30114182394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30115711394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30115713364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30118373394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30119511394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30119521394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30119523394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30119525394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30119911394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30121311103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30121312103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30121321103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30531231103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30531361394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30531362394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30531381313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30531911104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30537442393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30537511393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30537512393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30537521394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30538111393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30538531393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30538532394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30538541394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30605511104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30611141104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30681132394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30681142394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30683131393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30711421103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30711431303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30711432103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30711433303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30711433303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30711441393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30712111103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30712112103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30813002103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30817911303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30818301393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30818711394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30820401103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31010112104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31061111393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31061111393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31061112394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31085111104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31095911394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31241178104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31241513394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31253171394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15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ЭКОЛОГИЧЕСКИЙ РЕГИОНАЛЬНЫЙ ЦЕНТР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»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Лицензия № Л020-00113-42/00046461 от 29.12.2015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4217065191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I, 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</w:rPr>
              <w:t xml:space="preserve">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</w:t>
            </w:r>
            <w:r>
              <w:rPr>
                <w:color w:val="000000" w:themeColor="text1"/>
              </w:rPr>
              <w:t xml:space="preserve">I, </w:t>
            </w:r>
            <w:r>
              <w:rPr>
                <w:color w:val="000000" w:themeColor="text1"/>
              </w:rPr>
              <w:t xml:space="preserve">II, </w:t>
            </w:r>
            <w:r>
              <w:rPr>
                <w:color w:val="000000" w:themeColor="text1"/>
              </w:rPr>
              <w:t xml:space="preserve">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</w:t>
            </w:r>
            <w:r>
              <w:rPr>
                <w:color w:val="000000" w:themeColor="text1"/>
              </w:rPr>
              <w:t xml:space="preserve">II, </w:t>
            </w:r>
            <w:r>
              <w:rPr>
                <w:color w:val="000000" w:themeColor="text1"/>
              </w:rPr>
              <w:t xml:space="preserve">III, IV </w:t>
            </w:r>
            <w:r>
              <w:rPr>
                <w:color w:val="000000" w:themeColor="text1"/>
              </w:rPr>
              <w:t xml:space="preserve">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</w:t>
            </w:r>
            <w:r>
              <w:rPr>
                <w:color w:val="000000" w:themeColor="text1"/>
              </w:rPr>
              <w:t xml:space="preserve">II, </w:t>
            </w:r>
            <w:r>
              <w:rPr>
                <w:color w:val="000000" w:themeColor="text1"/>
              </w:rPr>
              <w:t xml:space="preserve">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Обезвреживание (</w:t>
            </w:r>
            <w:r>
              <w:rPr>
                <w:color w:val="000000" w:themeColor="text1"/>
              </w:rPr>
              <w:t xml:space="preserve">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48121102532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92012001532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30711462603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35150101393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36121101313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36121513223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36122203393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40231101623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40232111603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40232191603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40591201603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40595912603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40617001313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40618001313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40619001313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40639001313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40641001393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40691001103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40691002313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41210001313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41220001313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41340001313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41250001313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41260001313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41612111313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41716111523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41950101103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43811311513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43811932513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44250101293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44250311293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44250501203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44253411293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44310101523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44310301613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44310311613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44311411603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44311482523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44311483523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44312511523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44321251613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44321252603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44322232603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44350101613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44350111603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44351103613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44352151603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44370316493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44371211293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44372113203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44372181523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44375101493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44376115493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44376123523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48132211523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72330101393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74235211393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74361191393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89211001603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91120112303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91128111523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91830203313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91830271523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91830281523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91830321523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91830341523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91852212523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91861101523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91861131523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91862111393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91890521523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91890531523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91890811523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91920301603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91952112393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91952521393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92012002523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92122111313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92130401523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92222105523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92222107523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94250101313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30114153394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30114181314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30115901104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30118411404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30119101614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30119523394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30510001214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30510002294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30531311434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30531312434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30531321224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30531322224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30531343204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30531351424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30531352424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30711461604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30713101294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30824101214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33521111204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34227121624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35150102294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36122202314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40121015104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40214001624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40217001624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40231201624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40232112604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40232192604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40233111624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40422001514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40423001514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40424001214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40521211604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40529002294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40591131604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40591202604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40591212604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40531901604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40592361294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40595911604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41612112314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41714001294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43113001524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43319911524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43320101514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43361111514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43361112514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43361211514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43361211514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43510001204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43510003514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44321255604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44322101624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44322231624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44350102614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44350104614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44351102614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44351112604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44352152604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44352211614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44353111614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44361111614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44361115614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44370214204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44372114204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44372116204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44372182524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44376104204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44376112494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44376122524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44391132604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44391134604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44391213714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45144101294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45531001204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45570000714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48112191524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48113111524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48120503524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48120611524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48120911524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48120913524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48120915524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48132101524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48132221524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48132311524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48133111524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48133112524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48133211524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48143221524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48143391524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48155311524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48215111524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482415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48242711524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48251111524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48255131524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48251511524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48252321524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48252411524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48252412524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48252421524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48252651524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48252711524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48252811524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48252911524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48264311524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48265211524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48269111524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48269511524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48271211524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48271315524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48272161524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48281211524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48281311524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48281312524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48282311524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48282511524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48291112524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48291113524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48452111524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48455311524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48922111524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48922121524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49211181524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61120001214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72100001714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72211121394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72310101394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73332111714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73420221724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73420311724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73611013394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73611111324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73941001724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74111341814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74114211714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74135121704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74135721704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74359451524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74721101404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74721111204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74741115394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74744111394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82621001514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82622001514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84111111514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89000001724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89211002604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91128112524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91128212524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91129111524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91830265524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91830266524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91830282524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91862711314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91890511524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91920212604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91920302604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91930253604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91952113394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92031002524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92112001504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92113002504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92171131394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92222102524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92327411314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94185101534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43811312514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43811351514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43811322414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43811391514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43811802514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43811803514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43811933514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43819512524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43894111524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43899112724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44250102294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44250312294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44250455494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44550502204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44253222614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44310102524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44310352604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44311412604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44311511604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44311174614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44321253604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15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ООО «ВТОРМЕТ» (</w:t>
            </w:r>
            <w:r>
              <w:rPr>
                <w:color w:val="000000" w:themeColor="text1"/>
              </w:rPr>
              <w:t xml:space="preserve">Лицензия № Л020-00113-42/00038349 от 15.11.2016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4250010457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</w:t>
            </w:r>
            <w:r>
              <w:rPr>
                <w:color w:val="000000" w:themeColor="text1"/>
              </w:rPr>
              <w:t xml:space="preserve">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36121212224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36142111204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46101003204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46220099204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46230099204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46260001514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46260002214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46260098204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46270001514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46270099204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46822111514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15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ООО «СИБЭНЕРГОУГОЛЬ» (</w:t>
            </w:r>
            <w:r>
              <w:rPr>
                <w:color w:val="000000" w:themeColor="text1"/>
              </w:rPr>
              <w:t xml:space="preserve">Лицензия № Л020-00113-42/00042252 от 03.09.2010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4217048100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</w:t>
            </w:r>
            <w:r>
              <w:rPr>
                <w:color w:val="000000" w:themeColor="text1"/>
              </w:rPr>
              <w:t xml:space="preserve">I, </w:t>
            </w:r>
            <w:r>
              <w:rPr>
                <w:color w:val="000000" w:themeColor="text1"/>
              </w:rPr>
              <w:t xml:space="preserve">II, </w:t>
            </w:r>
            <w:r>
              <w:rPr>
                <w:color w:val="000000" w:themeColor="text1"/>
              </w:rPr>
              <w:t xml:space="preserve">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40231201624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015"/>
        </w:trPr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МБУ «Защита населения и территории» г. Новокузнецка (</w:t>
            </w:r>
            <w:r>
              <w:rPr>
                <w:color w:val="000000" w:themeColor="text1"/>
              </w:rPr>
              <w:t xml:space="preserve">Лицензия № Л020-00113-42/01673417 от 27.12.2024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4217130588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 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</w:tcBorders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4 92 111 11 72 4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8 12 101 01 72 4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8 12 901 01 72 4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Новокузнецкий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 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ТЕКСТИЛЬ-РЕГИОН» (Лицензия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  <w:p>
            <w:pPr>
              <w:ind w:left="0" w:right="0" w:firstLine="0"/>
              <w:spacing w:before="0" w:after="0" w:afterAutospacing="0"/>
              <w:shd w:val="clear" w:color="auto" w:fill="ffffff"/>
              <w:rPr>
                <w:b w:val="0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Л020-00113-42/03397574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br/>
              <w:t xml:space="preserve">от 15.10.2025)</w:t>
            </w:r>
            <w:r>
              <w:rPr>
                <w:b w:val="0"/>
                <w:color w:val="000000"/>
                <w:sz w:val="24"/>
              </w:rPr>
            </w:r>
            <w:r>
              <w:rPr>
                <w:b w:val="0"/>
                <w:color w:val="000000"/>
                <w:sz w:val="24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5407488302 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61120001214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72100001714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73120511724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73193111724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74121111714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О«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СИБПРОМРЕСУРС»</w:t>
              <w:br/>
              <w:t xml:space="preserve">(Лицензия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Л020-00113 42/02556731 от 3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0.06.2025)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4205386521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31222312203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31322131403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31322132493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31612312494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33105721423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35122221424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35122231424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35290101423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35526311204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35526811204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35528111394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35534111423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35534911493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35534912293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35542001423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35542004423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35542514603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35549221293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35549222294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35549223293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35549231293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35549251423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35702121203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35702311203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35783151423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35785111204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36121204223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36121209223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36121211223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36121291223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36121304433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36121309433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36121314433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36122307423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36123101424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36331201333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36331202394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36334711394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36334712393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36338225394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36343711393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36343721393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36343761394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36343791393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36343911203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36348293393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36348452103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36348523324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36348531393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36348571393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36348572393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36396111493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36397111203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36397151203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36397122203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36397131203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36397132203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36397621423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37133151523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44100503493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44100504493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44100511493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44100701493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44100905493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44101212494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44260101203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46201102203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46201104203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46201112203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46201191203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46201192204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46201211203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46211002213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46211099203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46220099204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46220511204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46240001513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46240002213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46240003203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46250001513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46250002213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46250099203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46811613514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46820101203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46820111294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46820121203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46821101214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46821231514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48111911724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92152511704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92152531703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94140901293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36348574393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36348576393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144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Кузнецкэкология</w:t>
            </w:r>
            <w:r>
              <w:rPr>
                <w:color w:val="000000" w:themeColor="text1"/>
              </w:rPr>
              <w:t xml:space="preserve">» (ООО «КЭК») (Лицензия № Л020-00113-42</w:t>
            </w:r>
            <w:r>
              <w:rPr>
                <w:color w:val="000000" w:themeColor="text1"/>
              </w:rPr>
              <w:t xml:space="preserve">/00032279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от 04.03.2016)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4252001070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40613001313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40614001313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40617001313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40618001313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40619001313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41310001313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41320001313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41330001313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41340001313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41350001313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41360001313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91120002393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92130201523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91920502394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92112001504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92113001504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92113002504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</w:t>
            </w:r>
            <w:r>
              <w:rPr>
                <w:color w:val="000000" w:themeColor="text1"/>
              </w:rPr>
              <w:t xml:space="preserve">«ЮЛС»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</w:t>
            </w:r>
            <w:r>
              <w:rPr>
                <w:color w:val="000000" w:themeColor="text1"/>
              </w:rPr>
              <w:t xml:space="preserve">я № Л020-00113-42/00043794 от 30.05.2018)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4252000493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3 48 521 01 42 4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3 48 550 31 20 4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3 51 210 21 20 4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3 61 221 02 42 4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4 03 101 00 52 4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4 04 290 99 51 4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4 05 810 01 29 4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4 55 700 00 71 4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4 57 112 01 20 4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4 68 112 02 51 4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4 81 203 02 52 4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4 81 204 01 52 4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6 11 400 01 20 4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6 18 902 02 20 4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7 33 210 01 72 4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7 33 220 01 72 4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7 33 390 01 71 4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8 12 901 01 72 4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8 26 210 01 51 4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8 30 200 01 71 4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9 19 201 02 39 4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9 19 202 02 60 4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9 19 203 02 60 4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9 19 204 02 60 4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9 19 205 02 39 4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9 21 110 01 50 4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7 31 110 01 72 4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«Автоколонна 2015»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Л020-00113-42/00102788 от 08.02.2021)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4252009200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ООО «СИБЭКОТРАНС» </w:t>
            </w:r>
            <w:r>
              <w:rPr>
                <w:color w:val="000000" w:themeColor="text1"/>
              </w:rPr>
              <w:t xml:space="preserve">(Лицензия №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Л020-00113-42/05044553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14.05.2026 г.)</w:t>
            </w:r>
            <w:r>
              <w:rPr>
                <w:color w:val="000000" w:themeColor="text1"/>
                <w14:ligatures w14:val="none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4214046169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34100101424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34852101424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34852111204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35121101204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35121101204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36122301424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36122301424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36122304424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36122305424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36122306424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36122309424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40211101624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40214001624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40310100524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40581191604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43510002294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44370101494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75570000714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45711201204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48120501524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48120502524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48120503524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48120611524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48120711524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61120001214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61890202204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72100001714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72181211394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72182111394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72210101714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72210201394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72210901394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72211121394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72212521394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72215111334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72215511394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72216111334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72220001394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73210101314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73210211724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73210211724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73210311394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73222101304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73238001394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82321001514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82622001514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82631011204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82634111204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82710001514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82731111504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82799001724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83020001714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89000001724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89000002494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89000003214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89111002524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89111111524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89112001524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89201101604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89211002604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91920212604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91920302604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91952113394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92111211524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92112001504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92113001504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92113002504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92152121514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92152171604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92152111524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92152311704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92152411704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92152413704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92152611514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92171131394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92176111204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92192111704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92192271424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92192272424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92199112204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Осинниковский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Гу</w:t>
            </w:r>
            <w:r>
              <w:rPr>
                <w:color w:val="000000" w:themeColor="text1"/>
              </w:rPr>
              <w:t xml:space="preserve">бкина Елизавета Андреевна (Лицензия № Л020-00</w:t>
            </w:r>
            <w:r>
              <w:rPr>
                <w:color w:val="000000" w:themeColor="text1"/>
              </w:rPr>
              <w:t xml:space="preserve">113-42/01334882 от 06.08.2024)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422209791979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3 01 159 01 10 4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3 04 311 01 29 4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3 05 312 01 29 4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3 05 312 02 29 4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Прокопьевский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«Русский лес»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</w:t>
            </w:r>
            <w:r>
              <w:rPr>
                <w:color w:val="000000" w:themeColor="text1"/>
              </w:rPr>
              <w:t xml:space="preserve"> № Л020-00113-42/00016370 от 31.08.2011)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4223031514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(I, II, 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47192000521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47211001521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47213001311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47216099311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94145101101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47230101312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47230201312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92012001532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92013001532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30139002423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36121101313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36122203393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40615001313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40616601313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40617001313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40632001313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72310201393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72330101393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84100001513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84210101213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89111001523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92011002523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92012002523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92121001313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92130301523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11271201333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11414111493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21220111313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21280111393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30134211403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30295571313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30295631603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30295635393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30424211103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30822311313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31010120000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33519212203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34111111103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34141111403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43812306513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30115901104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30119101614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30713102294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33115103424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36122204394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48165111524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48922111524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49211181524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73193111724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81111531404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91211002214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72210201394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72210901394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73331002714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82621001514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82622001514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84210102214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89111002524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89211002604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11101301494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11299111334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29112011394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29112122394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29124114314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29361131604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30111513324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30114811394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30118292504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30124522604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30139731604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30223131234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30538541394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30605281494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30605312514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30681132394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30711451524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30711461604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31010211294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31010231614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33104196524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33195141204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33514151204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33515173424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33522911204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33527111204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34001111204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34100101424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34120212204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34205000000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34211000000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34221111204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34521813424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34857815204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37117631524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43320211524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43811325214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43811912514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45621211514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45631111514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73910200000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45931121524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46812211504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48143311524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УК «Комфортная среда» (Лицензия № Л020-00113-42/</w:t>
            </w:r>
            <w:r>
              <w:rPr>
                <w:color w:val="000000" w:themeColor="text1"/>
              </w:rPr>
              <w:t xml:space="preserve">01453834 от 18.10.2024)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4223129301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7 32 100 01 30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7 32 101 01 30 4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Прокопьевский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>
          <w:trHeight w:val="5562"/>
        </w:trPr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МК</w:t>
            </w:r>
            <w:r>
              <w:rPr>
                <w:color w:val="000000" w:themeColor="text1"/>
              </w:rPr>
              <w:t xml:space="preserve">У «УДЖНП Прокопьевского муниципального района»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Л020-00113-42/00041497 о</w:t>
            </w:r>
            <w:r>
              <w:rPr>
                <w:color w:val="000000" w:themeColor="text1"/>
              </w:rPr>
              <w:t xml:space="preserve">т 09.01.2017)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4239006619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1 12 110 01 33 4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1 12 510 02 29 4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1 12 711 02 29 4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3 05 100 01 21 4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3 05 100 02 29 4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3 05 313 31 20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05 313 42 21 4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3 61 221 02 42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02 110 01 62 4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4 02 140 01 62 4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4 02 170 01 62 4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4 04 290 99 51 4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4 31 130 01 52 4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4 33 202 02 51 4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4 34 199 71 52 4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4 38 111 02 51 4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4 38 113 01 51 4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4 38 119 01 51 4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4 38 119 11 51 4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4 38 122 03 51 4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4 38 129 11 51 4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4 38 191 02 51 4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4 51 441 01 29 4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4 57 111 01 20 4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4 57 119 01 20 4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6 11 100 01 40 4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6 11 200 01 21 4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6 11 900 01 40 4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6 18 902 02 20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21 000 01 71 4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7 21 100 01 39 4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7 21 800 01 39 4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7 22 102 01 39 4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7 31 110 01 72 4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7 31 200 01 72 4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7 32 100 01 30 4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7 32 221 01 30 4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7 32 280 01 39 4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7 33 210 01 72 4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7 33 220 01 72 4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7 33 310 01 71 4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7 33 310 02 71 4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7 33 390 01 71 4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7 47 301 01 39 4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8 12 101 01 72 4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8 12 901 01 72 4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8 30 200 01 71 4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8 42 101 02 21 4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8 42 201 02 49 4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8 90 000 01 72 4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8 90 000 02 49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19 201 02 39 4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20 310 02 52 4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9 21 120 01 50 4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9 21 130 01 50 4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9 21 130 02 50 4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9 21 301 01 52 4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9 31 100 03 39 4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«Феникс»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</w:t>
            </w:r>
            <w:r>
              <w:rPr>
                <w:color w:val="000000" w:themeColor="text1"/>
              </w:rPr>
              <w:t xml:space="preserve">Сиб</w:t>
            </w:r>
            <w:r>
              <w:rPr>
                <w:color w:val="000000" w:themeColor="text1"/>
              </w:rPr>
              <w:t xml:space="preserve">-Транзит»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Л020-00113-42/00113997 от </w:t>
            </w:r>
            <w:r>
              <w:rPr>
                <w:color w:val="000000" w:themeColor="text1"/>
              </w:rPr>
              <w:t xml:space="preserve">19.06.2020)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4217190322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(III, IV классы)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Обработка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Утилизация (III, IV классы)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4 02 312 01 62 4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4 03 101 00 52 4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4 06 110 01 31 3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4 06 120 01 31 3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4 06 150 01 31 3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4 06 350 01 31 3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9 19 204 02 60 4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9 19 205 02 39 4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9 21 110 01 50 4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ffffff"/>
            <w:tcW w:w="1559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Промышленновский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ИП </w:t>
            </w:r>
            <w:r>
              <w:rPr>
                <w:color w:val="000000" w:themeColor="text1"/>
              </w:rPr>
              <w:t xml:space="preserve">Зарубин Анатолий Иванович</w:t>
            </w:r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 xml:space="preserve">Лицензия № Л020-00113-42/01540106 от 21.11.2024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424000301295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Тайгинский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afterAutospacing="0"/>
              <w:shd w:val="clear" w:color="auto" w:fill="ffffff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outlineLvl w:val="4"/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«СТРОЙТЕХАЛЬЯНС» (Лицензия 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Л020-00113-42/04481226 от 03.03.2026)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4205290393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ffffff"/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73210101304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73222101304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73228001394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92171131394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Топкинский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П </w:t>
            </w:r>
            <w:r>
              <w:rPr>
                <w:color w:val="000000" w:themeColor="text1"/>
              </w:rPr>
              <w:t xml:space="preserve">Каштанюк</w:t>
            </w:r>
            <w:r>
              <w:rPr>
                <w:color w:val="000000" w:themeColor="text1"/>
              </w:rPr>
              <w:t xml:space="preserve"> Е.А.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Л020-00113-42/00038686 от 29.03.201</w:t>
            </w:r>
            <w:r>
              <w:rPr>
                <w:color w:val="000000" w:themeColor="text1"/>
              </w:rPr>
              <w:t xml:space="preserve">7)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422903410943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Сбор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07"/>
        </w:trPr>
        <w:tc>
          <w:tcPr>
            <w:gridSpan w:val="9"/>
            <w:shd w:val="clear" w:color="auto" w:fill="auto"/>
            <w:tcW w:w="14782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    Тисульский МО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«РГ-Сервис»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Л020-00113-42/00046942 от 2</w:t>
            </w:r>
            <w:r>
              <w:rPr>
                <w:color w:val="000000" w:themeColor="text1"/>
              </w:rPr>
              <w:t xml:space="preserve">5.03.2020)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4213011893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7 32 101 01 30 4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7 33 100 01 72 4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6 11 400 01 20 4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   Чебулинский МО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ЧЕБУЛИНСКОЕ»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Лицензия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2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Л020-00113-42/018561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</w:rPr>
              <w:t xml:space="preserve">57 от 12.02.2025)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4213005280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</w:tcBorders>
            <w:tcW w:w="335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Юргинский ГО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ОО «</w:t>
            </w:r>
            <w:r>
              <w:rPr>
                <w:color w:val="000000" w:themeColor="text1"/>
              </w:rPr>
              <w:t xml:space="preserve">ЭкоМир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Л020-00113-42/00153580 от 22.04.2016)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4230027188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</w:t>
            </w:r>
            <w:r>
              <w:rPr>
                <w:color w:val="000000" w:themeColor="text1"/>
              </w:rPr>
              <w:t xml:space="preserve">О «</w:t>
            </w:r>
            <w:r>
              <w:rPr>
                <w:color w:val="000000" w:themeColor="text1"/>
              </w:rPr>
              <w:t xml:space="preserve">ЮргаСтройДор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(Лицензия № Л020-00113-</w:t>
            </w:r>
            <w:r>
              <w:rPr>
                <w:color w:val="000000" w:themeColor="text1"/>
              </w:rPr>
              <w:t xml:space="preserve">42/00031617 от 27.06.2016)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4230029192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(I, II, III, IV классы)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23111203404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23111205424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30531331204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30531341214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30824101214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31010211294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33115103424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34855031204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34855032424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40211001624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40429099514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43819102514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44250402204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89000001724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91920202604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44310102524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44322101624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45570000714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48120201524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48120302524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61140001204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72210101714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72210201394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72220001394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82321001514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ООО</w:t>
            </w:r>
            <w:r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 xml:space="preserve">Сибирьпласт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 (Лицензия № Л0</w:t>
            </w:r>
            <w:r>
              <w:rPr>
                <w:color w:val="000000" w:themeColor="text1"/>
              </w:rPr>
              <w:t xml:space="preserve">20-00113-42/00042471 от 31.01.2018)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4230024250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Обработка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4 35 100 03 51 4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</w:t>
            </w:r>
            <w:r>
              <w:rPr>
                <w:color w:val="000000" w:themeColor="text1"/>
              </w:rPr>
              <w:t xml:space="preserve"> «Базис» (Лицензия № Л020</w:t>
            </w:r>
            <w:r>
              <w:rPr>
                <w:color w:val="000000" w:themeColor="text1"/>
              </w:rPr>
              <w:t xml:space="preserve">-00113-42/00105335 от 20.08.2021)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4230032660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43811301514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43811802514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46811202514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49211181524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74111411724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74111421724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74111611724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74121111714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81111531404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ООО «</w:t>
            </w:r>
            <w:r>
              <w:rPr>
                <w:color w:val="000000" w:themeColor="text1"/>
              </w:rPr>
              <w:t xml:space="preserve">ЭКОБЕТОН</w:t>
            </w:r>
            <w:r>
              <w:rPr>
                <w:color w:val="000000" w:themeColor="text1"/>
              </w:rPr>
              <w:t xml:space="preserve">» (</w:t>
            </w:r>
            <w:r>
              <w:rPr>
                <w:color w:val="000000" w:themeColor="text1"/>
              </w:rPr>
              <w:t xml:space="preserve">Лицензия/разрешение № Л020-00113-42/00046921 от 23.03.2020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4230032300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Утилизация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30531201294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30824101214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33115103424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33579211204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34855031204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34855032424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36122101424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36122102424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40421001514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40581001294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43319911524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43320311514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43811102514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43819102514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44310102524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45181281514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45181611514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45711101204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ООО «ИНВЕСТПРОЕКТ» (</w:t>
            </w:r>
            <w:r>
              <w:rPr>
                <w:color w:val="000000" w:themeColor="text1"/>
              </w:rPr>
              <w:t xml:space="preserve">Лицензия № Л020-00113-22/00031924 от 20.10.2016</w:t>
            </w:r>
            <w:r>
              <w:rPr>
                <w:color w:val="000000" w:themeColor="text1"/>
              </w:rPr>
              <w:t xml:space="preserve">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2225129208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71080101394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72100001714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73120511724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73121101724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73322001724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73331001721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81111531404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81210101724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92111001504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Яйский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ФКУ</w:t>
            </w:r>
            <w:r>
              <w:rPr>
                <w:color w:val="000000" w:themeColor="text1"/>
              </w:rPr>
              <w:t xml:space="preserve"> ИК-37 ГУФСИН РОССИ</w:t>
            </w:r>
            <w:r>
              <w:rPr>
                <w:color w:val="000000" w:themeColor="text1"/>
              </w:rPr>
              <w:t xml:space="preserve">И ПО КЕМЕРОВСКОЙ ОБЛАСТИ – КУЗБАССУ (Лицензия № Л020-00113-42/00393011 от 02.06.2022)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4246002140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335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W w:w="1559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Яшкинский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МУ</w:t>
            </w:r>
            <w:r>
              <w:rPr>
                <w:color w:val="000000" w:themeColor="text1"/>
              </w:rPr>
              <w:t xml:space="preserve">П «Полигон-Сервис» (Лицензия № Л020-00113-42/00154640 от 26.12.20</w:t>
            </w:r>
            <w:r>
              <w:rPr>
                <w:color w:val="000000" w:themeColor="text1"/>
              </w:rPr>
              <w:t xml:space="preserve">16)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6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4246020484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Сбор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Транспортирование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Размещение (IV класс)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30510002294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40110511204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40596111604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43510001204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48120401524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61110001404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61120001214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61130001394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73610002724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73941001724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73991101724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fffff"/>
            <w:tcW w:w="1679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84220102494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89211002604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91210221214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91910002204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91911131394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91920102394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91920402604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92130101524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93110003394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81290101724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82240101214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83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038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</w:rPr>
              <w:t xml:space="preserve">ИП </w:t>
            </w:r>
            <w:r>
              <w:rPr>
                <w:color w:val="000000" w:themeColor="text1"/>
              </w:rPr>
              <w:t xml:space="preserve">Мелков Евгений Сергеевич (Лицензия №</w:t>
            </w:r>
            <w:r>
              <w:rPr>
                <w:color w:val="000000" w:themeColor="text1"/>
              </w:rPr>
              <w:t xml:space="preserve">Л020-00113-42/04940371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29.04.2026 г.)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14:ligatures w14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14:ligatures w14:val="none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424702303938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Транспортирование (IV класс)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11255111324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11255311334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11279891394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11279892394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11297511324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11419711394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21128921394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29122222394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30115711394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30119251104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30119522334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30119525394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30119527304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71080101394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72110001394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72111111204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72180001394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72181211394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82182111394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72210201394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72210901394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72211121394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72212511394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72212512394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72212521394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72215111334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72216111334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72220001394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72220111394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72222111394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72242111394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72243131404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72280001394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72285111394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72310101394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72310202394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72311111204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72312111394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72320001394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72330102394</w:t>
            </w:r>
            <w:r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73210001304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73210311394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73222101304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73228001394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73610101394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73611111324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73991101724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73991101724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74631251394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74730101394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74730121104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5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92749912524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038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Style w:val="85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rPr>
          <w:color w:val="000000"/>
        </w:rPr>
      </w:pPr>
      <w:r>
        <w:rPr>
          <w:color w:val="000000" w:themeColor="text1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 w:themeColor="text1"/>
        </w:rPr>
        <w:t xml:space="preserve">Реестр лицензий на портале КНД: </w:t>
      </w:r>
      <w:hyperlink r:id="rId9" w:tooltip="https://knd.gov.ru/licenses-registry" w:history="1">
        <w:r>
          <w:rPr>
            <w:rStyle w:val="870"/>
            <w:color w:val="000000" w:themeColor="text1"/>
          </w:rPr>
          <w:t xml:space="preserve">https://knd.gov.ru/licenses-registry</w:t>
        </w:r>
      </w:hyperlink>
      <w:r>
        <w:rPr>
          <w:color w:val="000000" w:themeColor="text1"/>
        </w:rPr>
        <w:t xml:space="preserve">  </w:t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 w:themeColor="text1"/>
        </w:rPr>
      </w: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w="16838" w:h="11906" w:orient="landscape"/>
      <w:pgMar w:top="993" w:right="1134" w:bottom="850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egular">
    <w:panose1 w:val="02000603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5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7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8">
    <w:name w:val="Subtitle Char"/>
    <w:basedOn w:val="685"/>
    <w:link w:val="701"/>
    <w:uiPriority w:val="11"/>
    <w:rPr>
      <w:sz w:val="24"/>
      <w:szCs w:val="24"/>
    </w:rPr>
  </w:style>
  <w:style w:type="character" w:styleId="669">
    <w:name w:val="Quote Char"/>
    <w:link w:val="703"/>
    <w:uiPriority w:val="29"/>
    <w:rPr>
      <w:i/>
    </w:rPr>
  </w:style>
  <w:style w:type="character" w:styleId="670">
    <w:name w:val="Intense Quote Char"/>
    <w:link w:val="705"/>
    <w:uiPriority w:val="30"/>
    <w:rPr>
      <w:i/>
    </w:rPr>
  </w:style>
  <w:style w:type="character" w:styleId="671">
    <w:name w:val="Header Char"/>
    <w:basedOn w:val="685"/>
    <w:link w:val="707"/>
    <w:uiPriority w:val="99"/>
  </w:style>
  <w:style w:type="character" w:styleId="672">
    <w:name w:val="Caption Char"/>
    <w:basedOn w:val="711"/>
    <w:link w:val="709"/>
    <w:uiPriority w:val="99"/>
  </w:style>
  <w:style w:type="character" w:styleId="673">
    <w:name w:val="Footnote Text Char"/>
    <w:link w:val="839"/>
    <w:uiPriority w:val="99"/>
    <w:rPr>
      <w:sz w:val="18"/>
    </w:rPr>
  </w:style>
  <w:style w:type="character" w:styleId="674">
    <w:name w:val="Endnote Text Char"/>
    <w:link w:val="842"/>
    <w:uiPriority w:val="99"/>
    <w:rPr>
      <w:sz w:val="20"/>
    </w:rPr>
  </w:style>
  <w:style w:type="paragraph" w:styleId="6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Heading 1"/>
    <w:basedOn w:val="675"/>
    <w:next w:val="675"/>
    <w:link w:val="871"/>
    <w:uiPriority w:val="9"/>
    <w:qFormat/>
    <w:pPr>
      <w:keepLines/>
      <w:keepNext/>
      <w:spacing w:before="480"/>
      <w:outlineLvl w:val="0"/>
    </w:pPr>
    <w:rPr>
      <w:rFonts w:ascii="Cambria" w:hAnsi="Cambria" w:eastAsia="Cambria" w:cs="Cambria"/>
      <w:b/>
      <w:bCs/>
      <w:color w:val="365f91" w:themeColor="accent1" w:themeShade="BF"/>
      <w:sz w:val="28"/>
      <w:szCs w:val="28"/>
    </w:rPr>
  </w:style>
  <w:style w:type="paragraph" w:styleId="677">
    <w:name w:val="Heading 2"/>
    <w:basedOn w:val="675"/>
    <w:next w:val="675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855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80">
    <w:name w:val="Heading 5"/>
    <w:basedOn w:val="675"/>
    <w:next w:val="675"/>
    <w:link w:val="872"/>
    <w:uiPriority w:val="9"/>
    <w:unhideWhenUsed/>
    <w:qFormat/>
    <w:pPr>
      <w:keepLines/>
      <w:keepNext/>
      <w:spacing w:before="200"/>
      <w:outlineLvl w:val="4"/>
    </w:pPr>
    <w:rPr>
      <w:rFonts w:ascii="Cambria" w:hAnsi="Cambria" w:eastAsia="Cambria" w:cs="Cambria"/>
      <w:color w:val="243f60" w:themeColor="accent1" w:themeShade="7F"/>
    </w:rPr>
  </w:style>
  <w:style w:type="paragraph" w:styleId="681">
    <w:name w:val="Heading 6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table of figures"/>
    <w:basedOn w:val="675"/>
    <w:next w:val="675"/>
    <w:uiPriority w:val="99"/>
    <w:unhideWhenUsed/>
  </w:style>
  <w:style w:type="character" w:styleId="689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7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after="0" w:line="240" w:lineRule="auto"/>
    </w:pPr>
  </w:style>
  <w:style w:type="character" w:styleId="700" w:customStyle="1">
    <w:name w:val="Title Char"/>
    <w:basedOn w:val="685"/>
    <w:uiPriority w:val="10"/>
    <w:rPr>
      <w:sz w:val="48"/>
      <w:szCs w:val="48"/>
    </w:rPr>
  </w:style>
  <w:style w:type="paragraph" w:styleId="701">
    <w:name w:val="Subtitle"/>
    <w:basedOn w:val="675"/>
    <w:next w:val="675"/>
    <w:link w:val="702"/>
    <w:uiPriority w:val="11"/>
    <w:qFormat/>
    <w:pPr>
      <w:spacing w:before="200" w:after="200"/>
    </w:pPr>
  </w:style>
  <w:style w:type="character" w:styleId="702" w:customStyle="1">
    <w:name w:val="Подзаголовок Знак"/>
    <w:basedOn w:val="685"/>
    <w:link w:val="701"/>
    <w:uiPriority w:val="11"/>
    <w:rPr>
      <w:sz w:val="24"/>
      <w:szCs w:val="24"/>
    </w:rPr>
  </w:style>
  <w:style w:type="paragraph" w:styleId="703">
    <w:name w:val="Quote"/>
    <w:basedOn w:val="675"/>
    <w:next w:val="675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5"/>
    <w:next w:val="675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5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85"/>
    <w:link w:val="707"/>
    <w:uiPriority w:val="99"/>
  </w:style>
  <w:style w:type="paragraph" w:styleId="709">
    <w:name w:val="Footer"/>
    <w:basedOn w:val="67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basedOn w:val="685"/>
    <w:uiPriority w:val="99"/>
  </w:style>
  <w:style w:type="paragraph" w:styleId="711">
    <w:name w:val="Caption"/>
    <w:basedOn w:val="675"/>
    <w:next w:val="675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 w:customStyle="1">
    <w:name w:val="Название объекта Знак"/>
    <w:link w:val="711"/>
    <w:uiPriority w:val="99"/>
  </w:style>
  <w:style w:type="table" w:styleId="713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19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20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21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22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23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24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25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26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27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28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29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30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31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32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9">
    <w:name w:val="footnote text"/>
    <w:basedOn w:val="675"/>
    <w:link w:val="840"/>
    <w:uiPriority w:val="99"/>
    <w:semiHidden/>
    <w:unhideWhenUsed/>
    <w:pPr>
      <w:spacing w:after="40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85"/>
    <w:uiPriority w:val="99"/>
    <w:unhideWhenUsed/>
    <w:rPr>
      <w:vertAlign w:val="superscript"/>
    </w:rPr>
  </w:style>
  <w:style w:type="paragraph" w:styleId="842">
    <w:name w:val="endnote text"/>
    <w:basedOn w:val="675"/>
    <w:link w:val="843"/>
    <w:uiPriority w:val="99"/>
    <w:semiHidden/>
    <w:unhideWhenUsed/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85"/>
    <w:uiPriority w:val="99"/>
    <w:semiHidden/>
    <w:unhideWhenUsed/>
    <w:rPr>
      <w:vertAlign w:val="superscript"/>
    </w:rPr>
  </w:style>
  <w:style w:type="paragraph" w:styleId="845">
    <w:name w:val="toc 1"/>
    <w:basedOn w:val="675"/>
    <w:next w:val="675"/>
    <w:uiPriority w:val="39"/>
    <w:unhideWhenUsed/>
    <w:pPr>
      <w:spacing w:after="57"/>
    </w:pPr>
  </w:style>
  <w:style w:type="paragraph" w:styleId="846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7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8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9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50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1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2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3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character" w:styleId="855" w:customStyle="1">
    <w:name w:val="Заголовок 4 Знак"/>
    <w:basedOn w:val="685"/>
    <w:link w:val="679"/>
    <w:rPr>
      <w:rFonts w:ascii="Calibri" w:hAnsi="Calibri" w:eastAsia="Times New Roman" w:cs="Times New Roman"/>
      <w:b/>
      <w:bCs/>
      <w:sz w:val="28"/>
      <w:szCs w:val="28"/>
    </w:rPr>
  </w:style>
  <w:style w:type="paragraph" w:styleId="856">
    <w:name w:val="Title"/>
    <w:basedOn w:val="675"/>
    <w:link w:val="857"/>
    <w:qFormat/>
    <w:pPr>
      <w:jc w:val="center"/>
    </w:pPr>
    <w:rPr>
      <w:sz w:val="28"/>
      <w:szCs w:val="20"/>
    </w:rPr>
  </w:style>
  <w:style w:type="character" w:styleId="857" w:customStyle="1">
    <w:name w:val="Заголовок Знак"/>
    <w:basedOn w:val="685"/>
    <w:link w:val="856"/>
    <w:rPr>
      <w:rFonts w:ascii="Times New Roman" w:hAnsi="Times New Roman" w:eastAsia="Times New Roman" w:cs="Times New Roman"/>
      <w:sz w:val="28"/>
      <w:szCs w:val="20"/>
    </w:rPr>
  </w:style>
  <w:style w:type="paragraph" w:styleId="858" w:customStyle="1">
    <w:name w:val="Default"/>
    <w:uiPriority w:val="99"/>
    <w:pPr>
      <w:spacing w:after="0" w:line="240" w:lineRule="auto"/>
      <w:widowControl w:val="off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character" w:styleId="859" w:customStyle="1">
    <w:name w:val="registrycard__itemblocklistclass"/>
    <w:basedOn w:val="685"/>
  </w:style>
  <w:style w:type="character" w:styleId="860" w:customStyle="1">
    <w:name w:val="ng-tns-c177-146"/>
    <w:basedOn w:val="685"/>
  </w:style>
  <w:style w:type="character" w:styleId="861" w:customStyle="1">
    <w:name w:val="ng-tns-c177-56"/>
    <w:basedOn w:val="685"/>
  </w:style>
  <w:style w:type="character" w:styleId="862" w:customStyle="1">
    <w:name w:val="ng-tns-c177-158"/>
    <w:basedOn w:val="685"/>
  </w:style>
  <w:style w:type="character" w:styleId="863" w:customStyle="1">
    <w:name w:val="ng-tns-c177-172"/>
    <w:basedOn w:val="685"/>
  </w:style>
  <w:style w:type="character" w:styleId="864" w:customStyle="1">
    <w:name w:val="ng-tns-c177-184"/>
    <w:basedOn w:val="685"/>
  </w:style>
  <w:style w:type="character" w:styleId="865" w:customStyle="1">
    <w:name w:val="ng-tns-c177-190"/>
    <w:basedOn w:val="685"/>
  </w:style>
  <w:style w:type="character" w:styleId="866" w:customStyle="1">
    <w:name w:val="ng-tns-c177-198"/>
    <w:basedOn w:val="685"/>
  </w:style>
  <w:style w:type="character" w:styleId="867" w:customStyle="1">
    <w:name w:val="ng-tns-c177-204"/>
    <w:basedOn w:val="685"/>
  </w:style>
  <w:style w:type="character" w:styleId="868" w:customStyle="1">
    <w:name w:val="ng-tns-c177-210"/>
    <w:basedOn w:val="685"/>
  </w:style>
  <w:style w:type="character" w:styleId="869" w:customStyle="1">
    <w:name w:val="ng-tns-c177-260"/>
    <w:basedOn w:val="685"/>
  </w:style>
  <w:style w:type="character" w:styleId="870">
    <w:name w:val="Hyperlink"/>
    <w:basedOn w:val="685"/>
    <w:uiPriority w:val="99"/>
    <w:unhideWhenUsed/>
    <w:rPr>
      <w:color w:val="0000ff" w:themeColor="hyperlink"/>
      <w:u w:val="single"/>
    </w:rPr>
  </w:style>
  <w:style w:type="character" w:styleId="871" w:customStyle="1">
    <w:name w:val="Заголовок 1 Знак"/>
    <w:basedOn w:val="685"/>
    <w:link w:val="676"/>
    <w:uiPriority w:val="9"/>
    <w:rPr>
      <w:rFonts w:ascii="Cambria" w:hAnsi="Cambria" w:eastAsia="Cambria" w:cs="Cambria"/>
      <w:b/>
      <w:bCs/>
      <w:color w:val="365f91" w:themeColor="accent1" w:themeShade="BF"/>
      <w:sz w:val="28"/>
      <w:szCs w:val="28"/>
      <w:lang w:eastAsia="ru-RU"/>
    </w:rPr>
  </w:style>
  <w:style w:type="character" w:styleId="872" w:customStyle="1">
    <w:name w:val="Заголовок 5 Знак"/>
    <w:basedOn w:val="685"/>
    <w:link w:val="680"/>
    <w:uiPriority w:val="9"/>
    <w:rPr>
      <w:rFonts w:ascii="Cambria" w:hAnsi="Cambria" w:eastAsia="Cambria" w:cs="Cambria"/>
      <w:color w:val="243f60" w:themeColor="accent1" w:themeShade="7F"/>
      <w:sz w:val="24"/>
      <w:szCs w:val="24"/>
      <w:lang w:eastAsia="ru-RU"/>
    </w:rPr>
  </w:style>
  <w:style w:type="character" w:styleId="873" w:customStyle="1">
    <w:name w:val="mr-10"/>
    <w:basedOn w:val="685"/>
  </w:style>
  <w:style w:type="paragraph" w:styleId="874" w:customStyle="1">
    <w:name w:val="Обычный"/>
    <w:next w:val="866"/>
    <w:link w:val="86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knd.gov.ru/licenses-registr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Д.И.</dc:creator>
  <cp:keywords/>
  <dc:description/>
  <cp:lastModifiedBy>ndi</cp:lastModifiedBy>
  <cp:revision>29</cp:revision>
  <dcterms:created xsi:type="dcterms:W3CDTF">2026-03-27T12:08:00Z</dcterms:created>
  <dcterms:modified xsi:type="dcterms:W3CDTF">2026-06-24T10:04:49Z</dcterms:modified>
</cp:coreProperties>
</file>